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06A9F7" w14:textId="77777777" w:rsidR="00D91FC3" w:rsidRDefault="00D91FC3">
      <w:pPr>
        <w:rPr>
          <w:rFonts w:ascii="Times New Roman" w:hAnsi="Times New Roman" w:cs="Times New Roman"/>
          <w:b/>
          <w:bCs/>
          <w:color w:val="002060"/>
          <w:sz w:val="72"/>
          <w:szCs w:val="72"/>
          <w:u w:val="single"/>
        </w:rPr>
      </w:pPr>
    </w:p>
    <w:p w14:paraId="281BB50C" w14:textId="77777777" w:rsidR="00D91FC3" w:rsidRDefault="00D91FC3">
      <w:pPr>
        <w:rPr>
          <w:rFonts w:ascii="Times New Roman" w:hAnsi="Times New Roman" w:cs="Times New Roman"/>
          <w:b/>
          <w:bCs/>
          <w:color w:val="002060"/>
          <w:sz w:val="72"/>
          <w:szCs w:val="72"/>
          <w:u w:val="single"/>
        </w:rPr>
      </w:pPr>
    </w:p>
    <w:p w14:paraId="1592ED90" w14:textId="77777777" w:rsidR="00D91FC3" w:rsidRDefault="00D91FC3">
      <w:pPr>
        <w:rPr>
          <w:rFonts w:ascii="Times New Roman" w:hAnsi="Times New Roman" w:cs="Times New Roman"/>
          <w:b/>
          <w:bCs/>
          <w:color w:val="002060"/>
          <w:sz w:val="72"/>
          <w:szCs w:val="72"/>
          <w:u w:val="single"/>
        </w:rPr>
      </w:pPr>
    </w:p>
    <w:p w14:paraId="5111B0F7" w14:textId="77777777" w:rsidR="00D91FC3" w:rsidRDefault="00D91FC3">
      <w:pPr>
        <w:rPr>
          <w:rFonts w:ascii="Times New Roman" w:hAnsi="Times New Roman" w:cs="Times New Roman"/>
          <w:b/>
          <w:bCs/>
          <w:color w:val="002060"/>
          <w:sz w:val="72"/>
          <w:szCs w:val="72"/>
          <w:u w:val="single"/>
        </w:rPr>
      </w:pPr>
    </w:p>
    <w:p w14:paraId="68A50395" w14:textId="221D1740" w:rsidR="00D91FC3" w:rsidRDefault="00D91FC3">
      <w:pPr>
        <w:rPr>
          <w:rFonts w:ascii="Times New Roman" w:hAnsi="Times New Roman" w:cs="Times New Roman"/>
          <w:b/>
          <w:bCs/>
          <w:color w:val="002060"/>
          <w:sz w:val="72"/>
          <w:szCs w:val="72"/>
          <w:u w:val="single"/>
        </w:rPr>
      </w:pPr>
      <w:r w:rsidRPr="00D91FC3">
        <w:rPr>
          <w:rFonts w:ascii="Times New Roman" w:hAnsi="Times New Roman" w:cs="Times New Roman"/>
          <w:b/>
          <w:bCs/>
          <w:color w:val="002060"/>
          <w:sz w:val="72"/>
          <w:szCs w:val="72"/>
          <w:u w:val="single"/>
        </w:rPr>
        <w:t>SELENIUM</w:t>
      </w:r>
      <w:r w:rsidRPr="00D91FC3">
        <w:rPr>
          <w:rFonts w:ascii="Times New Roman" w:hAnsi="Times New Roman" w:cs="Times New Roman"/>
          <w:b/>
          <w:bCs/>
          <w:color w:val="002060"/>
          <w:sz w:val="72"/>
          <w:szCs w:val="72"/>
        </w:rPr>
        <w:t xml:space="preserve"> </w:t>
      </w:r>
      <w:r w:rsidRPr="00D91FC3">
        <w:rPr>
          <w:rFonts w:ascii="Times New Roman" w:hAnsi="Times New Roman" w:cs="Times New Roman"/>
          <w:b/>
          <w:bCs/>
          <w:color w:val="002060"/>
          <w:sz w:val="72"/>
          <w:szCs w:val="72"/>
          <w:u w:val="single"/>
        </w:rPr>
        <w:t>REPORT</w:t>
      </w:r>
    </w:p>
    <w:p w14:paraId="32D0F4BC" w14:textId="3BAFD611" w:rsidR="00D91FC3" w:rsidRPr="00D91FC3" w:rsidRDefault="00EE6627">
      <w:pPr>
        <w:rPr>
          <w:rFonts w:ascii="Times New Roman" w:hAnsi="Times New Roman" w:cs="Times New Roman"/>
          <w:color w:val="002060"/>
          <w:sz w:val="36"/>
          <w:szCs w:val="36"/>
          <w:u w:val="single"/>
        </w:rPr>
      </w:pPr>
      <w:r>
        <w:rPr>
          <w:rFonts w:ascii="Times New Roman" w:hAnsi="Times New Roman" w:cs="Times New Roman"/>
          <w:noProof/>
          <w:color w:val="002060"/>
          <w:sz w:val="36"/>
          <w:szCs w:val="36"/>
          <w:u w:val="single"/>
        </w:rPr>
        <w:drawing>
          <wp:inline distT="0" distB="0" distL="0" distR="0" wp14:anchorId="63B40F2F" wp14:editId="149A4A32">
            <wp:extent cx="5797550" cy="2467255"/>
            <wp:effectExtent l="0" t="0" r="0" b="0"/>
            <wp:docPr id="117769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94590" name="Picture 117769459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404" cy="24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1350" w14:textId="77777777" w:rsidR="00D91FC3" w:rsidRDefault="00D91FC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5B04120" w14:textId="77777777" w:rsidR="00D91FC3" w:rsidRDefault="00D91FC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8F7B7C8" w14:textId="77777777" w:rsidR="00D91FC3" w:rsidRDefault="00D91FC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3B72067" w14:textId="77777777" w:rsidR="00D91FC3" w:rsidRDefault="00D91FC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724FD6B" w14:textId="77777777" w:rsidR="00D91FC3" w:rsidRDefault="00D91FC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01C27B7" w14:textId="77777777" w:rsidR="00D91FC3" w:rsidRDefault="00D91FC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A5D6FF6" w14:textId="77777777" w:rsidR="00D91FC3" w:rsidRDefault="00D91FC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DDF5670" w14:textId="77777777" w:rsidR="00D91FC3" w:rsidRDefault="00D91FC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E9D17E2" w14:textId="77777777" w:rsidR="00D91FC3" w:rsidRDefault="00D91FC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E6FF644" w14:textId="77777777" w:rsidR="00EE6627" w:rsidRDefault="00EE662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6C848E6" w14:textId="678FD172" w:rsidR="00A832CF" w:rsidRDefault="00A832C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Table of Contents:</w:t>
      </w:r>
    </w:p>
    <w:p w14:paraId="57AA819B" w14:textId="406FBB2B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Introduction</w:t>
      </w:r>
      <w:r>
        <w:rPr>
          <w:rFonts w:ascii="Times New Roman" w:hAnsi="Times New Roman" w:cs="Times New Roman"/>
          <w:color w:val="0070C0"/>
          <w:sz w:val="24"/>
          <w:szCs w:val="24"/>
        </w:rPr>
        <w:t xml:space="preserve">               </w:t>
      </w:r>
    </w:p>
    <w:p w14:paraId="2DD0D9CE" w14:textId="129B2BB5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Install Java &amp; Selenium -Get Started with basic Steps of the Selenium WebDriver.</w:t>
      </w:r>
    </w:p>
    <w:p w14:paraId="7A613CD6" w14:textId="4FEB10F4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Locator Techniques&amp; Tools used to identify Objects.</w:t>
      </w:r>
    </w:p>
    <w:p w14:paraId="4EA3E0D9" w14:textId="1EFECF7A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Advanced Locators Identification &amp; Interview Questions on Parsing Text.</w:t>
      </w:r>
    </w:p>
    <w:p w14:paraId="797A4143" w14:textId="37CC21C3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 xml:space="preserve">Selenium </w:t>
      </w:r>
      <w:proofErr w:type="spellStart"/>
      <w:r w:rsidRPr="00A832CF">
        <w:rPr>
          <w:rFonts w:ascii="Times New Roman" w:hAnsi="Times New Roman" w:cs="Times New Roman"/>
          <w:color w:val="0070C0"/>
          <w:sz w:val="24"/>
          <w:szCs w:val="24"/>
        </w:rPr>
        <w:t>Webdriver</w:t>
      </w:r>
      <w:proofErr w:type="spellEnd"/>
      <w:r w:rsidRPr="00A832CF">
        <w:rPr>
          <w:rFonts w:ascii="Times New Roman" w:hAnsi="Times New Roman" w:cs="Times New Roman"/>
          <w:color w:val="0070C0"/>
          <w:sz w:val="24"/>
          <w:szCs w:val="24"/>
        </w:rPr>
        <w:t>-&gt;Techniques to automate Web elements.</w:t>
      </w:r>
    </w:p>
    <w:p w14:paraId="5A42057E" w14:textId="48272E08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Deep Dive into Functional testing with Selenium.</w:t>
      </w:r>
    </w:p>
    <w:p w14:paraId="21BF61CC" w14:textId="63773E36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Synchronization usage in Selenium WebDriver.</w:t>
      </w:r>
    </w:p>
    <w:p w14:paraId="6BF606A2" w14:textId="69E79504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 xml:space="preserve">Techniques to automate Ajax calls, Child Windows and </w:t>
      </w:r>
      <w:proofErr w:type="spellStart"/>
      <w:r w:rsidRPr="00A832CF">
        <w:rPr>
          <w:rFonts w:ascii="Times New Roman" w:hAnsi="Times New Roman" w:cs="Times New Roman"/>
          <w:color w:val="0070C0"/>
          <w:sz w:val="24"/>
          <w:szCs w:val="24"/>
        </w:rPr>
        <w:t>IFrames</w:t>
      </w:r>
      <w:proofErr w:type="spellEnd"/>
      <w:r w:rsidRPr="00A832CF"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256CED02" w14:textId="744C9E41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Real Time Exercises (end to end Programming).</w:t>
      </w:r>
    </w:p>
    <w:p w14:paraId="60519704" w14:textId="3A6021B8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Practical problems and Methods to Handle them with Selenium.</w:t>
      </w:r>
    </w:p>
    <w:p w14:paraId="75C7132F" w14:textId="14FA5E4C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Miscellaneous topics in Selenium WebDriver.</w:t>
      </w:r>
    </w:p>
    <w:p w14:paraId="7939DAE4" w14:textId="75BE72DB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Selenium Coding with Java Streams</w:t>
      </w:r>
    </w:p>
    <w:p w14:paraId="60645228" w14:textId="0350ABAE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Selenium Relative Locators</w:t>
      </w:r>
    </w:p>
    <w:p w14:paraId="7955AA2A" w14:textId="3F62806E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Invoking Multiple windows/tabs from selenium using one driver instance.</w:t>
      </w:r>
    </w:p>
    <w:p w14:paraId="0CFE5071" w14:textId="0AA34483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Capturing Web element using selenium-Screenshot.</w:t>
      </w:r>
    </w:p>
    <w:p w14:paraId="39AF609F" w14:textId="4EDBCA0C" w:rsidR="00A832CF" w:rsidRP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Capturing height and width of Web element using selenium</w:t>
      </w:r>
    </w:p>
    <w:p w14:paraId="29653FEC" w14:textId="3D75E230" w:rsid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>TestNG Framework</w:t>
      </w:r>
    </w:p>
    <w:p w14:paraId="42A80BB5" w14:textId="1CCE7F4A" w:rsidR="00FF3885" w:rsidRPr="00FF3885" w:rsidRDefault="00FF3885" w:rsidP="00FF3885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Java Object Oriented Principles. --Inheritance</w:t>
      </w:r>
    </w:p>
    <w:p w14:paraId="4F6A68FF" w14:textId="3D981A68" w:rsidR="00A832CF" w:rsidRDefault="00A832CF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A832CF">
        <w:rPr>
          <w:rFonts w:ascii="Times New Roman" w:hAnsi="Times New Roman" w:cs="Times New Roman"/>
          <w:color w:val="0070C0"/>
          <w:sz w:val="24"/>
          <w:szCs w:val="24"/>
        </w:rPr>
        <w:t xml:space="preserve">Framework -Part </w:t>
      </w:r>
      <w:proofErr w:type="gramStart"/>
      <w:r w:rsidRPr="00A832CF">
        <w:rPr>
          <w:rFonts w:ascii="Times New Roman" w:hAnsi="Times New Roman" w:cs="Times New Roman"/>
          <w:color w:val="0070C0"/>
          <w:sz w:val="24"/>
          <w:szCs w:val="24"/>
        </w:rPr>
        <w:t>1:Create</w:t>
      </w:r>
      <w:proofErr w:type="gramEnd"/>
      <w:r w:rsidRPr="00A832CF">
        <w:rPr>
          <w:rFonts w:ascii="Times New Roman" w:hAnsi="Times New Roman" w:cs="Times New Roman"/>
          <w:color w:val="0070C0"/>
          <w:sz w:val="24"/>
          <w:szCs w:val="24"/>
        </w:rPr>
        <w:t xml:space="preserve"> Maven Project and Prepare functional end to end testing using TestNG framework.</w:t>
      </w:r>
    </w:p>
    <w:p w14:paraId="4EE1A59C" w14:textId="13E8CBFB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Framework -Part 2: Design Pattern, Page object &amp; factory implementation.</w:t>
      </w:r>
    </w:p>
    <w:p w14:paraId="0694E77B" w14:textId="6A694740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 xml:space="preserve">Framework -Part </w:t>
      </w:r>
      <w:proofErr w:type="gramStart"/>
      <w:r w:rsidRPr="00FF3885">
        <w:rPr>
          <w:rFonts w:ascii="Times New Roman" w:hAnsi="Times New Roman" w:cs="Times New Roman"/>
          <w:color w:val="0070C0"/>
          <w:sz w:val="24"/>
          <w:szCs w:val="24"/>
        </w:rPr>
        <w:t>3:Test</w:t>
      </w:r>
      <w:proofErr w:type="gramEnd"/>
      <w:r w:rsidRPr="00FF3885">
        <w:rPr>
          <w:rFonts w:ascii="Times New Roman" w:hAnsi="Times New Roman" w:cs="Times New Roman"/>
          <w:color w:val="0070C0"/>
          <w:sz w:val="24"/>
          <w:szCs w:val="24"/>
        </w:rPr>
        <w:t xml:space="preserve"> Configuration methods &amp; Global Properties &amp; Parallel run.</w:t>
      </w:r>
    </w:p>
    <w:p w14:paraId="721B2361" w14:textId="0FC174A5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 xml:space="preserve">Framework -Part </w:t>
      </w:r>
      <w:proofErr w:type="gramStart"/>
      <w:r w:rsidRPr="00FF3885">
        <w:rPr>
          <w:rFonts w:ascii="Times New Roman" w:hAnsi="Times New Roman" w:cs="Times New Roman"/>
          <w:color w:val="0070C0"/>
          <w:sz w:val="24"/>
          <w:szCs w:val="24"/>
        </w:rPr>
        <w:t>4:Test</w:t>
      </w:r>
      <w:proofErr w:type="gramEnd"/>
      <w:r w:rsidRPr="00FF3885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proofErr w:type="spellStart"/>
      <w:r w:rsidRPr="00FF3885">
        <w:rPr>
          <w:rFonts w:ascii="Times New Roman" w:hAnsi="Times New Roman" w:cs="Times New Roman"/>
          <w:color w:val="0070C0"/>
          <w:sz w:val="24"/>
          <w:szCs w:val="24"/>
        </w:rPr>
        <w:t>Startegy</w:t>
      </w:r>
      <w:proofErr w:type="spellEnd"/>
      <w:r w:rsidRPr="00FF3885">
        <w:rPr>
          <w:rFonts w:ascii="Times New Roman" w:hAnsi="Times New Roman" w:cs="Times New Roman"/>
          <w:color w:val="0070C0"/>
          <w:sz w:val="24"/>
          <w:szCs w:val="24"/>
        </w:rPr>
        <w:t>-Control Tests Execution-Run Parallel Tests</w:t>
      </w:r>
      <w:r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425A73D4" w14:textId="4D612800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Framework Part 5 -Extent HTML reports &amp; TestNG Listeners &amp; Thread Safe execution.</w:t>
      </w:r>
    </w:p>
    <w:p w14:paraId="28EFDD06" w14:textId="37527A9A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Framework Part 6 - Test Execution from Maven &amp; Integration with Jenkins CI/CD</w:t>
      </w:r>
      <w:r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64252BAC" w14:textId="616D408E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Common Selenium Framework OOPS Interview Questions</w:t>
      </w:r>
      <w:r>
        <w:rPr>
          <w:rFonts w:ascii="Times New Roman" w:hAnsi="Times New Roman" w:cs="Times New Roman"/>
          <w:color w:val="0070C0"/>
          <w:sz w:val="24"/>
          <w:szCs w:val="24"/>
        </w:rPr>
        <w:t>,</w:t>
      </w:r>
    </w:p>
    <w:p w14:paraId="6FE5C28C" w14:textId="4EAD178C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Framework Part 8 - Integrating Cucumber Wrapper into Selenium Framework.</w:t>
      </w:r>
    </w:p>
    <w:p w14:paraId="252E7FB8" w14:textId="0A309FFE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GIT- Version Control</w:t>
      </w:r>
    </w:p>
    <w:p w14:paraId="0F4CA0B2" w14:textId="11F0776C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CI/CD Integration of Selenium Framework with Jenkins &amp; GitHub</w:t>
      </w:r>
      <w:r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5AA25151" w14:textId="097DC335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Cross Browser Testing with Selenium Grid</w:t>
      </w:r>
      <w:r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4E50689A" w14:textId="37BABCF9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Understand Excel Data Driven Testing functions with examples.</w:t>
      </w:r>
    </w:p>
    <w:p w14:paraId="27CBBEE8" w14:textId="081F9810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Upload Download functionalities with Selenium using external excel files</w:t>
      </w:r>
      <w:r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4A393695" w14:textId="78FC6ECE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Selenium 4 Chrome Dev tools Protocol (CDP) Integration Concepts</w:t>
      </w:r>
      <w:r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671C996F" w14:textId="378CFB3F" w:rsidR="00FF3885" w:rsidRDefault="00FF3885" w:rsidP="00A832CF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proofErr w:type="spellStart"/>
      <w:r w:rsidRPr="00FF3885">
        <w:rPr>
          <w:rFonts w:ascii="Times New Roman" w:hAnsi="Times New Roman" w:cs="Times New Roman"/>
          <w:color w:val="0070C0"/>
          <w:sz w:val="24"/>
          <w:szCs w:val="24"/>
        </w:rPr>
        <w:t>DataBase</w:t>
      </w:r>
      <w:proofErr w:type="spellEnd"/>
      <w:r w:rsidRPr="00FF3885">
        <w:rPr>
          <w:rFonts w:ascii="Times New Roman" w:hAnsi="Times New Roman" w:cs="Times New Roman"/>
          <w:color w:val="0070C0"/>
          <w:sz w:val="24"/>
          <w:szCs w:val="24"/>
        </w:rPr>
        <w:t xml:space="preserve"> connection to Selenium Testcases</w:t>
      </w:r>
      <w:r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44E0437F" w14:textId="0F36A977" w:rsidR="00A832CF" w:rsidRDefault="00FF3885" w:rsidP="00544BE6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r w:rsidRPr="00FF3885">
        <w:rPr>
          <w:rFonts w:ascii="Times New Roman" w:hAnsi="Times New Roman" w:cs="Times New Roman"/>
          <w:color w:val="0070C0"/>
          <w:sz w:val="24"/>
          <w:szCs w:val="24"/>
        </w:rPr>
        <w:t>File Uploading (AUTO IT) &amp; Downloading with Selenium</w:t>
      </w:r>
      <w:r w:rsidR="00544BE6"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0E79CFE8" w14:textId="6C9567CE" w:rsidR="008C7B23" w:rsidRDefault="008C7B23" w:rsidP="008C7B23">
      <w:pPr>
        <w:pStyle w:val="ListParagraph"/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  <w:proofErr w:type="spellStart"/>
      <w:r w:rsidRPr="008C7B23"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  <w:t>ExtentSpark</w:t>
      </w:r>
      <w:proofErr w:type="spellEnd"/>
      <w:r w:rsidRPr="008C7B23"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8C7B23"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  <w:t>Report  and</w:t>
      </w:r>
      <w:proofErr w:type="gramEnd"/>
      <w:r w:rsidRPr="008C7B23"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  <w:t xml:space="preserve"> Extent Spark Report PDF For Cucumber + TestNG</w:t>
      </w:r>
    </w:p>
    <w:p w14:paraId="0D8BD932" w14:textId="6F5DFA5C" w:rsidR="00677066" w:rsidRDefault="00677066" w:rsidP="008C7B23">
      <w:pPr>
        <w:pStyle w:val="ListParagraph"/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  <w:lastRenderedPageBreak/>
        <w:t>Allure Report</w:t>
      </w:r>
    </w:p>
    <w:p w14:paraId="5A0A7135" w14:textId="7730AEDE" w:rsidR="00BC19A3" w:rsidRDefault="00BC19A3" w:rsidP="008C7B23">
      <w:pPr>
        <w:pStyle w:val="ListParagraph"/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  <w:r w:rsidRPr="00A80C6D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Logger Implementation using Log4j2</w:t>
      </w:r>
    </w:p>
    <w:p w14:paraId="428D636D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2B5782EB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3DA954D6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3AE67FFD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2E9FE413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03F97D4C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1BA2A3EE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0F1D4462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3BFCB3C1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629BC4C7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792C3239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3863D1A6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779EED27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51CA2F90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23AA80B1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2DF6A52E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26684383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642112EB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18152CF8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412C6795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7BE2BB86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09FD2C5B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73946E1A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54CB91E2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496E4452" w14:textId="77777777" w:rsid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7CAFD118" w14:textId="77777777" w:rsidR="00677066" w:rsidRPr="00677066" w:rsidRDefault="00677066" w:rsidP="006770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76E1F1EA" w14:textId="515784D8" w:rsidR="00DB7946" w:rsidRDefault="00F923B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923B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SELENIUM </w:t>
      </w:r>
    </w:p>
    <w:p w14:paraId="785A8AC6" w14:textId="3AFB9450" w:rsidR="001F32B6" w:rsidRPr="001F32B6" w:rsidRDefault="001F32B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F32B6">
        <w:rPr>
          <w:rFonts w:ascii="Times New Roman" w:hAnsi="Times New Roman" w:cs="Times New Roman"/>
          <w:b/>
          <w:bCs/>
          <w:sz w:val="32"/>
          <w:szCs w:val="32"/>
          <w:u w:val="single"/>
        </w:rPr>
        <w:t>Introduction</w:t>
      </w:r>
      <w:r w:rsidR="007D4A67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7F2A3163" w14:textId="0DA5DF71" w:rsidR="00F923B7" w:rsidRDefault="00F923B7" w:rsidP="00F923B7">
      <w:pPr>
        <w:rPr>
          <w:rFonts w:ascii="Times New Roman" w:hAnsi="Times New Roman" w:cs="Times New Roman"/>
          <w:sz w:val="24"/>
          <w:szCs w:val="24"/>
        </w:rPr>
      </w:pPr>
      <w:r w:rsidRPr="00F923B7">
        <w:rPr>
          <w:rFonts w:ascii="Times New Roman" w:hAnsi="Times New Roman" w:cs="Times New Roman"/>
          <w:sz w:val="24"/>
          <w:szCs w:val="24"/>
        </w:rPr>
        <w:t>Selenium is an open-source automation testing tool.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923B7">
        <w:rPr>
          <w:rFonts w:ascii="Times New Roman" w:hAnsi="Times New Roman" w:cs="Times New Roman"/>
          <w:sz w:val="24"/>
          <w:szCs w:val="24"/>
        </w:rPr>
        <w:t>It is used exclusively 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923B7">
        <w:rPr>
          <w:rFonts w:ascii="Times New Roman" w:hAnsi="Times New Roman" w:cs="Times New Roman"/>
          <w:sz w:val="24"/>
          <w:szCs w:val="24"/>
        </w:rPr>
        <w:t>web based</w:t>
      </w:r>
      <w:proofErr w:type="gramEnd"/>
      <w:r w:rsidRPr="00F923B7">
        <w:rPr>
          <w:rFonts w:ascii="Times New Roman" w:hAnsi="Times New Roman" w:cs="Times New Roman"/>
          <w:sz w:val="24"/>
          <w:szCs w:val="24"/>
        </w:rPr>
        <w:t xml:space="preserve"> applications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F923B7">
        <w:rPr>
          <w:rFonts w:ascii="Times New Roman" w:hAnsi="Times New Roman" w:cs="Times New Roman"/>
          <w:sz w:val="24"/>
          <w:szCs w:val="24"/>
        </w:rPr>
        <w:t>You can work on multiple operating systems using selenium</w:t>
      </w:r>
      <w:r w:rsidR="001F32B6">
        <w:rPr>
          <w:rFonts w:ascii="Times New Roman" w:hAnsi="Times New Roman" w:cs="Times New Roman"/>
          <w:sz w:val="24"/>
          <w:szCs w:val="24"/>
        </w:rPr>
        <w:t>.</w:t>
      </w:r>
    </w:p>
    <w:p w14:paraId="7C0E7C4F" w14:textId="77777777" w:rsidR="001F32B6" w:rsidRDefault="001F32B6" w:rsidP="00F923B7">
      <w:pPr>
        <w:rPr>
          <w:rFonts w:ascii="Times New Roman" w:hAnsi="Times New Roman" w:cs="Times New Roman"/>
          <w:sz w:val="24"/>
          <w:szCs w:val="24"/>
        </w:rPr>
      </w:pPr>
      <w:r w:rsidRPr="001F32B6">
        <w:rPr>
          <w:rFonts w:ascii="Times New Roman" w:hAnsi="Times New Roman" w:cs="Times New Roman"/>
          <w:sz w:val="24"/>
          <w:szCs w:val="24"/>
        </w:rPr>
        <w:t xml:space="preserve">Out of the many open source test automation tools available today, there is one tool that become very popular in recent times Selenium. Selenium is a web application test automation tool which provides many features and a wide range of support which makes it an instant choice for automating most of the web applications. </w:t>
      </w:r>
    </w:p>
    <w:p w14:paraId="6C53B53C" w14:textId="3553A2B7" w:rsidR="001F32B6" w:rsidRDefault="001F32B6" w:rsidP="00F923B7">
      <w:pPr>
        <w:rPr>
          <w:rFonts w:ascii="Times New Roman" w:hAnsi="Times New Roman" w:cs="Times New Roman"/>
          <w:sz w:val="24"/>
          <w:szCs w:val="24"/>
        </w:rPr>
      </w:pPr>
      <w:r w:rsidRPr="001F32B6">
        <w:rPr>
          <w:rFonts w:ascii="Times New Roman" w:hAnsi="Times New Roman" w:cs="Times New Roman"/>
          <w:sz w:val="24"/>
          <w:szCs w:val="24"/>
        </w:rPr>
        <w:t>Selenium provides the automation engineer the choice of running the automation scripts in a wide range of browsers and with the language support it has on wide range of operating systems too.</w:t>
      </w:r>
    </w:p>
    <w:p w14:paraId="6AB9A59E" w14:textId="1FD49F9A" w:rsidR="001F32B6" w:rsidRDefault="001F32B6" w:rsidP="00F923B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1F32B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Selenium Features</w:t>
      </w:r>
      <w:r w:rsidR="007D4A6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:</w:t>
      </w:r>
    </w:p>
    <w:p w14:paraId="6E386BE5" w14:textId="2807081C" w:rsidR="001F32B6" w:rsidRPr="001F32B6" w:rsidRDefault="001F32B6" w:rsidP="001F32B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32B6">
        <w:rPr>
          <w:rFonts w:ascii="Times New Roman" w:hAnsi="Times New Roman" w:cs="Times New Roman"/>
          <w:sz w:val="24"/>
          <w:szCs w:val="24"/>
        </w:rPr>
        <w:t>Selenium is open-Source Automation Testing tool</w:t>
      </w:r>
    </w:p>
    <w:p w14:paraId="05902C34" w14:textId="77777777" w:rsidR="001F32B6" w:rsidRPr="001F32B6" w:rsidRDefault="001F32B6" w:rsidP="001F32B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FC6BAF" w14:textId="77777777" w:rsidR="001F32B6" w:rsidRPr="001F32B6" w:rsidRDefault="001F32B6" w:rsidP="001F32B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32B6">
        <w:rPr>
          <w:rFonts w:ascii="Times New Roman" w:hAnsi="Times New Roman" w:cs="Times New Roman"/>
          <w:sz w:val="24"/>
          <w:szCs w:val="24"/>
        </w:rPr>
        <w:t>It is exclusively for Web Based applications.</w:t>
      </w:r>
      <w:r w:rsidRPr="001F32B6">
        <w:rPr>
          <w:rFonts w:ascii="Times New Roman" w:hAnsi="Times New Roman" w:cs="Times New Roman"/>
          <w:sz w:val="24"/>
          <w:szCs w:val="24"/>
        </w:rPr>
        <w:br/>
      </w:r>
    </w:p>
    <w:p w14:paraId="1CBBD32C" w14:textId="77777777" w:rsidR="001F32B6" w:rsidRPr="001F32B6" w:rsidRDefault="001F32B6" w:rsidP="001F32B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32B6">
        <w:rPr>
          <w:rFonts w:ascii="Times New Roman" w:hAnsi="Times New Roman" w:cs="Times New Roman"/>
          <w:sz w:val="24"/>
          <w:szCs w:val="24"/>
        </w:rPr>
        <w:t xml:space="preserve">Selenium supports multiple browsers - </w:t>
      </w:r>
      <w:r w:rsidRPr="001F32B6">
        <w:rPr>
          <w:rFonts w:ascii="Times New Roman" w:hAnsi="Times New Roman" w:cs="Times New Roman"/>
          <w:sz w:val="24"/>
          <w:szCs w:val="24"/>
        </w:rPr>
        <w:br/>
      </w:r>
      <w:r w:rsidRPr="001F32B6">
        <w:rPr>
          <w:rFonts w:ascii="Times New Roman" w:hAnsi="Times New Roman" w:cs="Times New Roman"/>
          <w:sz w:val="24"/>
          <w:szCs w:val="24"/>
          <w:u w:val="single"/>
        </w:rPr>
        <w:t>Chrome, Firefox, Internet Explorer, Safari</w:t>
      </w:r>
    </w:p>
    <w:p w14:paraId="6CA0F41B" w14:textId="77777777" w:rsidR="001F32B6" w:rsidRPr="001F32B6" w:rsidRDefault="001F32B6" w:rsidP="001F32B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C1A7B1" w14:textId="4043A0A7" w:rsidR="001F32B6" w:rsidRPr="001F32B6" w:rsidRDefault="001F32B6" w:rsidP="001F32B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1F32B6">
        <w:rPr>
          <w:rFonts w:ascii="Times New Roman" w:hAnsi="Times New Roman" w:cs="Times New Roman"/>
          <w:sz w:val="24"/>
          <w:szCs w:val="24"/>
        </w:rPr>
        <w:t xml:space="preserve">Selenium works with Multiple Platforms </w:t>
      </w:r>
      <w:r w:rsidRPr="001F32B6">
        <w:rPr>
          <w:rFonts w:ascii="Times New Roman" w:hAnsi="Times New Roman" w:cs="Times New Roman"/>
          <w:sz w:val="24"/>
          <w:szCs w:val="24"/>
        </w:rPr>
        <w:br/>
      </w:r>
      <w:r w:rsidRPr="001F32B6">
        <w:rPr>
          <w:rFonts w:ascii="Times New Roman" w:hAnsi="Times New Roman" w:cs="Times New Roman"/>
          <w:sz w:val="24"/>
          <w:szCs w:val="24"/>
          <w:u w:val="single"/>
        </w:rPr>
        <w:t xml:space="preserve">Windows, Apple </w:t>
      </w:r>
      <w:proofErr w:type="gramStart"/>
      <w:r w:rsidRPr="001F32B6">
        <w:rPr>
          <w:rFonts w:ascii="Times New Roman" w:hAnsi="Times New Roman" w:cs="Times New Roman"/>
          <w:sz w:val="24"/>
          <w:szCs w:val="24"/>
          <w:u w:val="single"/>
        </w:rPr>
        <w:t xml:space="preserve">OS </w:t>
      </w:r>
      <w:r w:rsidR="008B3E21">
        <w:rPr>
          <w:rFonts w:ascii="Times New Roman" w:hAnsi="Times New Roman" w:cs="Times New Roman"/>
          <w:sz w:val="24"/>
          <w:szCs w:val="24"/>
          <w:u w:val="single"/>
        </w:rPr>
        <w:t>,</w:t>
      </w:r>
      <w:r w:rsidRPr="001F32B6">
        <w:rPr>
          <w:rFonts w:ascii="Times New Roman" w:hAnsi="Times New Roman" w:cs="Times New Roman"/>
          <w:sz w:val="24"/>
          <w:szCs w:val="24"/>
          <w:u w:val="single"/>
        </w:rPr>
        <w:t>Linux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 xml:space="preserve">, </w:t>
      </w:r>
      <w:r w:rsidRPr="001F32B6">
        <w:rPr>
          <w:rFonts w:ascii="Times New Roman" w:hAnsi="Times New Roman" w:cs="Times New Roman"/>
          <w:sz w:val="24"/>
          <w:szCs w:val="24"/>
          <w:u w:val="single"/>
        </w:rPr>
        <w:t>Solaris</w:t>
      </w:r>
      <w:r w:rsidRPr="001F32B6">
        <w:rPr>
          <w:rFonts w:ascii="Times New Roman" w:hAnsi="Times New Roman" w:cs="Times New Roman"/>
          <w:sz w:val="24"/>
          <w:szCs w:val="24"/>
          <w:u w:val="single"/>
        </w:rPr>
        <w:br/>
      </w:r>
    </w:p>
    <w:p w14:paraId="0BA392C4" w14:textId="7D770AEB" w:rsidR="001F32B6" w:rsidRPr="007D4A67" w:rsidRDefault="001F32B6" w:rsidP="00F923B7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32B6">
        <w:rPr>
          <w:rFonts w:ascii="Times New Roman" w:hAnsi="Times New Roman" w:cs="Times New Roman"/>
          <w:sz w:val="24"/>
          <w:szCs w:val="24"/>
        </w:rPr>
        <w:t xml:space="preserve">Selenium can be coded in multiple languages - </w:t>
      </w:r>
      <w:r w:rsidRPr="001F32B6">
        <w:rPr>
          <w:rFonts w:ascii="Times New Roman" w:hAnsi="Times New Roman" w:cs="Times New Roman"/>
          <w:sz w:val="24"/>
          <w:szCs w:val="24"/>
        </w:rPr>
        <w:br/>
        <w:t xml:space="preserve"> </w:t>
      </w:r>
      <w:r w:rsidRPr="001F32B6">
        <w:rPr>
          <w:rFonts w:ascii="Times New Roman" w:hAnsi="Times New Roman" w:cs="Times New Roman"/>
          <w:sz w:val="24"/>
          <w:szCs w:val="24"/>
          <w:u w:val="single"/>
        </w:rPr>
        <w:t xml:space="preserve">Java, C#, Python, JavaScript, </w:t>
      </w:r>
      <w:proofErr w:type="spellStart"/>
      <w:r w:rsidRPr="001F32B6">
        <w:rPr>
          <w:rFonts w:ascii="Times New Roman" w:hAnsi="Times New Roman" w:cs="Times New Roman"/>
          <w:sz w:val="24"/>
          <w:szCs w:val="24"/>
          <w:u w:val="single"/>
        </w:rPr>
        <w:t>php</w:t>
      </w:r>
      <w:proofErr w:type="spellEnd"/>
      <w:r w:rsidRPr="001F32B6">
        <w:rPr>
          <w:rFonts w:ascii="Times New Roman" w:hAnsi="Times New Roman" w:cs="Times New Roman"/>
          <w:sz w:val="24"/>
          <w:szCs w:val="24"/>
          <w:u w:val="single"/>
        </w:rPr>
        <w:t>,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1F32B6">
        <w:rPr>
          <w:rFonts w:ascii="Times New Roman" w:hAnsi="Times New Roman" w:cs="Times New Roman"/>
          <w:sz w:val="24"/>
          <w:szCs w:val="24"/>
          <w:u w:val="single"/>
        </w:rPr>
        <w:t>Ruby</w:t>
      </w:r>
      <w:r w:rsidR="00C87E5A">
        <w:rPr>
          <w:rFonts w:ascii="Times New Roman" w:hAnsi="Times New Roman" w:cs="Times New Roman"/>
          <w:sz w:val="24"/>
          <w:szCs w:val="24"/>
          <w:u w:val="single"/>
        </w:rPr>
        <w:t>, Perl</w:t>
      </w:r>
    </w:p>
    <w:p w14:paraId="585334AB" w14:textId="58E68DA4" w:rsidR="007D4A67" w:rsidRPr="007D4A67" w:rsidRDefault="007D4A67" w:rsidP="007D4A67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</w:pPr>
      <w:r w:rsidRPr="007D4A67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t>Selenium WebDriver Architectue Simplified:</w:t>
      </w:r>
    </w:p>
    <w:p w14:paraId="0B186801" w14:textId="4873CC71" w:rsidR="007D4A67" w:rsidRDefault="007D4A67" w:rsidP="007D4A67">
      <w:r>
        <w:rPr>
          <w:noProof/>
        </w:rPr>
        <w:drawing>
          <wp:inline distT="0" distB="0" distL="0" distR="0" wp14:anchorId="508D256D" wp14:editId="5F75E234">
            <wp:extent cx="5943600" cy="2368550"/>
            <wp:effectExtent l="0" t="0" r="0" b="0"/>
            <wp:docPr id="143302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A6B6" w14:textId="77777777" w:rsidR="007D4A67" w:rsidRDefault="007D4A67" w:rsidP="007D4A67"/>
    <w:p w14:paraId="2ABA5E5F" w14:textId="77777777" w:rsidR="007D4A67" w:rsidRPr="00CB2B2E" w:rsidRDefault="007D4A67" w:rsidP="007D4A67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>After you trigger the Test, complete Selenium code (Client) which we have written   will be converted to Json format</w:t>
      </w:r>
    </w:p>
    <w:p w14:paraId="4AC33C93" w14:textId="77777777" w:rsidR="007D4A67" w:rsidRPr="00CB2B2E" w:rsidRDefault="007D4A67" w:rsidP="007D4A67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>Generated Json is sent to Browser Driver (Server) through http Protocol</w:t>
      </w:r>
    </w:p>
    <w:p w14:paraId="3EF7B9FB" w14:textId="77777777" w:rsidR="007D4A67" w:rsidRPr="00CB2B2E" w:rsidRDefault="007D4A67" w:rsidP="007D4A67">
      <w:pPr>
        <w:pStyle w:val="ListParagraph"/>
        <w:rPr>
          <w:rFonts w:ascii="Times New Roman" w:hAnsi="Times New Roman" w:cs="Times New Roman"/>
          <w:color w:val="4A4A4A"/>
          <w:sz w:val="24"/>
          <w:szCs w:val="24"/>
          <w:shd w:val="clear" w:color="auto" w:fill="FFFFFF"/>
        </w:rPr>
      </w:pPr>
      <w:r w:rsidRPr="00CB2B2E">
        <w:rPr>
          <w:rFonts w:ascii="Times New Roman" w:hAnsi="Times New Roman" w:cs="Times New Roman"/>
          <w:sz w:val="24"/>
          <w:szCs w:val="24"/>
        </w:rPr>
        <w:t>Note: Each browser contains a separate browser driver</w:t>
      </w:r>
    </w:p>
    <w:p w14:paraId="40A69F36" w14:textId="77777777" w:rsidR="007D4A67" w:rsidRPr="00CB2B2E" w:rsidRDefault="007D4A67" w:rsidP="007D4A67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color w:val="4A4A4A"/>
          <w:sz w:val="24"/>
          <w:szCs w:val="24"/>
          <w:shd w:val="clear" w:color="auto" w:fill="FFFFFF"/>
        </w:rPr>
        <w:t>.</w:t>
      </w:r>
      <w:r w:rsidRPr="00CB2B2E">
        <w:rPr>
          <w:rFonts w:ascii="Times New Roman" w:hAnsi="Times New Roman" w:cs="Times New Roman"/>
          <w:sz w:val="24"/>
          <w:szCs w:val="24"/>
        </w:rPr>
        <w:t xml:space="preserve"> Browser drivers communicate with its respective browser and executes the commands by interpreting Json which It received on the browser.</w:t>
      </w:r>
    </w:p>
    <w:p w14:paraId="5336A9F7" w14:textId="77777777" w:rsidR="007D4A67" w:rsidRPr="00CB2B2E" w:rsidRDefault="007D4A67" w:rsidP="007D4A67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>Browser Driver receives responses back from the browser and it sends Json response back to Client.</w:t>
      </w:r>
    </w:p>
    <w:p w14:paraId="28F9303D" w14:textId="77777777" w:rsidR="00A77266" w:rsidRPr="00A77266" w:rsidRDefault="00A77266" w:rsidP="00CB2B2E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A77266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lastRenderedPageBreak/>
        <w:t>Install Java &amp; Selenium -Get Started with basic Steps of the Selenium WebDriver</w:t>
      </w:r>
    </w:p>
    <w:p w14:paraId="1F9C3125" w14:textId="0A1028C8" w:rsidR="00CB2B2E" w:rsidRPr="00A77266" w:rsidRDefault="00CB2B2E" w:rsidP="00CB2B2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A7726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5 Step by Step Instructions to run first basic Selenium Program</w:t>
      </w:r>
    </w:p>
    <w:p w14:paraId="46162C10" w14:textId="77777777" w:rsidR="00CB2B2E" w:rsidRPr="00CB2B2E" w:rsidRDefault="00CB2B2E" w:rsidP="00CB2B2E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>Install Java and Set Java Home Path in System variables</w:t>
      </w:r>
    </w:p>
    <w:p w14:paraId="5BA53090" w14:textId="77777777" w:rsidR="00CB2B2E" w:rsidRPr="00CB2B2E" w:rsidRDefault="00CB2B2E" w:rsidP="00CB2B2E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>Install Eclipse and Create new Maven Project with Selenium Dependencies</w:t>
      </w:r>
    </w:p>
    <w:p w14:paraId="6B44DA7A" w14:textId="77777777" w:rsidR="00CB2B2E" w:rsidRPr="00CB2B2E" w:rsidRDefault="00CB2B2E" w:rsidP="00CB2B2E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>Understand creation of WebDriver object and its related classes</w:t>
      </w:r>
    </w:p>
    <w:p w14:paraId="4BF302E2" w14:textId="77777777" w:rsidR="00CB2B2E" w:rsidRDefault="00CB2B2E" w:rsidP="00CB2B2E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>Run the First Selenium WebDriver Program with Browser Invocation</w:t>
      </w:r>
    </w:p>
    <w:p w14:paraId="75CD375D" w14:textId="72730F5A" w:rsidR="00CB2B2E" w:rsidRDefault="00CB2B2E" w:rsidP="00CB2B2E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>Different ways of setting Browser Driver executable files.</w:t>
      </w:r>
    </w:p>
    <w:p w14:paraId="0D35016C" w14:textId="77777777" w:rsidR="00CB2B2E" w:rsidRDefault="00CB2B2E" w:rsidP="00CB2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CA0767" w14:textId="693BAAF8" w:rsidR="00CB2B2E" w:rsidRPr="00A77266" w:rsidRDefault="00CB2B2E" w:rsidP="00CB2B2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B2B2E">
        <w:rPr>
          <w:rFonts w:ascii="Times New Roman" w:hAnsi="Times New Roman" w:cs="Times New Roman"/>
          <w:b/>
          <w:bCs/>
          <w:sz w:val="24"/>
          <w:szCs w:val="24"/>
        </w:rPr>
        <w:t>Install Java and Set Java Home Path in System variables</w:t>
      </w:r>
    </w:p>
    <w:p w14:paraId="19EDDCFF" w14:textId="054A2D1F" w:rsidR="00A77266" w:rsidRPr="00A77266" w:rsidRDefault="00A77266" w:rsidP="00A7726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77266">
        <w:rPr>
          <w:rFonts w:ascii="Times New Roman" w:hAnsi="Times New Roman" w:cs="Times New Roman"/>
          <w:b/>
          <w:bCs/>
          <w:sz w:val="28"/>
          <w:szCs w:val="28"/>
          <w:u w:val="single"/>
        </w:rPr>
        <w:t>Install Java &amp; Eclipse-Setup Maven Project from Scratch</w:t>
      </w:r>
    </w:p>
    <w:p w14:paraId="09F74BDF" w14:textId="2A7F23D7" w:rsidR="00CB2B2E" w:rsidRPr="00A77266" w:rsidRDefault="00046905" w:rsidP="00CB2B2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77266">
        <w:rPr>
          <w:rFonts w:ascii="Times New Roman" w:hAnsi="Times New Roman" w:cs="Times New Roman"/>
          <w:b/>
          <w:bCs/>
          <w:sz w:val="24"/>
          <w:szCs w:val="24"/>
        </w:rPr>
        <w:t>Install Java:</w:t>
      </w:r>
    </w:p>
    <w:p w14:paraId="28381FDD" w14:textId="77777777" w:rsidR="00E77BBA" w:rsidRDefault="00E77BBA" w:rsidP="00CB2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B153FA" w14:textId="347DF64A" w:rsidR="00760BDA" w:rsidRDefault="00760BDA" w:rsidP="00CB2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Step1: </w:t>
      </w:r>
    </w:p>
    <w:p w14:paraId="44EF8D18" w14:textId="0E76F6AD" w:rsidR="00E77BBA" w:rsidRDefault="00E77BBA" w:rsidP="00CB2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Search: </w:t>
      </w:r>
      <w:proofErr w:type="spellStart"/>
      <w:r w:rsidRPr="00E77BBA">
        <w:rPr>
          <w:rFonts w:ascii="Times New Roman" w:hAnsi="Times New Roman" w:cs="Times New Roman"/>
          <w:sz w:val="24"/>
          <w:szCs w:val="24"/>
        </w:rPr>
        <w:t>Jdk</w:t>
      </w:r>
      <w:proofErr w:type="spellEnd"/>
      <w:r w:rsidRPr="00E77BBA">
        <w:rPr>
          <w:rFonts w:ascii="Times New Roman" w:hAnsi="Times New Roman" w:cs="Times New Roman"/>
          <w:sz w:val="24"/>
          <w:szCs w:val="24"/>
        </w:rPr>
        <w:t xml:space="preserve"> Download</w:t>
      </w:r>
    </w:p>
    <w:p w14:paraId="6C8D6BD5" w14:textId="06FCFF6B" w:rsidR="00E77BBA" w:rsidRDefault="00E77BBA" w:rsidP="00CB2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Download latest version of java for windows</w:t>
      </w:r>
    </w:p>
    <w:p w14:paraId="3F22E1F4" w14:textId="5A93C299" w:rsidR="00E77BBA" w:rsidRDefault="00E77BBA" w:rsidP="00CB2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Open the file and install</w:t>
      </w:r>
    </w:p>
    <w:p w14:paraId="3E07D783" w14:textId="179A92A5" w:rsidR="00760BDA" w:rsidRDefault="00760BDA" w:rsidP="00CB2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</w:t>
      </w:r>
    </w:p>
    <w:p w14:paraId="3A05F0D8" w14:textId="51CEF8A4" w:rsidR="00E77BBA" w:rsidRDefault="00E77BBA" w:rsidP="00CB2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 drive &gt; program files&gt; java &gt; latest version &gt;copy the path &gt; env&gt;environment variables – new button &gt; JAVA_HOME – paste </w:t>
      </w:r>
    </w:p>
    <w:p w14:paraId="199587DA" w14:textId="77777777" w:rsidR="00E77BBA" w:rsidRPr="00E77BBA" w:rsidRDefault="00E77BBA" w:rsidP="00CB2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AFCDB6E" w14:textId="378F2BB4" w:rsidR="00CB2B2E" w:rsidRPr="00CB2B2E" w:rsidRDefault="00E77BBA" w:rsidP="00CB2B2E">
      <w:pPr>
        <w:spacing w:line="256" w:lineRule="auto"/>
        <w:rPr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C drive &gt; program files&gt; java &gt; latest version&gt; bin &gt;env &gt;environment Variables – path </w:t>
      </w:r>
      <w:r w:rsidR="00EB05CC">
        <w:rPr>
          <w:rFonts w:ascii="Times New Roman" w:hAnsi="Times New Roman" w:cs="Times New Roman"/>
          <w:sz w:val="24"/>
          <w:szCs w:val="24"/>
        </w:rPr>
        <w:t>(select and click on edit)&gt; new- paste</w:t>
      </w:r>
    </w:p>
    <w:p w14:paraId="12A3584B" w14:textId="430CDAD0" w:rsidR="009F2595" w:rsidRDefault="00A77266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77266">
        <w:rPr>
          <w:rFonts w:ascii="Times New Roman" w:hAnsi="Times New Roman" w:cs="Times New Roman"/>
          <w:b/>
          <w:bCs/>
          <w:sz w:val="24"/>
          <w:szCs w:val="24"/>
        </w:rPr>
        <w:t>Install Eclipse:</w:t>
      </w:r>
    </w:p>
    <w:p w14:paraId="0B193E7A" w14:textId="21DB7D1C" w:rsidR="00760BDA" w:rsidRDefault="00760BDA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60BDA">
        <w:rPr>
          <w:rFonts w:ascii="Times New Roman" w:hAnsi="Times New Roman" w:cs="Times New Roman"/>
          <w:sz w:val="24"/>
          <w:szCs w:val="24"/>
        </w:rPr>
        <w:t>Search: Eclipse download</w:t>
      </w:r>
    </w:p>
    <w:p w14:paraId="64948AB6" w14:textId="2F505B33" w:rsidR="00760BDA" w:rsidRDefault="00760BDA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  <w:proofErr w:type="gramStart"/>
      <w:r>
        <w:rPr>
          <w:rFonts w:ascii="Times New Roman" w:hAnsi="Times New Roman" w:cs="Times New Roman"/>
          <w:sz w:val="24"/>
          <w:szCs w:val="24"/>
        </w:rPr>
        <w:t>:</w:t>
      </w:r>
      <w:r w:rsidRPr="00760BD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60BDA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Pr="00990725">
          <w:rPr>
            <w:rStyle w:val="Hyperlink"/>
            <w:rFonts w:ascii="Times New Roman" w:hAnsi="Times New Roman" w:cs="Times New Roman"/>
            <w:sz w:val="24"/>
            <w:szCs w:val="24"/>
          </w:rPr>
          <w:t>https://www.eclipse.org/downloads/</w:t>
        </w:r>
      </w:hyperlink>
    </w:p>
    <w:p w14:paraId="37344645" w14:textId="0B5B7424" w:rsidR="00760BDA" w:rsidRDefault="00760BDA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833F8D" wp14:editId="3990A2C4">
            <wp:extent cx="5345723" cy="2103863"/>
            <wp:effectExtent l="0" t="0" r="0" b="0"/>
            <wp:docPr id="82439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96674" name="Picture 8243966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007" cy="210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C6CD" w14:textId="7225259D" w:rsidR="00760BDA" w:rsidRDefault="00760BDA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Click on Download Packages</w:t>
      </w:r>
    </w:p>
    <w:p w14:paraId="0A27EA9A" w14:textId="6B505BD4" w:rsidR="00760BDA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DFBAF9" wp14:editId="38334306">
            <wp:extent cx="2888740" cy="1744394"/>
            <wp:effectExtent l="0" t="0" r="0" b="0"/>
            <wp:docPr id="1975255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5515" name="Picture 1975255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106" cy="17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34F9" w14:textId="0D8985C0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These are the packages available.</w:t>
      </w:r>
    </w:p>
    <w:p w14:paraId="0574B72B" w14:textId="6E9EAB72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Click on “Eclipse IDE for Java Developers”</w:t>
      </w:r>
    </w:p>
    <w:p w14:paraId="7F512B29" w14:textId="32C4ABBA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the IDE -The zip file </w:t>
      </w:r>
      <w:proofErr w:type="gramStart"/>
      <w:r>
        <w:rPr>
          <w:rFonts w:ascii="Times New Roman" w:hAnsi="Times New Roman" w:cs="Times New Roman"/>
          <w:sz w:val="24"/>
          <w:szCs w:val="24"/>
        </w:rPr>
        <w:t>get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downloaded</w:t>
      </w:r>
    </w:p>
    <w:p w14:paraId="3F682BE3" w14:textId="77129416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Open the Zip file and extract the file.</w:t>
      </w:r>
    </w:p>
    <w:p w14:paraId="7A3975E5" w14:textId="1BFC6F3A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6: Open the extracted folder click on application of eclipse (the application will launch)</w:t>
      </w:r>
    </w:p>
    <w:p w14:paraId="4663ED5A" w14:textId="754EC123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7: Specify the workspace</w:t>
      </w:r>
    </w:p>
    <w:p w14:paraId="09D38DEC" w14:textId="000C5B86" w:rsidR="006960B6" w:rsidRDefault="006960B6" w:rsidP="007D4A67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960B6">
        <w:rPr>
          <w:rFonts w:ascii="Times New Roman" w:hAnsi="Times New Roman" w:cs="Times New Roman"/>
          <w:b/>
          <w:bCs/>
          <w:sz w:val="28"/>
          <w:szCs w:val="28"/>
          <w:u w:val="single"/>
        </w:rPr>
        <w:t>Setting up Eclipse Maven Project with Selenium dependencies from Scratch</w:t>
      </w:r>
    </w:p>
    <w:p w14:paraId="7A31B5E3" w14:textId="211F3461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960B6">
        <w:rPr>
          <w:rFonts w:ascii="Times New Roman" w:hAnsi="Times New Roman" w:cs="Times New Roman"/>
          <w:sz w:val="24"/>
          <w:szCs w:val="24"/>
        </w:rPr>
        <w:t>Maven- Maven is a central repository for Java based projects.</w:t>
      </w:r>
    </w:p>
    <w:p w14:paraId="7D98C970" w14:textId="17821674" w:rsidR="006960B6" w:rsidRPr="006960B6" w:rsidRDefault="006960B6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960B6">
        <w:rPr>
          <w:rFonts w:ascii="Times New Roman" w:hAnsi="Times New Roman" w:cs="Times New Roman"/>
          <w:b/>
          <w:bCs/>
          <w:sz w:val="24"/>
          <w:szCs w:val="24"/>
        </w:rPr>
        <w:t>Selenium Dependencies</w:t>
      </w:r>
      <w:r>
        <w:rPr>
          <w:rFonts w:ascii="Times New Roman" w:hAnsi="Times New Roman" w:cs="Times New Roman"/>
          <w:b/>
          <w:bCs/>
          <w:sz w:val="24"/>
          <w:szCs w:val="24"/>
        </w:rPr>
        <w:t>/Jars</w:t>
      </w:r>
    </w:p>
    <w:p w14:paraId="4BE332E0" w14:textId="508E0F0A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Search </w:t>
      </w:r>
      <w:r w:rsidR="001171EF">
        <w:rPr>
          <w:rFonts w:ascii="Times New Roman" w:hAnsi="Times New Roman" w:cs="Times New Roman"/>
          <w:sz w:val="24"/>
          <w:szCs w:val="24"/>
        </w:rPr>
        <w:t>for:</w:t>
      </w:r>
      <w:r>
        <w:rPr>
          <w:rFonts w:ascii="Times New Roman" w:hAnsi="Times New Roman" w:cs="Times New Roman"/>
          <w:sz w:val="24"/>
          <w:szCs w:val="24"/>
        </w:rPr>
        <w:t xml:space="preserve"> maven repository </w:t>
      </w:r>
    </w:p>
    <w:p w14:paraId="631E485B" w14:textId="6F63859A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---selenium java dependency or/ Jar files</w:t>
      </w:r>
    </w:p>
    <w:p w14:paraId="1014C681" w14:textId="42CFAA97" w:rsidR="005F24F2" w:rsidRDefault="005F24F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testing framework for java</w:t>
      </w:r>
    </w:p>
    <w:p w14:paraId="3BF05B4D" w14:textId="0EEB65A1" w:rsidR="001171EF" w:rsidRDefault="009E120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How to convert Java Project to Maven </w:t>
      </w:r>
      <w:r w:rsidR="001171EF">
        <w:rPr>
          <w:rFonts w:ascii="Times New Roman" w:hAnsi="Times New Roman" w:cs="Times New Roman"/>
          <w:sz w:val="24"/>
          <w:szCs w:val="24"/>
        </w:rPr>
        <w:t>Project: Right</w:t>
      </w:r>
      <w:r>
        <w:rPr>
          <w:rFonts w:ascii="Times New Roman" w:hAnsi="Times New Roman" w:cs="Times New Roman"/>
          <w:sz w:val="24"/>
          <w:szCs w:val="24"/>
        </w:rPr>
        <w:t xml:space="preserve"> Click on project &gt; configure &gt; convert to maven project</w:t>
      </w:r>
      <w:r w:rsidR="001171EF">
        <w:rPr>
          <w:rFonts w:ascii="Times New Roman" w:hAnsi="Times New Roman" w:cs="Times New Roman"/>
          <w:sz w:val="24"/>
          <w:szCs w:val="24"/>
        </w:rPr>
        <w:t>.-Pom.xml file will be displayed.</w:t>
      </w:r>
    </w:p>
    <w:p w14:paraId="7BE5216B" w14:textId="24BDDA16" w:rsidR="001171EF" w:rsidRDefault="001171EF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Maven project Group Id, Artifact Id, Packaging must specify.</w:t>
      </w:r>
    </w:p>
    <w:p w14:paraId="51918F26" w14:textId="486420F6" w:rsidR="001171EF" w:rsidRDefault="001171EF" w:rsidP="007D4A67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171E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Understanding the core concept of Browser driver classes and </w:t>
      </w:r>
      <w:proofErr w:type="spellStart"/>
      <w:r w:rsidRPr="001171EF">
        <w:rPr>
          <w:rFonts w:ascii="Times New Roman" w:hAnsi="Times New Roman" w:cs="Times New Roman"/>
          <w:b/>
          <w:bCs/>
          <w:sz w:val="28"/>
          <w:szCs w:val="28"/>
          <w:u w:val="single"/>
        </w:rPr>
        <w:t>Webdriver</w:t>
      </w:r>
      <w:proofErr w:type="spellEnd"/>
      <w:r w:rsidRPr="001171E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Interface</w:t>
      </w:r>
    </w:p>
    <w:p w14:paraId="561D34CD" w14:textId="380FBDF0" w:rsidR="00680EF5" w:rsidRDefault="00680EF5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0EF5">
        <w:rPr>
          <w:rFonts w:ascii="Times New Roman" w:hAnsi="Times New Roman" w:cs="Times New Roman"/>
          <w:b/>
          <w:bCs/>
          <w:sz w:val="24"/>
          <w:szCs w:val="24"/>
        </w:rPr>
        <w:t>Invoking Browsers</w:t>
      </w:r>
    </w:p>
    <w:p w14:paraId="22FBF112" w14:textId="3B14AA91" w:rsidR="00680EF5" w:rsidRPr="00680EF5" w:rsidRDefault="00680EF5" w:rsidP="00680EF5">
      <w:pPr>
        <w:pStyle w:val="ListParagraph"/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80EF5">
        <w:rPr>
          <w:rFonts w:ascii="Times New Roman" w:hAnsi="Times New Roman" w:cs="Times New Roman"/>
          <w:sz w:val="24"/>
          <w:szCs w:val="24"/>
        </w:rPr>
        <w:t xml:space="preserve">Chrome - </w:t>
      </w:r>
      <w:proofErr w:type="spellStart"/>
      <w:r w:rsidRPr="00680EF5">
        <w:rPr>
          <w:rFonts w:ascii="Times New Roman" w:hAnsi="Times New Roman" w:cs="Times New Roman"/>
          <w:sz w:val="24"/>
          <w:szCs w:val="24"/>
        </w:rPr>
        <w:t>ChromeDriver</w:t>
      </w:r>
      <w:proofErr w:type="spellEnd"/>
      <w:r w:rsidRPr="00680EF5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76EFC1A0" w14:textId="2B7989C8" w:rsidR="00680EF5" w:rsidRPr="00680EF5" w:rsidRDefault="00680EF5" w:rsidP="00680EF5">
      <w:pPr>
        <w:pStyle w:val="ListParagraph"/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80EF5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680EF5">
        <w:rPr>
          <w:rFonts w:ascii="Times New Roman" w:hAnsi="Times New Roman" w:cs="Times New Roman"/>
          <w:sz w:val="24"/>
          <w:szCs w:val="24"/>
        </w:rPr>
        <w:t xml:space="preserve">  -</w:t>
      </w:r>
      <w:proofErr w:type="gramEnd"/>
      <w:r w:rsidRPr="00680E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0EF5">
        <w:rPr>
          <w:rFonts w:ascii="Times New Roman" w:hAnsi="Times New Roman" w:cs="Times New Roman"/>
          <w:sz w:val="24"/>
          <w:szCs w:val="24"/>
        </w:rPr>
        <w:t>FireFoxDriver</w:t>
      </w:r>
      <w:proofErr w:type="spellEnd"/>
      <w:r w:rsidRPr="00680EF5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6432E56F" w14:textId="05DACBAB" w:rsidR="00680EF5" w:rsidRPr="00680EF5" w:rsidRDefault="00680EF5" w:rsidP="00680EF5">
      <w:pPr>
        <w:pStyle w:val="ListParagraph"/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80EF5">
        <w:rPr>
          <w:rFonts w:ascii="Times New Roman" w:hAnsi="Times New Roman" w:cs="Times New Roman"/>
          <w:sz w:val="24"/>
          <w:szCs w:val="24"/>
        </w:rPr>
        <w:t xml:space="preserve">Edge – </w:t>
      </w:r>
      <w:proofErr w:type="spellStart"/>
      <w:r w:rsidRPr="00680EF5">
        <w:rPr>
          <w:rFonts w:ascii="Times New Roman" w:hAnsi="Times New Roman" w:cs="Times New Roman"/>
          <w:sz w:val="24"/>
          <w:szCs w:val="24"/>
        </w:rPr>
        <w:t>EdgeDriver</w:t>
      </w:r>
      <w:proofErr w:type="spellEnd"/>
      <w:r w:rsidR="008D5426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5530E5AC" w14:textId="3D67545B" w:rsidR="00680EF5" w:rsidRPr="00680EF5" w:rsidRDefault="00680EF5" w:rsidP="00680EF5">
      <w:pPr>
        <w:pStyle w:val="ListParagraph"/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80EF5">
        <w:rPr>
          <w:rFonts w:ascii="Times New Roman" w:hAnsi="Times New Roman" w:cs="Times New Roman"/>
          <w:sz w:val="24"/>
          <w:szCs w:val="24"/>
        </w:rPr>
        <w:t>Saafari</w:t>
      </w:r>
      <w:proofErr w:type="spellEnd"/>
      <w:r w:rsidRPr="00680EF5">
        <w:rPr>
          <w:rFonts w:ascii="Times New Roman" w:hAnsi="Times New Roman" w:cs="Times New Roman"/>
          <w:sz w:val="24"/>
          <w:szCs w:val="24"/>
        </w:rPr>
        <w:t xml:space="preserve"> </w:t>
      </w:r>
      <w:r w:rsidR="008D5426">
        <w:rPr>
          <w:rFonts w:ascii="Times New Roman" w:hAnsi="Times New Roman" w:cs="Times New Roman"/>
          <w:sz w:val="24"/>
          <w:szCs w:val="24"/>
        </w:rPr>
        <w:t>–</w:t>
      </w:r>
      <w:r w:rsidRPr="00680E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0EF5">
        <w:rPr>
          <w:rFonts w:ascii="Times New Roman" w:hAnsi="Times New Roman" w:cs="Times New Roman"/>
          <w:sz w:val="24"/>
          <w:szCs w:val="24"/>
        </w:rPr>
        <w:t>SaafariDriver</w:t>
      </w:r>
      <w:proofErr w:type="spellEnd"/>
      <w:r w:rsidR="008D5426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00A51142" w14:textId="303DBB70" w:rsidR="001171EF" w:rsidRDefault="00B358D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class has </w:t>
      </w:r>
      <w:proofErr w:type="spellStart"/>
      <w:r>
        <w:rPr>
          <w:rFonts w:ascii="Times New Roman" w:hAnsi="Times New Roman" w:cs="Times New Roman"/>
          <w:sz w:val="24"/>
          <w:szCs w:val="24"/>
        </w:rPr>
        <w:t>there own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methods.To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access the methods we need to create the object of class</w:t>
      </w:r>
      <w:r w:rsidR="008D5426">
        <w:rPr>
          <w:rFonts w:ascii="Times New Roman" w:hAnsi="Times New Roman" w:cs="Times New Roman"/>
          <w:sz w:val="24"/>
          <w:szCs w:val="24"/>
        </w:rPr>
        <w:t>.</w:t>
      </w:r>
    </w:p>
    <w:p w14:paraId="67596402" w14:textId="77777777" w:rsidR="008D5426" w:rsidRPr="00CB2B2E" w:rsidRDefault="008D5426" w:rsidP="008D542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 </w:t>
      </w:r>
      <w:r w:rsidRPr="008D5426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B2B2E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2B2E">
        <w:rPr>
          <w:rFonts w:ascii="Times New Roman" w:hAnsi="Times New Roman" w:cs="Times New Roman"/>
          <w:sz w:val="24"/>
          <w:szCs w:val="24"/>
        </w:rPr>
        <w:t>ChromeDriver</w:t>
      </w:r>
      <w:proofErr w:type="spellEnd"/>
      <w:r w:rsidRPr="00CB2B2E">
        <w:rPr>
          <w:rFonts w:ascii="Times New Roman" w:hAnsi="Times New Roman" w:cs="Times New Roman"/>
          <w:sz w:val="24"/>
          <w:szCs w:val="24"/>
        </w:rPr>
        <w:t xml:space="preserve"> driver = new </w:t>
      </w:r>
      <w:proofErr w:type="spellStart"/>
      <w:r w:rsidRPr="00CB2B2E">
        <w:rPr>
          <w:rFonts w:ascii="Times New Roman" w:hAnsi="Times New Roman" w:cs="Times New Roman"/>
          <w:sz w:val="24"/>
          <w:szCs w:val="24"/>
        </w:rPr>
        <w:t>ChromeDriver</w:t>
      </w:r>
      <w:proofErr w:type="spellEnd"/>
      <w:r w:rsidRPr="00CB2B2E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CB2B2E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B5E87AD" w14:textId="77777777" w:rsidR="008D5426" w:rsidRPr="00CB2B2E" w:rsidRDefault="008D5426" w:rsidP="008D542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driver object here has access to all the methods of Chrome driver </w:t>
      </w:r>
    </w:p>
    <w:p w14:paraId="70C49C48" w14:textId="77777777" w:rsidR="00DE7A12" w:rsidRDefault="00DE7A12" w:rsidP="00DE7A12">
      <w:pPr>
        <w:pStyle w:val="NormalWeb"/>
        <w:shd w:val="clear" w:color="auto" w:fill="FFFFFF"/>
        <w:spacing w:before="0" w:beforeAutospacing="0" w:after="0" w:afterAutospacing="0"/>
        <w:rPr>
          <w:color w:val="3F7F5F"/>
          <w14:ligatures w14:val="none"/>
        </w:rPr>
      </w:pPr>
      <w:r>
        <w:t>Note:</w:t>
      </w:r>
      <w:r w:rsidRPr="00DE7A12">
        <w:rPr>
          <w:rFonts w:ascii="Consolas" w:hAnsi="Consolas"/>
          <w:color w:val="3F7F5F"/>
          <w:sz w:val="20"/>
          <w:szCs w:val="20"/>
          <w14:ligatures w14:val="none"/>
        </w:rPr>
        <w:t xml:space="preserve"> </w:t>
      </w:r>
      <w:r w:rsidRPr="00DE7A12">
        <w:rPr>
          <w:color w:val="3F7F5F"/>
          <w14:ligatures w14:val="none"/>
        </w:rPr>
        <w:t xml:space="preserve">* </w:t>
      </w:r>
      <w:proofErr w:type="spellStart"/>
      <w:r w:rsidRPr="00DE7A12">
        <w:rPr>
          <w:color w:val="3F7F5F"/>
          <w14:ligatures w14:val="none"/>
        </w:rPr>
        <w:t>ChromeDriver</w:t>
      </w:r>
      <w:proofErr w:type="spellEnd"/>
      <w:r w:rsidRPr="00DE7A12">
        <w:rPr>
          <w:color w:val="3F7F5F"/>
          <w14:ligatures w14:val="none"/>
        </w:rPr>
        <w:t xml:space="preserve"> driver = new </w:t>
      </w:r>
      <w:proofErr w:type="spellStart"/>
      <w:proofErr w:type="gramStart"/>
      <w:r w:rsidRPr="00DE7A12">
        <w:rPr>
          <w:color w:val="3F7F5F"/>
          <w14:ligatures w14:val="none"/>
        </w:rPr>
        <w:t>ChromeDriver</w:t>
      </w:r>
      <w:proofErr w:type="spellEnd"/>
      <w:r w:rsidRPr="00DE7A12">
        <w:rPr>
          <w:color w:val="3F7F5F"/>
          <w14:ligatures w14:val="none"/>
        </w:rPr>
        <w:t>(</w:t>
      </w:r>
      <w:proofErr w:type="gramEnd"/>
      <w:r w:rsidRPr="00DE7A12">
        <w:rPr>
          <w:color w:val="3F7F5F"/>
          <w14:ligatures w14:val="none"/>
        </w:rPr>
        <w:t>);</w:t>
      </w:r>
    </w:p>
    <w:p w14:paraId="0B0BE15E" w14:textId="60B6FAC6" w:rsidR="00DE7A12" w:rsidRDefault="00DE7A12" w:rsidP="00DE7A12">
      <w:pPr>
        <w:pStyle w:val="NormalWeb"/>
        <w:shd w:val="clear" w:color="auto" w:fill="FFFFFF"/>
        <w:spacing w:before="0" w:beforeAutospacing="0" w:after="0" w:afterAutospacing="0"/>
        <w:rPr>
          <w:color w:val="3F7F5F"/>
          <w14:ligatures w14:val="none"/>
        </w:rPr>
      </w:pPr>
      <w:r w:rsidRPr="00DE7A12">
        <w:rPr>
          <w:color w:val="3F7F5F"/>
          <w14:ligatures w14:val="none"/>
        </w:rPr>
        <w:t xml:space="preserve"> // refers to both </w:t>
      </w:r>
      <w:proofErr w:type="spellStart"/>
      <w:r w:rsidRPr="00DE7A12">
        <w:rPr>
          <w:color w:val="3F7F5F"/>
          <w:u w:val="single"/>
          <w14:ligatures w14:val="none"/>
        </w:rPr>
        <w:t>webdriver</w:t>
      </w:r>
      <w:proofErr w:type="spellEnd"/>
      <w:r>
        <w:rPr>
          <w:color w:val="3F7F5F"/>
          <w:u w:val="single"/>
          <w14:ligatures w14:val="none"/>
        </w:rPr>
        <w:t xml:space="preserve"> </w:t>
      </w:r>
      <w:r w:rsidRPr="00DE7A12">
        <w:rPr>
          <w:color w:val="3F7F5F"/>
          <w14:ligatures w14:val="none"/>
        </w:rPr>
        <w:t xml:space="preserve">implemented method and </w:t>
      </w:r>
      <w:r w:rsidRPr="00DE7A12">
        <w:rPr>
          <w:color w:val="3F7F5F"/>
          <w:u w:val="single"/>
          <w14:ligatures w14:val="none"/>
        </w:rPr>
        <w:t>chrome</w:t>
      </w:r>
      <w:r w:rsidRPr="00DE7A12">
        <w:rPr>
          <w:color w:val="3F7F5F"/>
          <w14:ligatures w14:val="none"/>
        </w:rPr>
        <w:t xml:space="preserve"> class methods but </w:t>
      </w:r>
      <w:r w:rsidRPr="00DE7A12">
        <w:rPr>
          <w:color w:val="3F7F5F"/>
          <w:u w:val="single"/>
          <w14:ligatures w14:val="none"/>
        </w:rPr>
        <w:t>chrome</w:t>
      </w:r>
      <w:r w:rsidRPr="00DE7A12">
        <w:rPr>
          <w:color w:val="3F7F5F"/>
          <w14:ligatures w14:val="none"/>
        </w:rPr>
        <w:t xml:space="preserve"> methods </w:t>
      </w:r>
      <w:r>
        <w:rPr>
          <w:color w:val="3F7F5F"/>
          <w14:ligatures w14:val="none"/>
        </w:rPr>
        <w:t xml:space="preserve">are not </w:t>
      </w:r>
      <w:r w:rsidRPr="00DE7A12">
        <w:rPr>
          <w:color w:val="3F7F5F"/>
          <w14:ligatures w14:val="none"/>
        </w:rPr>
        <w:t xml:space="preserve">applicable for </w:t>
      </w:r>
      <w:proofErr w:type="spellStart"/>
      <w:proofErr w:type="gramStart"/>
      <w:r w:rsidRPr="00DE7A12">
        <w:rPr>
          <w:color w:val="3F7F5F"/>
          <w:u w:val="single"/>
          <w14:ligatures w14:val="none"/>
        </w:rPr>
        <w:t>firefox</w:t>
      </w:r>
      <w:proofErr w:type="spellEnd"/>
      <w:r w:rsidRPr="00DE7A12">
        <w:rPr>
          <w:color w:val="3F7F5F"/>
          <w14:ligatures w14:val="none"/>
        </w:rPr>
        <w:t>(</w:t>
      </w:r>
      <w:proofErr w:type="gramEnd"/>
      <w:r w:rsidRPr="00DE7A12">
        <w:rPr>
          <w:color w:val="3F7F5F"/>
          <w14:ligatures w14:val="none"/>
        </w:rPr>
        <w:t>do not support for all browsers)</w:t>
      </w:r>
    </w:p>
    <w:p w14:paraId="57CA58E4" w14:textId="77777777" w:rsidR="00DE7A12" w:rsidRDefault="00DE7A12" w:rsidP="00DE7A12">
      <w:pPr>
        <w:pStyle w:val="NormalWeb"/>
        <w:shd w:val="clear" w:color="auto" w:fill="FFFFFF"/>
        <w:spacing w:before="0" w:beforeAutospacing="0" w:after="0" w:afterAutospacing="0"/>
        <w:rPr>
          <w:color w:val="3F7F5F"/>
          <w14:ligatures w14:val="none"/>
        </w:rPr>
      </w:pPr>
    </w:p>
    <w:p w14:paraId="53B6F6DE" w14:textId="6AF815B5" w:rsidR="008D5426" w:rsidRDefault="00DE7A12" w:rsidP="00DE7A12">
      <w:pPr>
        <w:pStyle w:val="NormalWeb"/>
        <w:shd w:val="clear" w:color="auto" w:fill="FFFFFF"/>
        <w:spacing w:before="0" w:beforeAutospacing="0" w:after="0" w:afterAutospacing="0"/>
        <w:rPr>
          <w:color w:val="000000" w:themeColor="text1"/>
          <w14:ligatures w14:val="none"/>
        </w:rPr>
      </w:pPr>
      <w:proofErr w:type="gramStart"/>
      <w:r w:rsidRPr="00DE7A12">
        <w:rPr>
          <w:color w:val="000000" w:themeColor="text1"/>
          <w14:ligatures w14:val="none"/>
        </w:rPr>
        <w:t>In order to</w:t>
      </w:r>
      <w:proofErr w:type="gramEnd"/>
      <w:r w:rsidRPr="00DE7A12">
        <w:rPr>
          <w:color w:val="000000" w:themeColor="text1"/>
          <w14:ligatures w14:val="none"/>
        </w:rPr>
        <w:t xml:space="preserve"> </w:t>
      </w:r>
      <w:proofErr w:type="spellStart"/>
      <w:r w:rsidRPr="00DE7A12">
        <w:rPr>
          <w:color w:val="000000" w:themeColor="text1"/>
          <w14:ligatures w14:val="none"/>
        </w:rPr>
        <w:t>over come</w:t>
      </w:r>
      <w:proofErr w:type="spellEnd"/>
      <w:r w:rsidRPr="00DE7A12">
        <w:rPr>
          <w:color w:val="000000" w:themeColor="text1"/>
          <w14:ligatures w14:val="none"/>
        </w:rPr>
        <w:t xml:space="preserve"> the above problem, there is Interface class WebDriver</w:t>
      </w:r>
      <w:r>
        <w:rPr>
          <w:color w:val="000000" w:themeColor="text1"/>
          <w14:ligatures w14:val="none"/>
        </w:rPr>
        <w:t>.</w:t>
      </w:r>
    </w:p>
    <w:p w14:paraId="38A616FF" w14:textId="22124B38" w:rsidR="00DE7A12" w:rsidRDefault="00DE7A12" w:rsidP="00DE7A12">
      <w:pPr>
        <w:pStyle w:val="NormalWeb"/>
        <w:shd w:val="clear" w:color="auto" w:fill="FFFFFF"/>
        <w:spacing w:before="0" w:beforeAutospacing="0" w:after="0" w:afterAutospacing="0"/>
        <w:rPr>
          <w:color w:val="000000" w:themeColor="text1"/>
          <w14:ligatures w14:val="none"/>
        </w:rPr>
      </w:pPr>
      <w:r>
        <w:rPr>
          <w:color w:val="000000" w:themeColor="text1"/>
          <w14:ligatures w14:val="none"/>
        </w:rPr>
        <w:t xml:space="preserve">All </w:t>
      </w:r>
      <w:proofErr w:type="gramStart"/>
      <w:r>
        <w:rPr>
          <w:color w:val="000000" w:themeColor="text1"/>
          <w14:ligatures w14:val="none"/>
        </w:rPr>
        <w:t>the  Driver</w:t>
      </w:r>
      <w:proofErr w:type="gramEnd"/>
      <w:r>
        <w:rPr>
          <w:color w:val="000000" w:themeColor="text1"/>
          <w14:ligatures w14:val="none"/>
        </w:rPr>
        <w:t xml:space="preserve"> like </w:t>
      </w:r>
      <w:proofErr w:type="spellStart"/>
      <w:r>
        <w:rPr>
          <w:color w:val="000000" w:themeColor="text1"/>
          <w14:ligatures w14:val="none"/>
        </w:rPr>
        <w:t>ChromeDriver</w:t>
      </w:r>
      <w:proofErr w:type="spellEnd"/>
      <w:r>
        <w:rPr>
          <w:color w:val="000000" w:themeColor="text1"/>
          <w14:ligatures w14:val="none"/>
        </w:rPr>
        <w:t xml:space="preserve"> , </w:t>
      </w:r>
      <w:proofErr w:type="spellStart"/>
      <w:r>
        <w:rPr>
          <w:color w:val="000000" w:themeColor="text1"/>
          <w14:ligatures w14:val="none"/>
        </w:rPr>
        <w:t>FireFoxDriver</w:t>
      </w:r>
      <w:proofErr w:type="spellEnd"/>
      <w:r>
        <w:rPr>
          <w:color w:val="000000" w:themeColor="text1"/>
          <w14:ligatures w14:val="none"/>
        </w:rPr>
        <w:t xml:space="preserve">, </w:t>
      </w:r>
      <w:proofErr w:type="spellStart"/>
      <w:r>
        <w:rPr>
          <w:color w:val="000000" w:themeColor="text1"/>
          <w14:ligatures w14:val="none"/>
        </w:rPr>
        <w:t>EdgeDriver</w:t>
      </w:r>
      <w:proofErr w:type="spellEnd"/>
      <w:r>
        <w:rPr>
          <w:color w:val="000000" w:themeColor="text1"/>
          <w14:ligatures w14:val="none"/>
        </w:rPr>
        <w:t xml:space="preserve">, </w:t>
      </w:r>
      <w:proofErr w:type="spellStart"/>
      <w:r>
        <w:rPr>
          <w:color w:val="000000" w:themeColor="text1"/>
          <w14:ligatures w14:val="none"/>
        </w:rPr>
        <w:t>SaafariDriver</w:t>
      </w:r>
      <w:proofErr w:type="spellEnd"/>
      <w:r>
        <w:rPr>
          <w:color w:val="000000" w:themeColor="text1"/>
          <w14:ligatures w14:val="none"/>
        </w:rPr>
        <w:t xml:space="preserve"> implements the WebDriver Interface.</w:t>
      </w:r>
    </w:p>
    <w:p w14:paraId="0A532E56" w14:textId="77777777" w:rsidR="006D5899" w:rsidRDefault="006D5899" w:rsidP="00DE7A12">
      <w:pPr>
        <w:pStyle w:val="NormalWeb"/>
        <w:shd w:val="clear" w:color="auto" w:fill="FFFFFF"/>
        <w:spacing w:before="0" w:beforeAutospacing="0" w:after="0" w:afterAutospacing="0"/>
        <w:rPr>
          <w:color w:val="000000" w:themeColor="text1"/>
          <w14:ligatures w14:val="none"/>
        </w:rPr>
      </w:pPr>
    </w:p>
    <w:p w14:paraId="18B1C15A" w14:textId="5E867F24" w:rsidR="006D5899" w:rsidRDefault="006D5899" w:rsidP="00DE7A12">
      <w:pPr>
        <w:pStyle w:val="NormalWeb"/>
        <w:shd w:val="clear" w:color="auto" w:fill="FFFFFF"/>
        <w:spacing w:before="0" w:beforeAutospacing="0" w:after="0" w:afterAutospacing="0"/>
        <w:rPr>
          <w:color w:val="000000" w:themeColor="text1"/>
          <w14:ligatures w14:val="none"/>
        </w:rPr>
      </w:pPr>
      <w:r w:rsidRPr="00CB2B2E">
        <w:t xml:space="preserve">WebDriver driver = new </w:t>
      </w:r>
      <w:proofErr w:type="spellStart"/>
      <w:r w:rsidRPr="00CB2B2E">
        <w:t>ChromeDriver</w:t>
      </w:r>
      <w:proofErr w:type="spellEnd"/>
      <w:r w:rsidRPr="00CB2B2E">
        <w:t xml:space="preserve"> (</w:t>
      </w:r>
      <w:proofErr w:type="gramStart"/>
      <w:r w:rsidRPr="00CB2B2E">
        <w:t>);</w:t>
      </w:r>
      <w:r>
        <w:t xml:space="preserve">   </w:t>
      </w:r>
      <w:proofErr w:type="gramEnd"/>
      <w:r>
        <w:t>//</w:t>
      </w:r>
      <w:proofErr w:type="spellStart"/>
      <w:r>
        <w:t>Webdriver</w:t>
      </w:r>
      <w:proofErr w:type="spellEnd"/>
      <w:r>
        <w:t xml:space="preserve"> methods + class methods</w:t>
      </w:r>
    </w:p>
    <w:p w14:paraId="7707F423" w14:textId="77777777" w:rsidR="006D5899" w:rsidRDefault="006D5899" w:rsidP="00DE7A12">
      <w:pPr>
        <w:pStyle w:val="NormalWeb"/>
        <w:shd w:val="clear" w:color="auto" w:fill="FFFFFF"/>
        <w:spacing w:before="0" w:beforeAutospacing="0" w:after="0" w:afterAutospacing="0"/>
        <w:rPr>
          <w:color w:val="000000" w:themeColor="text1"/>
          <w14:ligatures w14:val="none"/>
        </w:rPr>
      </w:pPr>
    </w:p>
    <w:p w14:paraId="031CE917" w14:textId="6B76E6D5" w:rsidR="006D5899" w:rsidRDefault="006D5899" w:rsidP="00DE7A12">
      <w:pPr>
        <w:pStyle w:val="NormalWeb"/>
        <w:shd w:val="clear" w:color="auto" w:fill="FFFFFF"/>
        <w:spacing w:before="0" w:beforeAutospacing="0" w:after="0" w:afterAutospacing="0"/>
        <w:rPr>
          <w:color w:val="000000" w:themeColor="text1"/>
          <w:u w:val="single"/>
          <w14:ligatures w14:val="none"/>
        </w:rPr>
      </w:pPr>
      <w:r>
        <w:rPr>
          <w:color w:val="000000" w:themeColor="text1"/>
          <w14:ligatures w14:val="none"/>
        </w:rPr>
        <w:t>Note:</w:t>
      </w:r>
      <w:r w:rsidRPr="006D5899">
        <w:t xml:space="preserve"> </w:t>
      </w:r>
      <w:hyperlink r:id="rId10" w:history="1">
        <w:r w:rsidRPr="00990725">
          <w:rPr>
            <w:rStyle w:val="Hyperlink"/>
            <w14:ligatures w14:val="none"/>
          </w:rPr>
          <w:t>https://www.selenium.dev/selenium/docs/api/java/org/openqa/selenium/WebDriver.html</w:t>
        </w:r>
      </w:hyperlink>
    </w:p>
    <w:p w14:paraId="1852223F" w14:textId="77777777" w:rsidR="006D5899" w:rsidRPr="006D5899" w:rsidRDefault="006D5899" w:rsidP="00DE7A12">
      <w:pPr>
        <w:pStyle w:val="NormalWeb"/>
        <w:shd w:val="clear" w:color="auto" w:fill="FFFFFF"/>
        <w:spacing w:before="0" w:beforeAutospacing="0" w:after="0" w:afterAutospacing="0"/>
        <w:rPr>
          <w:color w:val="000000" w:themeColor="text1"/>
          <w:u w:val="single"/>
          <w14:ligatures w14:val="none"/>
        </w:rPr>
      </w:pPr>
    </w:p>
    <w:p w14:paraId="40900E3E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sz w:val="28"/>
          <w:szCs w:val="28"/>
        </w:rPr>
        <w:t xml:space="preserve">1.  </w:t>
      </w:r>
      <w:r w:rsidRPr="00CB2B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What is Interface in Java?</w:t>
      </w:r>
    </w:p>
    <w:p w14:paraId="717F2694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  An interface is a group of related methods with empty bodies.</w:t>
      </w:r>
    </w:p>
    <w:p w14:paraId="35F7F59A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  Its class responsibility to implement the methods declared in the Interface</w:t>
      </w:r>
    </w:p>
    <w:p w14:paraId="0495D5E9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  When class agreed to implement the interface, they must need to provide implementation/bodies to all the defined methods in Interface</w:t>
      </w:r>
      <w:r w:rsidRPr="00CB2B2E">
        <w:rPr>
          <w:rFonts w:ascii="Times New Roman" w:hAnsi="Times New Roman" w:cs="Times New Roman"/>
          <w:sz w:val="24"/>
          <w:szCs w:val="24"/>
        </w:rPr>
        <w:br/>
      </w:r>
    </w:p>
    <w:p w14:paraId="033C11A2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lastRenderedPageBreak/>
        <w:t xml:space="preserve">    In simple terms, Interface enforces the Contract to class to follow. </w:t>
      </w:r>
    </w:p>
    <w:p w14:paraId="327D19FE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45AEA37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2. </w:t>
      </w:r>
      <w:r w:rsidRPr="00CB2B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WebDriver is an Interface which provides Set of Browser Automation methods with empty bodies (Abstract methods)</w:t>
      </w:r>
    </w:p>
    <w:p w14:paraId="2ED7E84B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BF75472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Classes like </w:t>
      </w:r>
      <w:proofErr w:type="spellStart"/>
      <w:r w:rsidRPr="00CB2B2E">
        <w:rPr>
          <w:rFonts w:ascii="Times New Roman" w:hAnsi="Times New Roman" w:cs="Times New Roman"/>
          <w:sz w:val="24"/>
          <w:szCs w:val="24"/>
        </w:rPr>
        <w:t>ChromeDriver</w:t>
      </w:r>
      <w:proofErr w:type="spellEnd"/>
      <w:r w:rsidRPr="00CB2B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2B2E">
        <w:rPr>
          <w:rFonts w:ascii="Times New Roman" w:hAnsi="Times New Roman" w:cs="Times New Roman"/>
          <w:sz w:val="24"/>
          <w:szCs w:val="24"/>
        </w:rPr>
        <w:t>FirefoxDriver</w:t>
      </w:r>
      <w:proofErr w:type="spellEnd"/>
      <w:r w:rsidRPr="00CB2B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CB2B2E">
        <w:rPr>
          <w:rFonts w:ascii="Times New Roman" w:hAnsi="Times New Roman" w:cs="Times New Roman"/>
          <w:sz w:val="24"/>
          <w:szCs w:val="24"/>
        </w:rPr>
        <w:t>MicrosoftEdgeDriver</w:t>
      </w:r>
      <w:proofErr w:type="spellEnd"/>
      <w:r w:rsidRPr="00CB2B2E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CB2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B2E">
        <w:rPr>
          <w:rFonts w:ascii="Times New Roman" w:hAnsi="Times New Roman" w:cs="Times New Roman"/>
          <w:sz w:val="24"/>
          <w:szCs w:val="24"/>
        </w:rPr>
        <w:t>SafariDriver</w:t>
      </w:r>
      <w:proofErr w:type="spellEnd"/>
      <w:r w:rsidRPr="00CB2B2E">
        <w:rPr>
          <w:rFonts w:ascii="Times New Roman" w:hAnsi="Times New Roman" w:cs="Times New Roman"/>
          <w:sz w:val="24"/>
          <w:szCs w:val="24"/>
        </w:rPr>
        <w:t xml:space="preserve"> etc implement the WebDriver Interface</w:t>
      </w:r>
    </w:p>
    <w:p w14:paraId="4A6F7307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and provide their own implementation to the WebDriver methods </w:t>
      </w:r>
    </w:p>
    <w:p w14:paraId="309CB6AD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3. </w:t>
      </w:r>
      <w:r w:rsidRPr="00CB2B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We need to create the object of the class to access the methods present in the class.</w:t>
      </w:r>
    </w:p>
    <w:p w14:paraId="0718CA3E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D135343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2B2E">
        <w:rPr>
          <w:rFonts w:ascii="Times New Roman" w:hAnsi="Times New Roman" w:cs="Times New Roman"/>
          <w:sz w:val="24"/>
          <w:szCs w:val="24"/>
        </w:rPr>
        <w:t>ChromeDriver</w:t>
      </w:r>
      <w:proofErr w:type="spellEnd"/>
      <w:r w:rsidRPr="00CB2B2E">
        <w:rPr>
          <w:rFonts w:ascii="Times New Roman" w:hAnsi="Times New Roman" w:cs="Times New Roman"/>
          <w:sz w:val="24"/>
          <w:szCs w:val="24"/>
        </w:rPr>
        <w:t xml:space="preserve"> driver = new </w:t>
      </w:r>
      <w:proofErr w:type="spellStart"/>
      <w:r w:rsidRPr="00CB2B2E">
        <w:rPr>
          <w:rFonts w:ascii="Times New Roman" w:hAnsi="Times New Roman" w:cs="Times New Roman"/>
          <w:sz w:val="24"/>
          <w:szCs w:val="24"/>
        </w:rPr>
        <w:t>ChromeDriver</w:t>
      </w:r>
      <w:proofErr w:type="spellEnd"/>
      <w:r w:rsidRPr="00CB2B2E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CB2B2E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96E07A8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driver object here has access to all the methods of Chrome driver </w:t>
      </w:r>
    </w:p>
    <w:p w14:paraId="1D289B77" w14:textId="77777777" w:rsidR="00B358D2" w:rsidRPr="00CB2B2E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WebDriver driver = new </w:t>
      </w:r>
      <w:proofErr w:type="spellStart"/>
      <w:r w:rsidRPr="00CB2B2E">
        <w:rPr>
          <w:rFonts w:ascii="Times New Roman" w:hAnsi="Times New Roman" w:cs="Times New Roman"/>
          <w:sz w:val="24"/>
          <w:szCs w:val="24"/>
        </w:rPr>
        <w:t>ChromeDriver</w:t>
      </w:r>
      <w:proofErr w:type="spellEnd"/>
      <w:r w:rsidRPr="00CB2B2E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CB2B2E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711A306" w14:textId="74130BA5" w:rsidR="00B358D2" w:rsidRDefault="00B358D2" w:rsidP="00B358D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B2B2E">
        <w:rPr>
          <w:rFonts w:ascii="Times New Roman" w:hAnsi="Times New Roman" w:cs="Times New Roman"/>
          <w:sz w:val="24"/>
          <w:szCs w:val="24"/>
        </w:rPr>
        <w:t xml:space="preserve">      driver object here has access to the methods of Chrome driver which are defined in web Driver Interface</w:t>
      </w:r>
    </w:p>
    <w:p w14:paraId="7758FEEA" w14:textId="3CB541FE" w:rsidR="00B358D2" w:rsidRPr="001E2E5C" w:rsidRDefault="001E2E5C" w:rsidP="00B358D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E2E5C">
        <w:rPr>
          <w:rFonts w:ascii="Times New Roman" w:hAnsi="Times New Roman" w:cs="Times New Roman"/>
          <w:b/>
          <w:bCs/>
          <w:sz w:val="28"/>
          <w:szCs w:val="28"/>
          <w:u w:val="single"/>
        </w:rPr>
        <w:t>How to run tests in Google Chrome &amp; Importance of Chromedriver.exe file.</w:t>
      </w:r>
    </w:p>
    <w:p w14:paraId="5840197A" w14:textId="195B4966" w:rsidR="006960B6" w:rsidRDefault="001E2E5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case of browser </w:t>
      </w:r>
      <w:proofErr w:type="gramStart"/>
      <w:r>
        <w:rPr>
          <w:rFonts w:ascii="Times New Roman" w:hAnsi="Times New Roman" w:cs="Times New Roman"/>
          <w:sz w:val="24"/>
          <w:szCs w:val="24"/>
        </w:rPr>
        <w:t>restriction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will go for Chromedriver.exe file.</w:t>
      </w:r>
    </w:p>
    <w:p w14:paraId="7704E62A" w14:textId="71E88290" w:rsidR="00F64068" w:rsidRDefault="00F64068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4068">
        <w:rPr>
          <w:rFonts w:ascii="Times New Roman" w:hAnsi="Times New Roman" w:cs="Times New Roman"/>
          <w:sz w:val="24"/>
          <w:szCs w:val="24"/>
        </w:rPr>
        <w:t>Chromedriver.exe file is a third-party file to run chrome browser</w:t>
      </w:r>
    </w:p>
    <w:p w14:paraId="6C0917BE" w14:textId="3542C30B" w:rsidR="00F64068" w:rsidRPr="006D2D89" w:rsidRDefault="00F64068" w:rsidP="006D2D8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</w:pPr>
      <w:r w:rsidRPr="006D2D89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  <w:t>CHROME</w:t>
      </w:r>
    </w:p>
    <w:p w14:paraId="33E0CEC2" w14:textId="6482DF62" w:rsidR="00F64068" w:rsidRPr="00F64068" w:rsidRDefault="00F64068" w:rsidP="00F6406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F64068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chromeDriver.exe---one way by </w:t>
      </w:r>
      <w:proofErr w:type="spellStart"/>
      <w:proofErr w:type="gramStart"/>
      <w:r w:rsidRPr="00F64068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system.setProperty</w:t>
      </w:r>
      <w:proofErr w:type="spellEnd"/>
      <w:proofErr w:type="gramEnd"/>
    </w:p>
    <w:p w14:paraId="15418E24" w14:textId="0ECFBF97" w:rsidR="00F64068" w:rsidRDefault="00F64068" w:rsidP="00F6406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F64068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</w:t>
      </w:r>
      <w:r w:rsidRPr="00F64068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  <w:t>Selenium</w:t>
      </w:r>
      <w:r w:rsidRPr="00F64068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Manager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(library) </w:t>
      </w:r>
      <w:r w:rsidRPr="00F64068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---2nd way by automatic [not in active state when chromeDriver.exe comes into picture]</w:t>
      </w:r>
    </w:p>
    <w:p w14:paraId="72CF6500" w14:textId="77777777" w:rsidR="006D2D89" w:rsidRDefault="006D2D89" w:rsidP="00F6406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4D3495B0" w14:textId="55A5B60B" w:rsidR="006D2D89" w:rsidRPr="006D2D89" w:rsidRDefault="006D2D89" w:rsidP="006D2D8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6D2D89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Step to invoke </w:t>
      </w:r>
      <w:r w:rsidRPr="006D2D89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  <w:t>chrome</w:t>
      </w:r>
      <w:r w:rsidRPr="006D2D89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driver---chromedriver.exe acts like a </w:t>
      </w:r>
      <w:proofErr w:type="gramStart"/>
      <w:r w:rsidRPr="006D2D89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third party</w:t>
      </w:r>
      <w:proofErr w:type="gramEnd"/>
      <w:r w:rsidRPr="006D2D89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file to invoke </w:t>
      </w:r>
      <w:r w:rsidRPr="006D2D89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  <w:t>chrome</w:t>
      </w:r>
      <w:r w:rsidRPr="006D2D89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browser</w:t>
      </w:r>
    </w:p>
    <w:p w14:paraId="097EA68B" w14:textId="755F6111" w:rsidR="006D2D89" w:rsidRDefault="006D2D89" w:rsidP="006D2D8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  <w:proofErr w:type="spellStart"/>
      <w:r w:rsidRPr="006D2D89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System.setProperty</w:t>
      </w:r>
      <w:proofErr w:type="spellEnd"/>
      <w:r w:rsidRPr="006D2D89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("</w:t>
      </w:r>
      <w:proofErr w:type="spellStart"/>
      <w:proofErr w:type="gramStart"/>
      <w:r w:rsidRPr="006D2D89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webdriver.chrome</w:t>
      </w:r>
      <w:proofErr w:type="gramEnd"/>
      <w:r w:rsidRPr="006D2D89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.driver</w:t>
      </w:r>
      <w:proofErr w:type="spellEnd"/>
      <w:r w:rsidRPr="006D2D89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", "D:/Tools/chromedriver-win64/chromedriver.exe");</w:t>
      </w:r>
    </w:p>
    <w:p w14:paraId="12164A89" w14:textId="77777777" w:rsidR="006D2D89" w:rsidRPr="00F40C95" w:rsidRDefault="006D2D89" w:rsidP="006D2D89">
      <w:pPr>
        <w:spacing w:line="276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40C95">
        <w:rPr>
          <w:rFonts w:ascii="Times New Roman" w:hAnsi="Times New Roman" w:cs="Times New Roman"/>
          <w:color w:val="FF0000"/>
          <w:sz w:val="24"/>
          <w:szCs w:val="24"/>
        </w:rPr>
        <w:t xml:space="preserve">WebDriver driver = new </w:t>
      </w:r>
      <w:proofErr w:type="spellStart"/>
      <w:r w:rsidRPr="00F40C95">
        <w:rPr>
          <w:rFonts w:ascii="Times New Roman" w:hAnsi="Times New Roman" w:cs="Times New Roman"/>
          <w:color w:val="FF0000"/>
          <w:sz w:val="24"/>
          <w:szCs w:val="24"/>
        </w:rPr>
        <w:t>ChromeDriver</w:t>
      </w:r>
      <w:proofErr w:type="spellEnd"/>
      <w:r w:rsidRPr="00F40C95">
        <w:rPr>
          <w:rFonts w:ascii="Times New Roman" w:hAnsi="Times New Roman" w:cs="Times New Roman"/>
          <w:color w:val="FF0000"/>
          <w:sz w:val="24"/>
          <w:szCs w:val="24"/>
        </w:rPr>
        <w:t xml:space="preserve"> (</w:t>
      </w:r>
      <w:proofErr w:type="gramStart"/>
      <w:r w:rsidRPr="00F40C95">
        <w:rPr>
          <w:rFonts w:ascii="Times New Roman" w:hAnsi="Times New Roman" w:cs="Times New Roman"/>
          <w:color w:val="FF0000"/>
          <w:sz w:val="24"/>
          <w:szCs w:val="24"/>
        </w:rPr>
        <w:t>);</w:t>
      </w:r>
      <w:proofErr w:type="gramEnd"/>
    </w:p>
    <w:p w14:paraId="57F35E3E" w14:textId="564CD4EA" w:rsidR="00F40C95" w:rsidRPr="00F40C95" w:rsidRDefault="00F40C95" w:rsidP="006D2D89">
      <w:pPr>
        <w:spacing w:line="276" w:lineRule="auto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 w:rsidRPr="00F40C95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Download Chromedriver.exe file:</w:t>
      </w:r>
    </w:p>
    <w:p w14:paraId="6E75BAE4" w14:textId="4B576E3F" w:rsidR="00F40C95" w:rsidRPr="00F40C95" w:rsidRDefault="00F40C95" w:rsidP="00F40C95">
      <w:pPr>
        <w:pStyle w:val="ListParagraph"/>
        <w:numPr>
          <w:ilvl w:val="0"/>
          <w:numId w:val="25"/>
        </w:numPr>
        <w:spacing w:line="276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F40C9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Search Chrome driver download&gt; </w:t>
      </w:r>
      <w:hyperlink r:id="rId11" w:history="1">
        <w:r w:rsidRPr="00F40C95">
          <w:rPr>
            <w:rStyle w:val="Hyperlink"/>
            <w:rFonts w:ascii="Times New Roman" w:hAnsi="Times New Roman" w:cs="Times New Roman"/>
            <w:sz w:val="24"/>
            <w:szCs w:val="24"/>
          </w:rPr>
          <w:t>https://googlechromelabs.github.io/chrome-for-testing/</w:t>
        </w:r>
      </w:hyperlink>
      <w:r w:rsidRPr="00F40C95">
        <w:rPr>
          <w:rFonts w:ascii="Times New Roman" w:hAnsi="Times New Roman" w:cs="Times New Roman"/>
          <w:color w:val="0070C0"/>
          <w:sz w:val="24"/>
          <w:szCs w:val="24"/>
          <w:u w:val="single"/>
        </w:rPr>
        <w:t xml:space="preserve"> </w:t>
      </w:r>
      <w:r w:rsidRPr="00F40C95">
        <w:rPr>
          <w:rFonts w:ascii="Times New Roman" w:hAnsi="Times New Roman" w:cs="Times New Roman"/>
          <w:color w:val="000000" w:themeColor="text1"/>
          <w:sz w:val="24"/>
          <w:szCs w:val="24"/>
        </w:rPr>
        <w:t>&gt; Download the version which is compatible with the browser version.&gt; download the zip file for windows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E906599" w14:textId="68167597" w:rsidR="00F40C95" w:rsidRPr="00F40C95" w:rsidRDefault="00F40C95" w:rsidP="00F40C95">
      <w:pPr>
        <w:pStyle w:val="ListParagraph"/>
        <w:numPr>
          <w:ilvl w:val="0"/>
          <w:numId w:val="25"/>
        </w:numPr>
        <w:spacing w:line="276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Unzip the file to specific location, copy the path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upto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exe file is present &gt; paste it on the code.</w:t>
      </w:r>
    </w:p>
    <w:p w14:paraId="28C3B237" w14:textId="77777777" w:rsidR="00F40C95" w:rsidRDefault="00F40C95" w:rsidP="00F40C95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  <w:proofErr w:type="spellStart"/>
      <w:r w:rsidRPr="00F40C95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System.setProperty</w:t>
      </w:r>
      <w:proofErr w:type="spellEnd"/>
      <w:r w:rsidRPr="00F40C95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("</w:t>
      </w:r>
      <w:proofErr w:type="spellStart"/>
      <w:proofErr w:type="gramStart"/>
      <w:r w:rsidRPr="00F40C95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webdriver.chrome</w:t>
      </w:r>
      <w:proofErr w:type="gramEnd"/>
      <w:r w:rsidRPr="00F40C95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.driver</w:t>
      </w:r>
      <w:proofErr w:type="spellEnd"/>
      <w:r w:rsidRPr="00F40C95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>", "D:/Tools/chromedriver-win64/chromedriver.exe");</w:t>
      </w:r>
    </w:p>
    <w:p w14:paraId="7F81D9C5" w14:textId="75507895" w:rsidR="00DA36F0" w:rsidRDefault="00DA36F0" w:rsidP="00DA36F0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DA36F0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In windows we need to provide .exe extension but not in mac</w:t>
      </w:r>
      <w:r w:rsidR="00A94088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.</w:t>
      </w:r>
    </w:p>
    <w:p w14:paraId="42FC4150" w14:textId="77777777" w:rsidR="00A94088" w:rsidRDefault="00A94088" w:rsidP="00A9408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0A2433F6" w14:textId="77777777" w:rsidR="00A94088" w:rsidRDefault="00A94088" w:rsidP="00A94088">
      <w:pPr>
        <w:pStyle w:val="NormalWeb"/>
        <w:shd w:val="clear" w:color="auto" w:fill="FFFFFF"/>
        <w:rPr>
          <w:rFonts w:ascii="Roboto" w:hAnsi="Roboto"/>
          <w:color w:val="FFFFFF"/>
          <w:sz w:val="21"/>
          <w:szCs w:val="21"/>
          <w:shd w:val="clear" w:color="auto" w:fill="2D2F31"/>
        </w:rPr>
      </w:pPr>
      <w:r>
        <w:rPr>
          <w:color w:val="000000" w:themeColor="text1"/>
          <w14:ligatures w14:val="none"/>
        </w:rPr>
        <w:t>Note:</w:t>
      </w:r>
      <w:r w:rsidRPr="00A94088">
        <w:rPr>
          <w:rFonts w:ascii="Roboto" w:hAnsi="Roboto"/>
          <w:color w:val="FFFFFF"/>
          <w:sz w:val="21"/>
          <w:szCs w:val="21"/>
          <w:shd w:val="clear" w:color="auto" w:fill="2D2F31"/>
        </w:rPr>
        <w:t xml:space="preserve"> </w:t>
      </w:r>
      <w:r>
        <w:rPr>
          <w:rFonts w:ascii="Roboto" w:hAnsi="Roboto"/>
          <w:color w:val="FFFFFF"/>
          <w:sz w:val="21"/>
          <w:szCs w:val="21"/>
          <w:shd w:val="clear" w:color="auto" w:fill="2D2F31"/>
        </w:rPr>
        <w:t>Troubleshooting steps if you fail to invoke chrome browser with Selenium</w:t>
      </w:r>
    </w:p>
    <w:p w14:paraId="13B41DB4" w14:textId="4AC53237" w:rsidR="00A94088" w:rsidRPr="00A94088" w:rsidRDefault="00A94088" w:rsidP="00A94088">
      <w:pPr>
        <w:pStyle w:val="NormalWeb"/>
        <w:shd w:val="clear" w:color="auto" w:fill="FFFFFF"/>
        <w:rPr>
          <w:rFonts w:ascii="Roboto" w:hAnsi="Roboto"/>
          <w:color w:val="2D2F31"/>
          <w14:ligatures w14:val="none"/>
        </w:rPr>
      </w:pPr>
      <w:r w:rsidRPr="00A94088">
        <w:rPr>
          <w:rFonts w:ascii="Roboto" w:hAnsi="Roboto"/>
          <w:color w:val="2D2F31"/>
        </w:rPr>
        <w:t xml:space="preserve"> </w:t>
      </w:r>
      <w:r w:rsidRPr="00A94088">
        <w:rPr>
          <w:rFonts w:ascii="Roboto" w:hAnsi="Roboto"/>
          <w:color w:val="2D2F31"/>
          <w14:ligatures w14:val="none"/>
        </w:rPr>
        <w:t xml:space="preserve">If you see any errors in invoking chrome browser as discussed in previous lecture, </w:t>
      </w:r>
      <w:proofErr w:type="gramStart"/>
      <w:r w:rsidRPr="00A94088">
        <w:rPr>
          <w:rFonts w:ascii="Roboto" w:hAnsi="Roboto"/>
          <w:color w:val="2D2F31"/>
          <w14:ligatures w14:val="none"/>
        </w:rPr>
        <w:t>Then</w:t>
      </w:r>
      <w:proofErr w:type="gramEnd"/>
      <w:r w:rsidRPr="00A94088">
        <w:rPr>
          <w:rFonts w:ascii="Roboto" w:hAnsi="Roboto"/>
          <w:color w:val="2D2F31"/>
          <w14:ligatures w14:val="none"/>
        </w:rPr>
        <w:t xml:space="preserve"> please perform below troubleshooting steps to make it work.</w:t>
      </w:r>
    </w:p>
    <w:p w14:paraId="73C4D6DB" w14:textId="4B739193" w:rsidR="00A94088" w:rsidRPr="00A94088" w:rsidRDefault="00A94088" w:rsidP="00A94088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A94088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1. Update your Chrome browser to latest and Selenium version to latest and run again. </w:t>
      </w:r>
    </w:p>
    <w:p w14:paraId="29873BC7" w14:textId="2BA4A46C" w:rsidR="00A94088" w:rsidRPr="00A94088" w:rsidRDefault="00A94088" w:rsidP="00A94088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proofErr w:type="gramStart"/>
      <w:r w:rsidRPr="00A94088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(  If</w:t>
      </w:r>
      <w:proofErr w:type="gramEnd"/>
      <w:r w:rsidRPr="00A94088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 xml:space="preserve"> it Still did not work,   - then as shown in Previous lecture, add </w:t>
      </w:r>
      <w:proofErr w:type="spellStart"/>
      <w:r w:rsidRPr="00A94088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System.SetProperty</w:t>
      </w:r>
      <w:proofErr w:type="spellEnd"/>
      <w:r w:rsidRPr="00A94088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() step and get the exact chrome driver version from below link  which matches with your Chrome browser version and run again, It will work for sure. )</w:t>
      </w:r>
    </w:p>
    <w:p w14:paraId="440D0E52" w14:textId="77777777" w:rsidR="00A94088" w:rsidRPr="00A94088" w:rsidRDefault="00A94088" w:rsidP="00A94088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A94088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https://googlechromelabs.github.io/chrome-for-testing/</w:t>
      </w:r>
    </w:p>
    <w:p w14:paraId="170B1955" w14:textId="77777777" w:rsidR="00F40C95" w:rsidRDefault="00F40C95" w:rsidP="008A32B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60D6C905" w14:textId="25345D6E" w:rsidR="008A32BF" w:rsidRDefault="008A32BF" w:rsidP="008A32B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</w:pPr>
      <w:r w:rsidRPr="008A32B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  <w:lastRenderedPageBreak/>
        <w:t xml:space="preserve">Getting Started with Basic selenium </w:t>
      </w:r>
      <w:proofErr w:type="spellStart"/>
      <w:r w:rsidRPr="008A32B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  <w:t>webDriver</w:t>
      </w:r>
      <w:proofErr w:type="spellEnd"/>
      <w:r w:rsidRPr="008A32B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  <w:t xml:space="preserve"> methods.</w:t>
      </w:r>
    </w:p>
    <w:p w14:paraId="09F2255E" w14:textId="77777777" w:rsidR="008A32BF" w:rsidRPr="008A32BF" w:rsidRDefault="008A32BF" w:rsidP="008A32B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</w:pPr>
    </w:p>
    <w:p w14:paraId="71EAE44A" w14:textId="77777777" w:rsidR="008A32BF" w:rsidRPr="008A32BF" w:rsidRDefault="008A32BF" w:rsidP="008A32BF">
      <w:pPr>
        <w:shd w:val="clear" w:color="auto" w:fill="FFFFFF"/>
        <w:spacing w:after="0" w:line="240" w:lineRule="auto"/>
        <w:ind w:left="720" w:firstLine="720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</w:pPr>
      <w:proofErr w:type="spell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System.setProperty</w:t>
      </w:r>
      <w:proofErr w:type="spell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("</w:t>
      </w:r>
      <w:proofErr w:type="spellStart"/>
      <w:proofErr w:type="gram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webdriver.chrome</w:t>
      </w:r>
      <w:proofErr w:type="gram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.driver</w:t>
      </w:r>
      <w:proofErr w:type="spell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", "D:/Tools/chromedriver-win64/chromedriver.exe");</w:t>
      </w:r>
    </w:p>
    <w:p w14:paraId="344AAB37" w14:textId="46881AAF" w:rsidR="008A32BF" w:rsidRPr="008A32BF" w:rsidRDefault="008A32BF" w:rsidP="008A32BF">
      <w:pPr>
        <w:shd w:val="clear" w:color="auto" w:fill="FFFFFF"/>
        <w:spacing w:after="0" w:line="240" w:lineRule="auto"/>
        <w:ind w:left="720" w:firstLine="720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</w:pP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 xml:space="preserve">WebDriver driver = new </w:t>
      </w:r>
      <w:proofErr w:type="spellStart"/>
      <w:proofErr w:type="gram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ChromeDriver</w:t>
      </w:r>
      <w:proofErr w:type="spell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 xml:space="preserve">); </w:t>
      </w:r>
    </w:p>
    <w:p w14:paraId="2F97279C" w14:textId="77777777" w:rsidR="008A32BF" w:rsidRPr="008A32BF" w:rsidRDefault="008A32BF" w:rsidP="008A32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</w:pP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ab/>
      </w: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driver.get</w:t>
      </w:r>
      <w:proofErr w:type="spell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("https://integration.dotfoods.com/shop"</w:t>
      </w:r>
      <w:proofErr w:type="gram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54D76237" w14:textId="77777777" w:rsidR="008A32BF" w:rsidRPr="008A32BF" w:rsidRDefault="008A32BF" w:rsidP="008A32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</w:pP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ab/>
      </w: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System.</w:t>
      </w:r>
      <w:r w:rsidRPr="008A32BF">
        <w:rPr>
          <w:rFonts w:ascii="Consolas" w:eastAsia="Times New Roman" w:hAnsi="Consolas" w:cs="Times New Roman"/>
          <w:b/>
          <w:bCs/>
          <w:i/>
          <w:iCs/>
          <w:color w:val="000000" w:themeColor="text1"/>
          <w:kern w:val="0"/>
          <w:sz w:val="20"/>
          <w:szCs w:val="20"/>
          <w:lang w:eastAsia="en-IN"/>
          <w14:ligatures w14:val="none"/>
        </w:rPr>
        <w:t>out</w:t>
      </w: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driver.getTitle</w:t>
      </w:r>
      <w:proofErr w:type="spellEnd"/>
      <w:proofErr w:type="gram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());</w:t>
      </w:r>
    </w:p>
    <w:p w14:paraId="65DFA9F3" w14:textId="77777777" w:rsidR="008A32BF" w:rsidRPr="008A32BF" w:rsidRDefault="008A32BF" w:rsidP="008A32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</w:pP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ab/>
      </w: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System.</w:t>
      </w:r>
      <w:r w:rsidRPr="008A32BF">
        <w:rPr>
          <w:rFonts w:ascii="Consolas" w:eastAsia="Times New Roman" w:hAnsi="Consolas" w:cs="Times New Roman"/>
          <w:b/>
          <w:bCs/>
          <w:i/>
          <w:iCs/>
          <w:color w:val="000000" w:themeColor="text1"/>
          <w:kern w:val="0"/>
          <w:sz w:val="20"/>
          <w:szCs w:val="20"/>
          <w:lang w:eastAsia="en-IN"/>
          <w14:ligatures w14:val="none"/>
        </w:rPr>
        <w:t>out</w:t>
      </w: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driver.getCurrentUrl</w:t>
      </w:r>
      <w:proofErr w:type="spellEnd"/>
      <w:proofErr w:type="gram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());</w:t>
      </w:r>
    </w:p>
    <w:p w14:paraId="5087C48A" w14:textId="77777777" w:rsidR="008A32BF" w:rsidRPr="008A32BF" w:rsidRDefault="008A32BF" w:rsidP="008A32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ab/>
      </w:r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driver.close</w:t>
      </w:r>
      <w:proofErr w:type="spellEnd"/>
      <w:proofErr w:type="gramEnd"/>
      <w:r w:rsidRPr="008A32BF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en-IN"/>
          <w14:ligatures w14:val="none"/>
        </w:rPr>
        <w:t>();</w:t>
      </w:r>
      <w:r w:rsidRPr="008A32B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</w:p>
    <w:p w14:paraId="2061B88E" w14:textId="68B96F34" w:rsidR="008A32BF" w:rsidRDefault="008A32BF" w:rsidP="008A32BF">
      <w:pPr>
        <w:pStyle w:val="ListParagraph"/>
        <w:numPr>
          <w:ilvl w:val="0"/>
          <w:numId w:val="26"/>
        </w:numPr>
        <w:spacing w:line="276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get(</w:t>
      </w:r>
      <w:proofErr w:type="gramEnd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) – to launch on the website.</w:t>
      </w:r>
    </w:p>
    <w:p w14:paraId="74438A53" w14:textId="284EAD16" w:rsidR="008A32BF" w:rsidRDefault="008A32BF" w:rsidP="008A32BF">
      <w:pPr>
        <w:pStyle w:val="ListParagraph"/>
        <w:numPr>
          <w:ilvl w:val="0"/>
          <w:numId w:val="26"/>
        </w:numPr>
        <w:spacing w:line="276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getTitle</w:t>
      </w:r>
      <w:proofErr w:type="spellEnd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) – to get title of the website.</w:t>
      </w:r>
    </w:p>
    <w:p w14:paraId="21272429" w14:textId="45D0D3F0" w:rsidR="008A32BF" w:rsidRDefault="008A32BF" w:rsidP="008A32BF">
      <w:pPr>
        <w:pStyle w:val="ListParagraph"/>
        <w:numPr>
          <w:ilvl w:val="0"/>
          <w:numId w:val="26"/>
        </w:numPr>
        <w:spacing w:line="276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getCurrentUrl</w:t>
      </w:r>
      <w:proofErr w:type="spellEnd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) – to get the current 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after launching on website.</w:t>
      </w:r>
    </w:p>
    <w:p w14:paraId="24A3752F" w14:textId="2E2E2D89" w:rsidR="008A32BF" w:rsidRPr="008A32BF" w:rsidRDefault="008A32BF" w:rsidP="008A32BF">
      <w:pPr>
        <w:pStyle w:val="ListParagraph"/>
        <w:numPr>
          <w:ilvl w:val="0"/>
          <w:numId w:val="26"/>
        </w:numPr>
        <w:spacing w:line="276" w:lineRule="auto"/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close(</w:t>
      </w:r>
      <w:proofErr w:type="gramEnd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) -</w:t>
      </w:r>
      <w:r>
        <w:rPr>
          <w:rFonts w:ascii="Consolas" w:hAnsi="Consolas"/>
          <w:color w:val="3F7F5F"/>
          <w:sz w:val="20"/>
          <w:szCs w:val="20"/>
          <w:shd w:val="clear" w:color="auto" w:fill="FFFFFF"/>
        </w:rPr>
        <w:t xml:space="preserve"> </w:t>
      </w:r>
      <w:r w:rsidRPr="008A32BF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>to close current window to which it is focusing</w:t>
      </w:r>
    </w:p>
    <w:p w14:paraId="6148BDD1" w14:textId="2947E024" w:rsidR="008A32BF" w:rsidRPr="008A32BF" w:rsidRDefault="008A32BF" w:rsidP="008A32BF">
      <w:pPr>
        <w:pStyle w:val="ListParagraph"/>
        <w:numPr>
          <w:ilvl w:val="0"/>
          <w:numId w:val="26"/>
        </w:numPr>
        <w:spacing w:line="276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gramStart"/>
      <w:r w:rsidRPr="008A32BF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>quite(</w:t>
      </w:r>
      <w:proofErr w:type="gramEnd"/>
      <w:r w:rsidRPr="008A32BF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 xml:space="preserve">) - close all the windows which are opened from </w:t>
      </w:r>
      <w:r w:rsidRPr="008A32BF">
        <w:rPr>
          <w:rFonts w:ascii="Times New Roman" w:hAnsi="Times New Roman" w:cs="Times New Roman"/>
          <w:color w:val="0D0D0D" w:themeColor="text1" w:themeTint="F2"/>
          <w:sz w:val="24"/>
          <w:szCs w:val="24"/>
          <w:u w:val="single"/>
          <w:shd w:val="clear" w:color="auto" w:fill="FFFFFF"/>
        </w:rPr>
        <w:t>selenium</w:t>
      </w:r>
    </w:p>
    <w:p w14:paraId="39F82F24" w14:textId="6A0C4DA4" w:rsidR="008A32BF" w:rsidRDefault="008A32BF" w:rsidP="008A32BF">
      <w:pPr>
        <w:spacing w:line="276" w:lineRule="auto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  <w:u w:val="single"/>
        </w:rPr>
      </w:pPr>
      <w:r w:rsidRPr="008A32BF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  <w:u w:val="single"/>
        </w:rPr>
        <w:t>How to run tests in Firefox and Edge browser with Gecko and edge drivers</w:t>
      </w:r>
    </w:p>
    <w:p w14:paraId="169E1A3D" w14:textId="72CEC5E9" w:rsidR="00BC19EA" w:rsidRPr="00BC19EA" w:rsidRDefault="00BC19EA" w:rsidP="008A32BF">
      <w:pPr>
        <w:spacing w:line="276" w:lineRule="auto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proofErr w:type="spellStart"/>
      <w:r w:rsidRPr="00BC19EA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FireFox</w:t>
      </w:r>
      <w:proofErr w:type="spellEnd"/>
      <w:r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:</w:t>
      </w:r>
    </w:p>
    <w:p w14:paraId="696687EC" w14:textId="77777777" w:rsidR="008A32BF" w:rsidRPr="008A32BF" w:rsidRDefault="008A32BF" w:rsidP="008A32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8A32B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System.setProperty</w:t>
      </w:r>
      <w:proofErr w:type="spellEnd"/>
      <w:r w:rsidRPr="008A32B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("</w:t>
      </w:r>
      <w:proofErr w:type="spellStart"/>
      <w:proofErr w:type="gramStart"/>
      <w:r w:rsidRPr="008A32B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webdriver.gecko</w:t>
      </w:r>
      <w:proofErr w:type="gramEnd"/>
      <w:r w:rsidRPr="008A32B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.driver</w:t>
      </w:r>
      <w:proofErr w:type="spellEnd"/>
      <w:r w:rsidRPr="008A32B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", "D:/Tools/geckodriver.exe");</w:t>
      </w:r>
    </w:p>
    <w:p w14:paraId="1D795D8D" w14:textId="05991AE9" w:rsidR="008A32BF" w:rsidRDefault="008A32BF" w:rsidP="008A32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</w:pPr>
      <w:r w:rsidRPr="008A32B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WebDriver driver = new </w:t>
      </w:r>
      <w:proofErr w:type="spellStart"/>
      <w:proofErr w:type="gramStart"/>
      <w:r w:rsidRPr="008A32B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FirefoxDriver</w:t>
      </w:r>
      <w:proofErr w:type="spellEnd"/>
      <w:r w:rsidRPr="008A32B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8A32B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);</w:t>
      </w:r>
    </w:p>
    <w:p w14:paraId="5DCC62DE" w14:textId="77777777" w:rsidR="008A32BF" w:rsidRDefault="008A32BF" w:rsidP="008A32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</w:pPr>
    </w:p>
    <w:p w14:paraId="7C411868" w14:textId="0C0BB6C0" w:rsidR="008A32BF" w:rsidRDefault="008A32BF" w:rsidP="008A32B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Third Party file -geckodriver.exe</w:t>
      </w:r>
    </w:p>
    <w:p w14:paraId="265AB51D" w14:textId="1A554171" w:rsidR="008A32BF" w:rsidRPr="008A32BF" w:rsidRDefault="008A32BF" w:rsidP="008A32B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8A32B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Download </w:t>
      </w:r>
      <w:proofErr w:type="spellStart"/>
      <w:r w:rsidRPr="008A32B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geckodriver</w:t>
      </w:r>
      <w:proofErr w:type="spellEnd"/>
    </w:p>
    <w:p w14:paraId="7A873C90" w14:textId="1A78DE56" w:rsidR="008A32BF" w:rsidRPr="008A32BF" w:rsidRDefault="008A32BF" w:rsidP="008A32BF">
      <w:pPr>
        <w:pStyle w:val="ListParagraph"/>
        <w:numPr>
          <w:ilvl w:val="0"/>
          <w:numId w:val="2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Search &gt;</w:t>
      </w:r>
      <w:r w:rsidRPr="008A32BF">
        <w:t xml:space="preserve"> </w:t>
      </w:r>
      <w:hyperlink r:id="rId12" w:history="1">
        <w:r w:rsidRPr="008A32BF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https://github.com/mozilla/geckodriver/releases</w:t>
        </w:r>
      </w:hyperlink>
    </w:p>
    <w:p w14:paraId="2BAB4125" w14:textId="68262938" w:rsidR="008A32BF" w:rsidRDefault="008A32BF" w:rsidP="008A32BF">
      <w:pPr>
        <w:pStyle w:val="ListParagraph"/>
        <w:numPr>
          <w:ilvl w:val="0"/>
          <w:numId w:val="2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Download zip file&gt; unzip&gt; copy the path </w:t>
      </w:r>
      <w:proofErr w:type="spellStart"/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upto</w:t>
      </w:r>
      <w:proofErr w:type="spellEnd"/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geckodriver.exe file is present &gt; paste it and give .exe extension in the code.</w:t>
      </w:r>
    </w:p>
    <w:p w14:paraId="212518C0" w14:textId="77777777" w:rsidR="00BC19EA" w:rsidRPr="008A32BF" w:rsidRDefault="00BC19EA" w:rsidP="00BC19EA">
      <w:pPr>
        <w:pStyle w:val="ListParagraph"/>
        <w:shd w:val="clear" w:color="auto" w:fill="FFFFFF"/>
        <w:spacing w:after="0" w:line="240" w:lineRule="auto"/>
        <w:ind w:left="1140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330D3DA" w14:textId="273336EC" w:rsidR="008A32BF" w:rsidRDefault="00BC19EA" w:rsidP="008A32BF">
      <w:pPr>
        <w:spacing w:line="276" w:lineRule="auto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 w:rsidRPr="00BC19EA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Microsoft Edge</w:t>
      </w:r>
      <w:r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:</w:t>
      </w:r>
    </w:p>
    <w:p w14:paraId="31014CC1" w14:textId="77777777" w:rsidR="00BC19EA" w:rsidRPr="00BC19EA" w:rsidRDefault="00BC19EA" w:rsidP="00BC19E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BC19EA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setProperty</w:t>
      </w:r>
      <w:proofErr w:type="spellEnd"/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BC19E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BC19E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webdriver.edge</w:t>
      </w:r>
      <w:proofErr w:type="gramEnd"/>
      <w:r w:rsidRPr="00BC19E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.driver</w:t>
      </w:r>
      <w:proofErr w:type="spellEnd"/>
      <w:r w:rsidRPr="00BC19E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BC19E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"D:/Tools/msedgedriver.exe"</w:t>
      </w:r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19EA428F" w14:textId="3D95F007" w:rsidR="00BC19EA" w:rsidRDefault="00BC19EA" w:rsidP="00BC19E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WebDriver </w:t>
      </w:r>
      <w:r w:rsidRPr="00BC19EA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BC19EA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EdgeDriver</w:t>
      </w:r>
      <w:proofErr w:type="spellEnd"/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BC19E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1DBA0E10" w14:textId="77777777" w:rsidR="00BC19EA" w:rsidRDefault="00BC19EA" w:rsidP="00BC19E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F8CA85D" w14:textId="3BD46C85" w:rsidR="00BC19EA" w:rsidRDefault="00BC19EA" w:rsidP="00BC19E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Third Party file -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msedgedriver</w:t>
      </w:r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.exe</w:t>
      </w:r>
    </w:p>
    <w:p w14:paraId="2223A3D8" w14:textId="1C13353B" w:rsidR="00BC19EA" w:rsidRPr="008A32BF" w:rsidRDefault="00BC19EA" w:rsidP="00BC19E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8A32B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Download </w:t>
      </w:r>
      <w:proofErr w:type="spellStart"/>
      <w:r w:rsidR="002523D9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Edge</w:t>
      </w:r>
      <w:r w:rsidRPr="008A32B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driver</w:t>
      </w:r>
      <w:proofErr w:type="spellEnd"/>
    </w:p>
    <w:p w14:paraId="4C5167D1" w14:textId="5F540EF2" w:rsidR="00BC19EA" w:rsidRDefault="00BC19EA" w:rsidP="00BC19EA">
      <w:pPr>
        <w:pStyle w:val="ListParagraph"/>
        <w:numPr>
          <w:ilvl w:val="0"/>
          <w:numId w:val="2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Search &gt;</w:t>
      </w:r>
      <w:r w:rsidRPr="008A32BF">
        <w:t xml:space="preserve"> </w:t>
      </w:r>
    </w:p>
    <w:p w14:paraId="1F50E88A" w14:textId="05E6D0A4" w:rsidR="00BC19EA" w:rsidRPr="00BC19EA" w:rsidRDefault="00BC19EA" w:rsidP="00BC19EA">
      <w:pPr>
        <w:pStyle w:val="ListParagraph"/>
        <w:numPr>
          <w:ilvl w:val="0"/>
          <w:numId w:val="2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u w:val="single"/>
          <w:lang w:eastAsia="en-IN"/>
          <w14:ligatures w14:val="none"/>
        </w:rPr>
      </w:pPr>
      <w:r w:rsidRPr="00BC19EA"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u w:val="single"/>
          <w:lang w:eastAsia="en-IN"/>
          <w14:ligatures w14:val="none"/>
        </w:rPr>
        <w:t>https://developer.microsoft.com/en-us/microsoft-edge/tools/webdriver?form=MA13LH</w:t>
      </w:r>
    </w:p>
    <w:p w14:paraId="6A08884D" w14:textId="12815609" w:rsidR="00BC19EA" w:rsidRDefault="00BC19EA" w:rsidP="00BC19EA">
      <w:pPr>
        <w:pStyle w:val="ListParagraph"/>
        <w:numPr>
          <w:ilvl w:val="0"/>
          <w:numId w:val="2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Download zip file&gt; unzip&gt; copy the path </w:t>
      </w:r>
      <w:proofErr w:type="spellStart"/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upto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msedgedriver</w:t>
      </w:r>
      <w:r w:rsidRPr="008A32B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.exe file is present &gt; paste it and give .exe extension in the code.</w:t>
      </w:r>
    </w:p>
    <w:p w14:paraId="5521DF9F" w14:textId="77777777" w:rsidR="00BC19EA" w:rsidRPr="00BC19EA" w:rsidRDefault="00BC19EA" w:rsidP="00BC19E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E185137" w14:textId="77777777" w:rsidR="00BC19EA" w:rsidRPr="00BC19EA" w:rsidRDefault="00BC19EA" w:rsidP="008A32BF">
      <w:pPr>
        <w:spacing w:line="276" w:lineRule="auto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</w:p>
    <w:p w14:paraId="4E58F574" w14:textId="77777777" w:rsidR="00F40C95" w:rsidRPr="00F40C95" w:rsidRDefault="00F40C95" w:rsidP="006D2D89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42FED0" w14:textId="77777777" w:rsidR="006960B6" w:rsidRDefault="006960B6" w:rsidP="007D4A67">
      <w:pPr>
        <w:spacing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</w:p>
    <w:p w14:paraId="63D0B4B0" w14:textId="77777777" w:rsidR="00EF3923" w:rsidRDefault="00EF3923" w:rsidP="007D4A67">
      <w:pPr>
        <w:spacing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</w:p>
    <w:p w14:paraId="0EA6BEAB" w14:textId="77777777" w:rsidR="00EF3923" w:rsidRDefault="00EF3923" w:rsidP="007D4A67">
      <w:pPr>
        <w:spacing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</w:p>
    <w:p w14:paraId="08A0F115" w14:textId="77777777" w:rsidR="00EF3923" w:rsidRDefault="00EF3923" w:rsidP="007D4A67">
      <w:pPr>
        <w:spacing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</w:p>
    <w:p w14:paraId="2FFFBABE" w14:textId="77777777" w:rsidR="00EF3923" w:rsidRDefault="00EF3923" w:rsidP="007D4A67">
      <w:pPr>
        <w:spacing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</w:p>
    <w:p w14:paraId="5B895A33" w14:textId="77777777" w:rsidR="00EF3923" w:rsidRDefault="00EF3923" w:rsidP="007D4A67">
      <w:pPr>
        <w:spacing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</w:p>
    <w:p w14:paraId="6B368481" w14:textId="77777777" w:rsidR="00EF3923" w:rsidRDefault="00EF3923" w:rsidP="007D4A67">
      <w:pPr>
        <w:spacing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</w:p>
    <w:p w14:paraId="4EC2AF37" w14:textId="77777777" w:rsidR="00EF3923" w:rsidRDefault="00EF3923" w:rsidP="007D4A67">
      <w:pPr>
        <w:spacing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/>
          <w14:ligatures w14:val="none"/>
        </w:rPr>
      </w:pPr>
    </w:p>
    <w:p w14:paraId="7FC62085" w14:textId="77777777" w:rsidR="00A832CF" w:rsidRDefault="00A832CF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490187" w14:textId="08EEB4A8" w:rsidR="006960B6" w:rsidRPr="00C97D08" w:rsidRDefault="0050731C" w:rsidP="007D4A67">
      <w:pPr>
        <w:spacing w:line="240" w:lineRule="auto"/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</w:pPr>
      <w:r w:rsidRPr="00C97D08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lastRenderedPageBreak/>
        <w:t>Locator Techniques&amp; Tools used to identify Objects.</w:t>
      </w:r>
    </w:p>
    <w:p w14:paraId="74EC3C53" w14:textId="5FC921C2" w:rsidR="00C97D08" w:rsidRDefault="00746CA3" w:rsidP="003A01AD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46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Importance of locators in Selenium WebDriver to identify the elements.</w:t>
      </w:r>
    </w:p>
    <w:p w14:paraId="2FBD0EED" w14:textId="72015AEC" w:rsidR="00C97D08" w:rsidRPr="00C97D08" w:rsidRDefault="00C97D08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C97D08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As part of Automation, Selenium Performs actions (such as click, typing) on the Page HTML Elements.</w:t>
      </w:r>
    </w:p>
    <w:p w14:paraId="22F13D5F" w14:textId="3C2FE884" w:rsidR="00C97D08" w:rsidRPr="00C97D08" w:rsidRDefault="00C97D08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C97D08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The Locators are the way to identify an </w:t>
      </w:r>
      <w:r w:rsidRPr="00C97D08">
        <w:rPr>
          <w:rFonts w:ascii="Times New Roman" w:hAnsi="Times New Roman" w:cs="Times New Roman"/>
          <w:i/>
          <w:iCs/>
          <w:color w:val="212529"/>
          <w:sz w:val="24"/>
          <w:szCs w:val="24"/>
          <w:shd w:val="clear" w:color="auto" w:fill="FFFFFF"/>
        </w:rPr>
        <w:t>HTML</w:t>
      </w:r>
      <w:r w:rsidRPr="00C97D08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 element on a web page. </w:t>
      </w:r>
      <w:r w:rsidRPr="00C97D08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br/>
        <w:t>Selenium WebDriver uses any of the below locators to identify the element on the page and performs the Action</w:t>
      </w: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.</w:t>
      </w:r>
    </w:p>
    <w:p w14:paraId="03AEBAFE" w14:textId="77777777" w:rsidR="00C97D08" w:rsidRPr="00C97D08" w:rsidRDefault="00C97D08" w:rsidP="003A01AD">
      <w:pPr>
        <w:pStyle w:val="ListParagraph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BCC36A9" w14:textId="77777777" w:rsidR="00C97D08" w:rsidRP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7D08">
        <w:rPr>
          <w:rFonts w:ascii="Times New Roman" w:hAnsi="Times New Roman" w:cs="Times New Roman"/>
          <w:sz w:val="24"/>
          <w:szCs w:val="24"/>
        </w:rPr>
        <w:t>ID</w:t>
      </w:r>
    </w:p>
    <w:p w14:paraId="0459C05F" w14:textId="77777777" w:rsidR="00C97D08" w:rsidRP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97D08">
        <w:rPr>
          <w:rFonts w:ascii="Times New Roman" w:hAnsi="Times New Roman" w:cs="Times New Roman"/>
          <w:sz w:val="24"/>
          <w:szCs w:val="24"/>
          <w:u w:val="single"/>
        </w:rPr>
        <w:t>Xpath</w:t>
      </w:r>
      <w:proofErr w:type="spellEnd"/>
    </w:p>
    <w:p w14:paraId="0235C13A" w14:textId="77777777" w:rsidR="00C97D08" w:rsidRP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C97D08">
        <w:rPr>
          <w:rFonts w:ascii="Times New Roman" w:hAnsi="Times New Roman" w:cs="Times New Roman"/>
          <w:sz w:val="24"/>
          <w:szCs w:val="24"/>
          <w:u w:val="single"/>
        </w:rPr>
        <w:t>CSS Selector</w:t>
      </w:r>
    </w:p>
    <w:p w14:paraId="634270D6" w14:textId="77777777" w:rsidR="00C97D08" w:rsidRP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7D08">
        <w:rPr>
          <w:rFonts w:ascii="Times New Roman" w:hAnsi="Times New Roman" w:cs="Times New Roman"/>
          <w:sz w:val="24"/>
          <w:szCs w:val="24"/>
        </w:rPr>
        <w:t>name</w:t>
      </w:r>
    </w:p>
    <w:p w14:paraId="06EFA661" w14:textId="77777777" w:rsidR="00C97D08" w:rsidRP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7D08">
        <w:rPr>
          <w:rFonts w:ascii="Times New Roman" w:hAnsi="Times New Roman" w:cs="Times New Roman"/>
          <w:sz w:val="24"/>
          <w:szCs w:val="24"/>
        </w:rPr>
        <w:t>Class Name</w:t>
      </w:r>
    </w:p>
    <w:p w14:paraId="32CE792F" w14:textId="77777777" w:rsidR="00C97D08" w:rsidRP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7D08">
        <w:rPr>
          <w:rFonts w:ascii="Times New Roman" w:hAnsi="Times New Roman" w:cs="Times New Roman"/>
          <w:sz w:val="24"/>
          <w:szCs w:val="24"/>
        </w:rPr>
        <w:t>Tag Name</w:t>
      </w:r>
    </w:p>
    <w:p w14:paraId="360BBE6A" w14:textId="77777777" w:rsidR="00C97D08" w:rsidRP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7D08">
        <w:rPr>
          <w:rFonts w:ascii="Times New Roman" w:hAnsi="Times New Roman" w:cs="Times New Roman"/>
          <w:sz w:val="24"/>
          <w:szCs w:val="24"/>
        </w:rPr>
        <w:t>Link Text</w:t>
      </w:r>
    </w:p>
    <w:p w14:paraId="7B94C724" w14:textId="77777777" w:rsid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7D08">
        <w:rPr>
          <w:rFonts w:ascii="Times New Roman" w:hAnsi="Times New Roman" w:cs="Times New Roman"/>
          <w:sz w:val="24"/>
          <w:szCs w:val="24"/>
        </w:rPr>
        <w:t>Partial Link Text</w:t>
      </w:r>
    </w:p>
    <w:p w14:paraId="12AEE567" w14:textId="77777777" w:rsid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67B1F68" w14:textId="415CDE36" w:rsidR="00C97D08" w:rsidRPr="00C97D08" w:rsidRDefault="00C97D08" w:rsidP="003A01AD">
      <w:pPr>
        <w:pStyle w:val="ListParagraph"/>
        <w:spacing w:line="276" w:lineRule="auto"/>
        <w:rPr>
          <w:rFonts w:ascii="Open Sans" w:hAnsi="Open Sans" w:cs="Open Sans"/>
          <w:color w:val="212529"/>
          <w:shd w:val="clear" w:color="auto" w:fill="FFFFFF"/>
        </w:rPr>
      </w:pPr>
      <w:r w:rsidRPr="00C97D08">
        <w:rPr>
          <w:rFonts w:ascii="Times New Roman" w:hAnsi="Times New Roman" w:cs="Times New Roman"/>
          <w:color w:val="212529"/>
          <w:shd w:val="clear" w:color="auto" w:fill="FFFFFF"/>
        </w:rPr>
        <w:t>Example:</w:t>
      </w:r>
      <w:r>
        <w:rPr>
          <w:rFonts w:ascii="Open Sans" w:hAnsi="Open Sans" w:cs="Open Sans"/>
          <w:color w:val="212529"/>
          <w:shd w:val="clear" w:color="auto" w:fill="FFFFFF"/>
        </w:rPr>
        <w:t xml:space="preserve"> &lt;input </w:t>
      </w:r>
      <w:r>
        <w:rPr>
          <w:rFonts w:ascii="Open Sans" w:hAnsi="Open Sans" w:cs="Open Sans"/>
          <w:color w:val="FF0000"/>
          <w:shd w:val="clear" w:color="auto" w:fill="FFFFFF"/>
        </w:rPr>
        <w:t>type</w:t>
      </w:r>
      <w:r>
        <w:rPr>
          <w:rFonts w:ascii="Open Sans" w:hAnsi="Open Sans" w:cs="Open Sans"/>
          <w:color w:val="212529"/>
          <w:shd w:val="clear" w:color="auto" w:fill="FFFFFF"/>
        </w:rPr>
        <w:t>="</w:t>
      </w:r>
      <w:r>
        <w:rPr>
          <w:rFonts w:ascii="Open Sans" w:hAnsi="Open Sans" w:cs="Open Sans"/>
          <w:color w:val="00B050"/>
          <w:shd w:val="clear" w:color="auto" w:fill="FFFFFF"/>
        </w:rPr>
        <w:t>text</w:t>
      </w:r>
      <w:r>
        <w:rPr>
          <w:rFonts w:ascii="Open Sans" w:hAnsi="Open Sans" w:cs="Open Sans"/>
          <w:color w:val="212529"/>
          <w:shd w:val="clear" w:color="auto" w:fill="FFFFFF"/>
        </w:rPr>
        <w:t xml:space="preserve">" </w:t>
      </w:r>
      <w:r>
        <w:rPr>
          <w:rFonts w:ascii="Open Sans" w:hAnsi="Open Sans" w:cs="Open Sans"/>
          <w:color w:val="FF0000"/>
          <w:shd w:val="clear" w:color="auto" w:fill="FFFFFF"/>
        </w:rPr>
        <w:t>placeholder</w:t>
      </w:r>
      <w:r>
        <w:rPr>
          <w:rFonts w:ascii="Open Sans" w:hAnsi="Open Sans" w:cs="Open Sans"/>
          <w:color w:val="212529"/>
          <w:shd w:val="clear" w:color="auto" w:fill="FFFFFF"/>
        </w:rPr>
        <w:t>="</w:t>
      </w:r>
      <w:r>
        <w:rPr>
          <w:rFonts w:ascii="Open Sans" w:hAnsi="Open Sans" w:cs="Open Sans"/>
          <w:color w:val="00B050"/>
          <w:shd w:val="clear" w:color="auto" w:fill="FFFFFF"/>
        </w:rPr>
        <w:t>Username</w:t>
      </w:r>
      <w:r>
        <w:rPr>
          <w:rFonts w:ascii="Open Sans" w:hAnsi="Open Sans" w:cs="Open Sans"/>
          <w:color w:val="212529"/>
          <w:shd w:val="clear" w:color="auto" w:fill="FFFFFF"/>
        </w:rPr>
        <w:t xml:space="preserve">" </w:t>
      </w:r>
      <w:r>
        <w:rPr>
          <w:rFonts w:ascii="Open Sans" w:hAnsi="Open Sans" w:cs="Open Sans"/>
          <w:color w:val="FF0000"/>
          <w:shd w:val="clear" w:color="auto" w:fill="FFFFFF"/>
        </w:rPr>
        <w:t>id</w:t>
      </w:r>
      <w:r>
        <w:rPr>
          <w:rFonts w:ascii="Open Sans" w:hAnsi="Open Sans" w:cs="Open Sans"/>
          <w:color w:val="212529"/>
          <w:shd w:val="clear" w:color="auto" w:fill="FFFFFF"/>
        </w:rPr>
        <w:t>= “</w:t>
      </w:r>
      <w:proofErr w:type="spellStart"/>
      <w:proofErr w:type="gramStart"/>
      <w:r>
        <w:rPr>
          <w:rFonts w:ascii="Open Sans" w:hAnsi="Open Sans" w:cs="Open Sans"/>
          <w:color w:val="00B050"/>
          <w:shd w:val="clear" w:color="auto" w:fill="FFFFFF"/>
        </w:rPr>
        <w:t>inputUsername</w:t>
      </w:r>
      <w:proofErr w:type="spellEnd"/>
      <w:r>
        <w:rPr>
          <w:rFonts w:ascii="Open Sans" w:hAnsi="Open Sans" w:cs="Open Sans"/>
          <w:color w:val="00B050"/>
          <w:shd w:val="clear" w:color="auto" w:fill="FFFFFF"/>
        </w:rPr>
        <w:t>”</w:t>
      </w:r>
      <w:r>
        <w:rPr>
          <w:rFonts w:ascii="Open Sans" w:hAnsi="Open Sans" w:cs="Open Sans"/>
          <w:color w:val="212529"/>
          <w:shd w:val="clear" w:color="auto" w:fill="FFFFFF"/>
        </w:rPr>
        <w:t xml:space="preserve">  </w:t>
      </w:r>
      <w:r>
        <w:rPr>
          <w:rFonts w:ascii="Open Sans" w:hAnsi="Open Sans" w:cs="Open Sans"/>
          <w:color w:val="FF0000"/>
          <w:shd w:val="clear" w:color="auto" w:fill="FFFFFF"/>
        </w:rPr>
        <w:t>value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>=" "&gt;</w:t>
      </w:r>
    </w:p>
    <w:p w14:paraId="6C70C74C" w14:textId="77777777" w:rsidR="00C97D08" w:rsidRP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C97D08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Input -&gt; tag name</w:t>
      </w:r>
    </w:p>
    <w:p w14:paraId="3158DE0A" w14:textId="69567976" w:rsidR="00C97D08" w:rsidRDefault="00C97D08" w:rsidP="003A01AD">
      <w:pPr>
        <w:pStyle w:val="ListParagraph"/>
        <w:spacing w:line="276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C97D08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Red-&gt; attribute </w:t>
      </w:r>
      <w:r w:rsidRPr="00C97D08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br/>
        <w:t xml:space="preserve">Green-&gt; attribute associated value. </w:t>
      </w:r>
    </w:p>
    <w:p w14:paraId="54D0EA93" w14:textId="77777777" w:rsidR="004A2948" w:rsidRPr="004A2948" w:rsidRDefault="004A2948" w:rsidP="003A01AD">
      <w:pPr>
        <w:pStyle w:val="ListParagraph"/>
        <w:spacing w:line="276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</w:p>
    <w:p w14:paraId="0472A78A" w14:textId="4C0136C4" w:rsidR="004A2948" w:rsidRDefault="004A2948" w:rsidP="003A01AD">
      <w:pPr>
        <w:pStyle w:val="ListParagraph"/>
        <w:spacing w:line="276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4A2948">
        <w:rPr>
          <w:rFonts w:ascii="Consolas" w:hAnsi="Consolas"/>
          <w:b/>
          <w:bCs/>
          <w:color w:val="000000" w:themeColor="text1"/>
          <w:sz w:val="20"/>
          <w:szCs w:val="20"/>
          <w:shd w:val="clear" w:color="auto" w:fill="FFFFFF"/>
        </w:rPr>
        <w:t xml:space="preserve">By ID </w:t>
      </w:r>
      <w:r w:rsidRPr="004A2948">
        <w:rPr>
          <w:rFonts w:ascii="Consolas" w:hAnsi="Consolas"/>
          <w:color w:val="6A3E3E"/>
          <w:sz w:val="20"/>
          <w:szCs w:val="20"/>
          <w:shd w:val="clear" w:color="auto" w:fill="FFFFFF"/>
        </w:rPr>
        <w:sym w:font="Wingdings" w:char="F0E0"/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.findElement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id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inputUsername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)).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gagana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3AF5E053" w14:textId="69CDDA63" w:rsidR="004A2948" w:rsidRPr="004A2948" w:rsidRDefault="004A2948" w:rsidP="003A01AD">
      <w:pPr>
        <w:pStyle w:val="ListParagraph"/>
        <w:spacing w:line="276" w:lineRule="auto"/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</w:pPr>
      <w:r w:rsidRPr="004A2948">
        <w:rPr>
          <w:rFonts w:ascii="Consolas" w:eastAsia="Times New Roman" w:hAnsi="Consolas" w:cs="Times New Roman"/>
          <w:b/>
          <w:bCs/>
          <w:color w:val="000000" w:themeColor="text1"/>
          <w:kern w:val="0"/>
          <w:sz w:val="20"/>
          <w:szCs w:val="20"/>
          <w:lang w:eastAsia="en-IN"/>
          <w14:ligatures w14:val="none"/>
        </w:rPr>
        <w:t>By Name</w:t>
      </w:r>
      <w:r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 xml:space="preserve"> </w:t>
      </w:r>
      <w:r w:rsidRPr="004A294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sym w:font="Wingdings" w:char="F0E0"/>
      </w:r>
      <w:proofErr w:type="gramStart"/>
      <w:r w:rsidRPr="004A294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.findElement</w:t>
      </w:r>
      <w:proofErr w:type="gramEnd"/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(By.</w:t>
      </w:r>
      <w:r w:rsidRPr="004A2948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name</w:t>
      </w:r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A294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"inputPassword"</w:t>
      </w:r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)).sendKeys(</w:t>
      </w:r>
      <w:r w:rsidRPr="004A294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"hello123"</w:t>
      </w:r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2CEB2EDC" w14:textId="0B02C768" w:rsidR="004A2948" w:rsidRDefault="004A2948" w:rsidP="003A01AD">
      <w:pPr>
        <w:pStyle w:val="ListParagraph"/>
        <w:spacing w:line="276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A2948">
        <w:rPr>
          <w:rFonts w:ascii="Consolas" w:eastAsia="Times New Roman" w:hAnsi="Consolas" w:cs="Times New Roman"/>
          <w:b/>
          <w:bCs/>
          <w:color w:val="000000" w:themeColor="text1"/>
          <w:kern w:val="0"/>
          <w:sz w:val="20"/>
          <w:szCs w:val="20"/>
          <w:lang w:eastAsia="en-IN"/>
          <w14:ligatures w14:val="none"/>
        </w:rPr>
        <w:t>By Class Name</w:t>
      </w:r>
      <w:r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 xml:space="preserve"> </w:t>
      </w:r>
      <w:r w:rsidRPr="004A294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sym w:font="Wingdings" w:char="F0E0"/>
      </w:r>
      <w:proofErr w:type="spellStart"/>
      <w:proofErr w:type="gramStart"/>
      <w:r w:rsidRPr="004A294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.findElement</w:t>
      </w:r>
      <w:proofErr w:type="spellEnd"/>
      <w:proofErr w:type="gramEnd"/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By.</w:t>
      </w:r>
      <w:r w:rsidRPr="004A2948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className</w:t>
      </w:r>
      <w:proofErr w:type="spellEnd"/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A294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"submit"</w:t>
      </w:r>
      <w:r w:rsidRPr="004A294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)).click();</w:t>
      </w:r>
    </w:p>
    <w:p w14:paraId="754C8B4C" w14:textId="77777777" w:rsidR="007A7BC8" w:rsidRDefault="007A7BC8" w:rsidP="003A01AD">
      <w:pPr>
        <w:pStyle w:val="ListParagraph"/>
        <w:spacing w:line="276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0A9C3D2" w14:textId="7A6AB6C4" w:rsidR="007A7BC8" w:rsidRPr="007A7BC8" w:rsidRDefault="00F95408" w:rsidP="003A01AD">
      <w:pPr>
        <w:pStyle w:val="ListParagraph"/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Note: </w:t>
      </w:r>
      <w:r w:rsidR="007A7BC8" w:rsidRPr="007A7BC8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CSS And </w:t>
      </w:r>
      <w:proofErr w:type="spellStart"/>
      <w:r w:rsidR="007A7BC8" w:rsidRPr="007A7BC8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Xpath</w:t>
      </w:r>
      <w:proofErr w:type="spellEnd"/>
      <w:r w:rsidR="007A7BC8" w:rsidRPr="007A7BC8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 are generic selectors.</w:t>
      </w:r>
    </w:p>
    <w:p w14:paraId="538E6B2A" w14:textId="77777777" w:rsidR="004A2948" w:rsidRPr="004A2948" w:rsidRDefault="004A2948" w:rsidP="003A01AD">
      <w:pPr>
        <w:pStyle w:val="ListParagraph"/>
        <w:spacing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056032A" w14:textId="47436D15" w:rsidR="004A2948" w:rsidRPr="002E2898" w:rsidRDefault="004A2948" w:rsidP="003A01AD">
      <w:pPr>
        <w:pStyle w:val="ListParagraph"/>
        <w:numPr>
          <w:ilvl w:val="0"/>
          <w:numId w:val="29"/>
        </w:numPr>
        <w:spacing w:line="276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4"/>
          <w:szCs w:val="24"/>
          <w:u w:val="single"/>
          <w:lang w:eastAsia="en-IN"/>
          <w14:ligatures w14:val="none"/>
        </w:rPr>
      </w:pPr>
      <w:r w:rsidRPr="002E2898">
        <w:rPr>
          <w:rFonts w:ascii="Times New Roman" w:eastAsia="Times New Roman" w:hAnsi="Times New Roman" w:cs="Times New Roman"/>
          <w:b/>
          <w:bCs/>
          <w:color w:val="C00000"/>
          <w:kern w:val="0"/>
          <w:sz w:val="24"/>
          <w:szCs w:val="24"/>
          <w:u w:val="single"/>
          <w:lang w:eastAsia="en-IN"/>
          <w14:ligatures w14:val="none"/>
        </w:rPr>
        <w:t>CSS Selector</w:t>
      </w:r>
    </w:p>
    <w:p w14:paraId="68527F47" w14:textId="77777777" w:rsidR="0033700D" w:rsidRPr="0033700D" w:rsidRDefault="0033700D" w:rsidP="003A01AD">
      <w:pPr>
        <w:pStyle w:val="ListParagraph"/>
        <w:spacing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254304A6" w14:textId="4FF0C8A8" w:rsidR="0033700D" w:rsidRPr="0033700D" w:rsidRDefault="0033700D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3700D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Class name -&gt; </w:t>
      </w:r>
      <w:proofErr w:type="spellStart"/>
      <w:proofErr w:type="gramStart"/>
      <w:r w:rsidRPr="0033700D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tagname.classname</w:t>
      </w:r>
      <w:proofErr w:type="spellEnd"/>
      <w:proofErr w:type="gramEnd"/>
      <w:r w:rsidRPr="0033700D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</w:t>
      </w:r>
    </w:p>
    <w:p w14:paraId="7544CB1E" w14:textId="6B31430B" w:rsidR="00723017" w:rsidRDefault="0033700D" w:rsidP="003A01AD">
      <w:pPr>
        <w:pStyle w:val="ListParagraph"/>
        <w:spacing w:after="0" w:line="276" w:lineRule="auto"/>
        <w:rPr>
          <w:rFonts w:ascii="Menlo" w:hAnsi="Menlo" w:cs="Menlo"/>
          <w:color w:val="202124"/>
          <w:sz w:val="24"/>
          <w:szCs w:val="24"/>
          <w:shd w:val="clear" w:color="auto" w:fill="FFFFFF"/>
        </w:rPr>
      </w:pPr>
      <w:r w:rsidRPr="0033700D">
        <w:rPr>
          <w:rFonts w:ascii="Times New Roman" w:hAnsi="Times New Roman" w:cs="Times New Roman"/>
          <w:color w:val="212529"/>
          <w:shd w:val="clear" w:color="auto" w:fill="FFFFFF"/>
        </w:rPr>
        <w:t>Example:</w:t>
      </w:r>
      <w:r>
        <w:rPr>
          <w:rFonts w:ascii="Open Sans" w:hAnsi="Open Sans" w:cs="Open Sans"/>
          <w:color w:val="212529"/>
          <w:shd w:val="clear" w:color="auto" w:fill="FFFFFF"/>
        </w:rPr>
        <w:t xml:space="preserve"> </w:t>
      </w:r>
      <w:proofErr w:type="spellStart"/>
      <w:r w:rsidRPr="0033700D">
        <w:rPr>
          <w:rFonts w:ascii="Open Sans" w:hAnsi="Open Sans" w:cs="Open Sans"/>
          <w:color w:val="212529"/>
          <w:sz w:val="24"/>
          <w:szCs w:val="24"/>
          <w:shd w:val="clear" w:color="auto" w:fill="FFFFFF"/>
        </w:rPr>
        <w:t>Button.</w:t>
      </w:r>
      <w:r w:rsidRPr="0033700D">
        <w:rPr>
          <w:rFonts w:ascii="Menlo" w:hAnsi="Menlo" w:cs="Menlo"/>
          <w:color w:val="202124"/>
          <w:sz w:val="24"/>
          <w:szCs w:val="24"/>
          <w:shd w:val="clear" w:color="auto" w:fill="FFFFFF"/>
        </w:rPr>
        <w:t>signInBtn</w:t>
      </w:r>
      <w:proofErr w:type="spellEnd"/>
      <w:r w:rsidRPr="0033700D">
        <w:rPr>
          <w:rFonts w:ascii="Menlo" w:hAnsi="Menlo" w:cs="Menlo"/>
          <w:color w:val="202124"/>
          <w:sz w:val="24"/>
          <w:szCs w:val="24"/>
          <w:shd w:val="clear" w:color="auto" w:fill="FFFFFF"/>
        </w:rPr>
        <w:t xml:space="preserve"> -</w:t>
      </w:r>
      <w:proofErr w:type="gramStart"/>
      <w:r w:rsidRPr="0033700D">
        <w:rPr>
          <w:rFonts w:ascii="Menlo" w:hAnsi="Menlo" w:cs="Menlo"/>
          <w:color w:val="202124"/>
          <w:sz w:val="24"/>
          <w:szCs w:val="24"/>
          <w:shd w:val="clear" w:color="auto" w:fill="FFFFFF"/>
        </w:rPr>
        <w:t>&gt; .error</w:t>
      </w:r>
      <w:proofErr w:type="gramEnd"/>
    </w:p>
    <w:p w14:paraId="3E39C8A0" w14:textId="77777777" w:rsidR="00723017" w:rsidRPr="00723017" w:rsidRDefault="00723017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color w:val="00B050"/>
          <w:sz w:val="24"/>
          <w:szCs w:val="24"/>
          <w:shd w:val="clear" w:color="auto" w:fill="FFFFFF"/>
        </w:rPr>
      </w:pPr>
      <w:r w:rsidRPr="00723017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Id -&gt; </w:t>
      </w:r>
      <w:proofErr w:type="spellStart"/>
      <w:r w:rsidRPr="00723017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tagname#id</w:t>
      </w:r>
      <w:proofErr w:type="spellEnd"/>
      <w:r w:rsidRPr="0072301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     -&gt;   </w:t>
      </w:r>
    </w:p>
    <w:p w14:paraId="09C767EC" w14:textId="6B1537AA" w:rsidR="00723017" w:rsidRPr="00723017" w:rsidRDefault="00723017" w:rsidP="003A01AD">
      <w:pPr>
        <w:pStyle w:val="ListParagraph"/>
        <w:spacing w:after="0" w:line="276" w:lineRule="auto"/>
        <w:rPr>
          <w:rFonts w:ascii="Open Sans" w:hAnsi="Open Sans" w:cs="Open Sans"/>
          <w:color w:val="000000" w:themeColor="text1"/>
          <w:sz w:val="24"/>
          <w:szCs w:val="24"/>
          <w:shd w:val="clear" w:color="auto" w:fill="FFFFFF"/>
        </w:rPr>
      </w:pPr>
      <w:r w:rsidRPr="0072301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Example:</w:t>
      </w:r>
      <w:r>
        <w:rPr>
          <w:rFonts w:ascii="Open Sans" w:hAnsi="Open Sans" w:cs="Open Sans"/>
          <w:color w:val="212529"/>
          <w:shd w:val="clear" w:color="auto" w:fill="FFFFFF"/>
        </w:rPr>
        <w:t xml:space="preserve"> </w:t>
      </w:r>
      <w:proofErr w:type="spellStart"/>
      <w:r w:rsidRPr="00723017">
        <w:rPr>
          <w:rFonts w:ascii="Open Sans" w:hAnsi="Open Sans" w:cs="Open Sans"/>
          <w:color w:val="000000" w:themeColor="text1"/>
          <w:sz w:val="24"/>
          <w:szCs w:val="24"/>
          <w:shd w:val="clear" w:color="auto" w:fill="FFFFFF"/>
        </w:rPr>
        <w:t>input#inputUsername</w:t>
      </w:r>
      <w:proofErr w:type="spellEnd"/>
      <w:r w:rsidRPr="00723017">
        <w:rPr>
          <w:rFonts w:ascii="Open Sans" w:hAnsi="Open Sans" w:cs="Open Sans"/>
          <w:color w:val="000000" w:themeColor="text1"/>
          <w:sz w:val="24"/>
          <w:szCs w:val="24"/>
          <w:shd w:val="clear" w:color="auto" w:fill="FFFFFF"/>
        </w:rPr>
        <w:t xml:space="preserve"> -&gt; #inputUserName</w:t>
      </w:r>
    </w:p>
    <w:p w14:paraId="5D8BFFB1" w14:textId="15404C56" w:rsidR="00723017" w:rsidRPr="00723017" w:rsidRDefault="00723017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bookmarkStart w:id="0" w:name="OLE_LINK1"/>
      <w:bookmarkStart w:id="1" w:name="OLE_LINK2"/>
      <w:proofErr w:type="spellStart"/>
      <w:r w:rsidRPr="00723017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Tagname</w:t>
      </w:r>
      <w:proofErr w:type="spellEnd"/>
      <w:r w:rsidRPr="00723017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[attribute=’value’]</w:t>
      </w:r>
      <w:bookmarkEnd w:id="0"/>
      <w:bookmarkEnd w:id="1"/>
    </w:p>
    <w:p w14:paraId="60162A84" w14:textId="5A51C5E4" w:rsidR="00723017" w:rsidRPr="00723017" w:rsidRDefault="00723017" w:rsidP="003A01AD">
      <w:pPr>
        <w:pStyle w:val="ListParagraph"/>
        <w:spacing w:line="276" w:lineRule="auto"/>
        <w:rPr>
          <w:rFonts w:ascii="Open Sans" w:hAnsi="Open Sans" w:cs="Open Sans"/>
          <w:color w:val="212529"/>
          <w:shd w:val="clear" w:color="auto" w:fill="FFFFFF"/>
        </w:rPr>
      </w:pPr>
      <w:r w:rsidRPr="00723017">
        <w:rPr>
          <w:rFonts w:ascii="Times New Roman" w:hAnsi="Times New Roman" w:cs="Times New Roman"/>
          <w:color w:val="212529"/>
          <w:shd w:val="clear" w:color="auto" w:fill="FFFFFF"/>
        </w:rPr>
        <w:t>Example:</w:t>
      </w:r>
      <w:r>
        <w:rPr>
          <w:rFonts w:ascii="Open Sans" w:hAnsi="Open Sans" w:cs="Open Sans"/>
          <w:color w:val="212529"/>
          <w:shd w:val="clear" w:color="auto" w:fill="FFFFFF"/>
        </w:rPr>
        <w:t xml:space="preserve"> &lt;input </w:t>
      </w:r>
      <w:r>
        <w:rPr>
          <w:rFonts w:ascii="Open Sans" w:hAnsi="Open Sans" w:cs="Open Sans"/>
          <w:color w:val="FF0000"/>
          <w:shd w:val="clear" w:color="auto" w:fill="FFFFFF"/>
        </w:rPr>
        <w:t>type</w:t>
      </w:r>
      <w:r>
        <w:rPr>
          <w:rFonts w:ascii="Open Sans" w:hAnsi="Open Sans" w:cs="Open Sans"/>
          <w:color w:val="212529"/>
          <w:shd w:val="clear" w:color="auto" w:fill="FFFFFF"/>
        </w:rPr>
        <w:t>="</w:t>
      </w:r>
      <w:r>
        <w:rPr>
          <w:rFonts w:ascii="Open Sans" w:hAnsi="Open Sans" w:cs="Open Sans"/>
          <w:color w:val="00B050"/>
          <w:shd w:val="clear" w:color="auto" w:fill="FFFFFF"/>
        </w:rPr>
        <w:t>text</w:t>
      </w:r>
      <w:r>
        <w:rPr>
          <w:rFonts w:ascii="Open Sans" w:hAnsi="Open Sans" w:cs="Open Sans"/>
          <w:color w:val="212529"/>
          <w:shd w:val="clear" w:color="auto" w:fill="FFFFFF"/>
        </w:rPr>
        <w:t xml:space="preserve">" </w:t>
      </w:r>
      <w:r>
        <w:rPr>
          <w:rFonts w:ascii="Open Sans" w:hAnsi="Open Sans" w:cs="Open Sans"/>
          <w:color w:val="FF0000"/>
          <w:shd w:val="clear" w:color="auto" w:fill="FFFFFF"/>
        </w:rPr>
        <w:t>placeholder</w:t>
      </w:r>
      <w:r>
        <w:rPr>
          <w:rFonts w:ascii="Open Sans" w:hAnsi="Open Sans" w:cs="Open Sans"/>
          <w:color w:val="212529"/>
          <w:shd w:val="clear" w:color="auto" w:fill="FFFFFF"/>
        </w:rPr>
        <w:t>="</w:t>
      </w:r>
      <w:r>
        <w:rPr>
          <w:rFonts w:ascii="Open Sans" w:hAnsi="Open Sans" w:cs="Open Sans"/>
          <w:color w:val="00B050"/>
          <w:shd w:val="clear" w:color="auto" w:fill="FFFFFF"/>
        </w:rPr>
        <w:t>Username</w:t>
      </w:r>
      <w:r>
        <w:rPr>
          <w:rFonts w:ascii="Open Sans" w:hAnsi="Open Sans" w:cs="Open Sans"/>
          <w:color w:val="212529"/>
          <w:shd w:val="clear" w:color="auto" w:fill="FFFFFF"/>
        </w:rPr>
        <w:t>” value=" "&gt;</w:t>
      </w:r>
    </w:p>
    <w:p w14:paraId="596C343B" w14:textId="579609A9" w:rsidR="00723017" w:rsidRDefault="00723017" w:rsidP="003A01AD">
      <w:pPr>
        <w:pStyle w:val="ListParagraph"/>
        <w:spacing w:line="276" w:lineRule="auto"/>
        <w:rPr>
          <w:rFonts w:ascii="Open Sans" w:hAnsi="Open Sans" w:cs="Open Sans"/>
          <w:color w:val="00B050"/>
          <w:shd w:val="clear" w:color="auto" w:fill="FFFFFF"/>
        </w:rPr>
      </w:pPr>
      <w:r>
        <w:rPr>
          <w:rFonts w:ascii="Open Sans" w:hAnsi="Open Sans" w:cs="Open Sans"/>
          <w:color w:val="212529"/>
          <w:shd w:val="clear" w:color="auto" w:fill="FFFFFF"/>
        </w:rPr>
        <w:t>Input [</w:t>
      </w:r>
      <w:r>
        <w:rPr>
          <w:rFonts w:ascii="Open Sans" w:hAnsi="Open Sans" w:cs="Open Sans"/>
          <w:color w:val="FF0000"/>
          <w:shd w:val="clear" w:color="auto" w:fill="FFFFFF"/>
        </w:rPr>
        <w:t>placeholder=’</w:t>
      </w:r>
      <w:r>
        <w:rPr>
          <w:rFonts w:ascii="Open Sans" w:hAnsi="Open Sans" w:cs="Open Sans"/>
          <w:color w:val="00B050"/>
          <w:shd w:val="clear" w:color="auto" w:fill="FFFFFF"/>
        </w:rPr>
        <w:t xml:space="preserve"> Username’]</w:t>
      </w:r>
    </w:p>
    <w:p w14:paraId="2361BC07" w14:textId="1E243A6A" w:rsidR="00F95408" w:rsidRDefault="00F95408" w:rsidP="003A01AD">
      <w:pPr>
        <w:spacing w:line="276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.findElement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cssSelector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"input[placeholder='Email']"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)).sendKeys(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"gaganacm2001@gmail.com"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3A5A3B90" w14:textId="77777777" w:rsidR="00980DCA" w:rsidRPr="00701D7B" w:rsidRDefault="00980DCA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</w:t>
      </w:r>
      <w:proofErr w:type="spellStart"/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Tagname</w:t>
      </w:r>
      <w:proofErr w:type="spellEnd"/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[@attribute=’value’</w:t>
      </w:r>
      <w:proofErr w:type="gramStart"/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]:nth</w:t>
      </w:r>
      <w:proofErr w:type="gramEnd"/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-child(index). -  Child items</w:t>
      </w:r>
    </w:p>
    <w:p w14:paraId="00160455" w14:textId="6A03196B" w:rsidR="00F70A84" w:rsidRDefault="00F70A84" w:rsidP="003A01AD">
      <w:pPr>
        <w:spacing w:after="0" w:line="276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.findElement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cssSelector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"input[type='text']:nth-child(3)"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)).sendKeys(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"gaganacmgmail.com"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4A9AF23E" w14:textId="1AA4CB65" w:rsidR="003C5824" w:rsidRPr="003C5824" w:rsidRDefault="00701D7B" w:rsidP="003C5824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proofErr w:type="spellStart"/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Parenttagname</w:t>
      </w:r>
      <w:proofErr w:type="spellEnd"/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childtagname</w:t>
      </w:r>
      <w:proofErr w:type="spellEnd"/>
    </w:p>
    <w:p w14:paraId="0D0E2C6F" w14:textId="755A48F8" w:rsidR="00701D7B" w:rsidRDefault="00701D7B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input[type*='pass'] – CSS</w:t>
      </w:r>
      <w:r w:rsidR="003A01AD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Regular expression</w:t>
      </w:r>
    </w:p>
    <w:p w14:paraId="6EEBDE22" w14:textId="355A7C77" w:rsidR="003A01AD" w:rsidRPr="003A01AD" w:rsidRDefault="003A01AD" w:rsidP="003A01AD">
      <w:pPr>
        <w:spacing w:after="0" w:line="276" w:lineRule="auto"/>
        <w:ind w:left="720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3A01AD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Values of attributes keeps on changing every time in dynamic loading hence we can use regular expression.</w:t>
      </w:r>
    </w:p>
    <w:p w14:paraId="3C1B3BC9" w14:textId="109482D4" w:rsidR="00980DCA" w:rsidRDefault="00701D7B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proofErr w:type="spellStart"/>
      <w:r w:rsidRPr="00701D7B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lastRenderedPageBreak/>
        <w:t>tagname</w:t>
      </w:r>
      <w:proofErr w:type="spellEnd"/>
    </w:p>
    <w:p w14:paraId="3A2CE323" w14:textId="77777777" w:rsidR="00701D7B" w:rsidRPr="00701D7B" w:rsidRDefault="00701D7B" w:rsidP="003A01AD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</w:p>
    <w:p w14:paraId="0E2FF4C3" w14:textId="7121C1DF" w:rsidR="00723017" w:rsidRDefault="00723017" w:rsidP="003A01AD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7230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Note: Selector hub plugin download to chrome.</w:t>
      </w:r>
    </w:p>
    <w:p w14:paraId="7F42CFE7" w14:textId="43BC1F3B" w:rsidR="00701D7B" w:rsidRPr="009413AC" w:rsidRDefault="00B7738C" w:rsidP="003A01AD">
      <w:pPr>
        <w:spacing w:line="276" w:lineRule="auto"/>
        <w:rPr>
          <w:rFonts w:ascii="Menlo" w:hAnsi="Menlo" w:cs="Menlo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By console -&gt; $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(‘</w:t>
      </w:r>
      <w:r w:rsidRPr="00B7738C">
        <w:rPr>
          <w:rFonts w:ascii="Open Sans" w:hAnsi="Open Sans" w:cs="Open Sans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33700D">
        <w:rPr>
          <w:rFonts w:ascii="Open Sans" w:hAnsi="Open Sans" w:cs="Open Sans"/>
          <w:color w:val="212529"/>
          <w:sz w:val="24"/>
          <w:szCs w:val="24"/>
          <w:shd w:val="clear" w:color="auto" w:fill="FFFFFF"/>
        </w:rPr>
        <w:t>Button.</w:t>
      </w:r>
      <w:r w:rsidRPr="0033700D">
        <w:rPr>
          <w:rFonts w:ascii="Menlo" w:hAnsi="Menlo" w:cs="Menlo"/>
          <w:color w:val="202124"/>
          <w:sz w:val="24"/>
          <w:szCs w:val="24"/>
          <w:shd w:val="clear" w:color="auto" w:fill="FFFFFF"/>
        </w:rPr>
        <w:t>signInBtn</w:t>
      </w:r>
      <w:proofErr w:type="spellEnd"/>
      <w:proofErr w:type="gramEnd"/>
      <w:r>
        <w:rPr>
          <w:rFonts w:ascii="Menlo" w:hAnsi="Menlo" w:cs="Menlo"/>
          <w:color w:val="202124"/>
          <w:sz w:val="24"/>
          <w:szCs w:val="24"/>
          <w:shd w:val="clear" w:color="auto" w:fill="FFFFFF"/>
        </w:rPr>
        <w:t>’)</w:t>
      </w:r>
    </w:p>
    <w:p w14:paraId="5E51951D" w14:textId="3DFEC83A" w:rsidR="00F95408" w:rsidRPr="002E2898" w:rsidRDefault="00F95408" w:rsidP="003A01AD">
      <w:pPr>
        <w:pStyle w:val="ListParagraph"/>
        <w:numPr>
          <w:ilvl w:val="0"/>
          <w:numId w:val="29"/>
        </w:numPr>
        <w:spacing w:line="276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u w:val="single"/>
          <w:shd w:val="clear" w:color="auto" w:fill="FFFFFF"/>
        </w:rPr>
      </w:pPr>
      <w:proofErr w:type="spellStart"/>
      <w:r w:rsidRPr="002E2898">
        <w:rPr>
          <w:rFonts w:ascii="Times New Roman" w:hAnsi="Times New Roman" w:cs="Times New Roman"/>
          <w:b/>
          <w:bCs/>
          <w:color w:val="C00000"/>
          <w:sz w:val="24"/>
          <w:szCs w:val="24"/>
          <w:u w:val="single"/>
          <w:shd w:val="clear" w:color="auto" w:fill="FFFFFF"/>
        </w:rPr>
        <w:t>LinkText</w:t>
      </w:r>
      <w:proofErr w:type="spellEnd"/>
    </w:p>
    <w:p w14:paraId="1FECD0FD" w14:textId="04C3E4F8" w:rsidR="00F95408" w:rsidRDefault="00F95408" w:rsidP="003A01AD">
      <w:pPr>
        <w:spacing w:line="276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F95408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Should have &lt;a&gt; tag</w:t>
      </w:r>
    </w:p>
    <w:p w14:paraId="5C389F52" w14:textId="03F98F28" w:rsidR="00F95408" w:rsidRPr="00F95408" w:rsidRDefault="00F95408" w:rsidP="003A01AD">
      <w:pPr>
        <w:spacing w:line="276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proofErr w:type="gramStart"/>
      <w:r w:rsidRPr="00BE60D6">
        <w:rPr>
          <w:rFonts w:ascii="Times New Roman" w:hAnsi="Times New Roman" w:cs="Times New Roman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.findElement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linkText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"Forgot your password?"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)).click();</w:t>
      </w:r>
    </w:p>
    <w:p w14:paraId="36D938A3" w14:textId="62ACCFDB" w:rsidR="007A7BC8" w:rsidRDefault="007A7BC8" w:rsidP="003A01AD">
      <w:pPr>
        <w:pStyle w:val="ListParagraph"/>
        <w:numPr>
          <w:ilvl w:val="0"/>
          <w:numId w:val="29"/>
        </w:numPr>
        <w:spacing w:line="276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u w:val="single"/>
          <w:shd w:val="clear" w:color="auto" w:fill="FFFFFF"/>
        </w:rPr>
      </w:pPr>
      <w:r w:rsidRPr="002E2898">
        <w:rPr>
          <w:rFonts w:ascii="Times New Roman" w:hAnsi="Times New Roman" w:cs="Times New Roman"/>
          <w:b/>
          <w:bCs/>
          <w:color w:val="C00000"/>
          <w:sz w:val="24"/>
          <w:szCs w:val="24"/>
          <w:u w:val="single"/>
          <w:shd w:val="clear" w:color="auto" w:fill="FFFFFF"/>
        </w:rPr>
        <w:t xml:space="preserve"> </w:t>
      </w:r>
      <w:proofErr w:type="spellStart"/>
      <w:r w:rsidR="00F95408" w:rsidRPr="002E2898">
        <w:rPr>
          <w:rFonts w:ascii="Times New Roman" w:hAnsi="Times New Roman" w:cs="Times New Roman"/>
          <w:b/>
          <w:bCs/>
          <w:color w:val="C00000"/>
          <w:sz w:val="24"/>
          <w:szCs w:val="24"/>
          <w:u w:val="single"/>
          <w:shd w:val="clear" w:color="auto" w:fill="FFFFFF"/>
        </w:rPr>
        <w:t>X</w:t>
      </w:r>
      <w:r w:rsidRPr="002E2898">
        <w:rPr>
          <w:rFonts w:ascii="Times New Roman" w:hAnsi="Times New Roman" w:cs="Times New Roman"/>
          <w:b/>
          <w:bCs/>
          <w:color w:val="C00000"/>
          <w:sz w:val="24"/>
          <w:szCs w:val="24"/>
          <w:u w:val="single"/>
          <w:shd w:val="clear" w:color="auto" w:fill="FFFFFF"/>
        </w:rPr>
        <w:t>path</w:t>
      </w:r>
      <w:proofErr w:type="spellEnd"/>
    </w:p>
    <w:p w14:paraId="544B6658" w14:textId="77777777" w:rsidR="00D3226D" w:rsidRPr="002E2898" w:rsidRDefault="00D3226D" w:rsidP="003A01AD">
      <w:pPr>
        <w:pStyle w:val="ListParagraph"/>
        <w:spacing w:line="276" w:lineRule="auto"/>
        <w:rPr>
          <w:rFonts w:ascii="Times New Roman" w:hAnsi="Times New Roman" w:cs="Times New Roman"/>
          <w:b/>
          <w:bCs/>
          <w:color w:val="C00000"/>
          <w:sz w:val="24"/>
          <w:szCs w:val="24"/>
          <w:u w:val="single"/>
          <w:shd w:val="clear" w:color="auto" w:fill="FFFFFF"/>
        </w:rPr>
      </w:pPr>
    </w:p>
    <w:p w14:paraId="6AAE525D" w14:textId="77777777" w:rsidR="00D3226D" w:rsidRPr="00BE60D6" w:rsidRDefault="00D3226D" w:rsidP="003A01AD">
      <w:pPr>
        <w:pStyle w:val="ListParagraph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</w:t>
      </w:r>
      <w:proofErr w:type="spell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Tagname</w:t>
      </w:r>
      <w:proofErr w:type="spellEnd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[@attribute=’value’] </w:t>
      </w:r>
    </w:p>
    <w:p w14:paraId="2072C042" w14:textId="279957F0" w:rsidR="00D3226D" w:rsidRPr="008B2932" w:rsidRDefault="008B2932" w:rsidP="003A01AD">
      <w:pPr>
        <w:spacing w:after="0" w:line="276" w:lineRule="auto"/>
        <w:ind w:left="720"/>
        <w:rPr>
          <w:rFonts w:ascii="Open Sans" w:hAnsi="Open Sans" w:cs="Open Sans"/>
          <w:color w:val="212529"/>
          <w:shd w:val="clear" w:color="auto" w:fill="FFFFFF"/>
        </w:rPr>
      </w:pPr>
      <w:r>
        <w:rPr>
          <w:rFonts w:ascii="Open Sans" w:hAnsi="Open Sans" w:cs="Open Sans"/>
          <w:b/>
          <w:bCs/>
          <w:color w:val="212529"/>
          <w:shd w:val="clear" w:color="auto" w:fill="FFFFFF"/>
        </w:rPr>
        <w:t xml:space="preserve">Example: </w:t>
      </w:r>
      <w:r w:rsidR="00D3226D" w:rsidRPr="008B2932">
        <w:rPr>
          <w:rFonts w:ascii="Open Sans" w:hAnsi="Open Sans" w:cs="Open Sans"/>
          <w:color w:val="212529"/>
          <w:shd w:val="clear" w:color="auto" w:fill="FFFFFF"/>
        </w:rPr>
        <w:t>//</w:t>
      </w:r>
      <w:proofErr w:type="gramStart"/>
      <w:r w:rsidR="00D3226D" w:rsidRPr="008B2932">
        <w:rPr>
          <w:rFonts w:ascii="Open Sans" w:hAnsi="Open Sans" w:cs="Open Sans"/>
          <w:color w:val="212529"/>
          <w:shd w:val="clear" w:color="auto" w:fill="FFFFFF"/>
        </w:rPr>
        <w:t>input[</w:t>
      </w:r>
      <w:proofErr w:type="gramEnd"/>
      <w:r w:rsidR="00D3226D" w:rsidRPr="008B2932">
        <w:rPr>
          <w:rFonts w:ascii="Open Sans" w:hAnsi="Open Sans" w:cs="Open Sans"/>
          <w:color w:val="212529"/>
          <w:shd w:val="clear" w:color="auto" w:fill="FFFFFF"/>
        </w:rPr>
        <w:t>@</w:t>
      </w:r>
      <w:r w:rsidR="00D3226D" w:rsidRPr="008B2932">
        <w:rPr>
          <w:rFonts w:ascii="Open Sans" w:hAnsi="Open Sans" w:cs="Open Sans"/>
          <w:color w:val="FF0000"/>
          <w:shd w:val="clear" w:color="auto" w:fill="FFFFFF"/>
        </w:rPr>
        <w:t>placeholder=’</w:t>
      </w:r>
      <w:r w:rsidR="00D3226D" w:rsidRPr="008B2932">
        <w:rPr>
          <w:rFonts w:ascii="Open Sans" w:hAnsi="Open Sans" w:cs="Open Sans"/>
          <w:color w:val="00B050"/>
          <w:shd w:val="clear" w:color="auto" w:fill="FFFFFF"/>
        </w:rPr>
        <w:t xml:space="preserve"> Username’’]</w:t>
      </w:r>
    </w:p>
    <w:p w14:paraId="6D467A4B" w14:textId="77777777" w:rsidR="00D3226D" w:rsidRPr="008B2932" w:rsidRDefault="00D3226D" w:rsidP="003A01AD">
      <w:pPr>
        <w:pStyle w:val="ListParagraph"/>
        <w:spacing w:line="276" w:lineRule="auto"/>
        <w:rPr>
          <w:rFonts w:ascii="Open Sans" w:hAnsi="Open Sans" w:cs="Open Sans"/>
          <w:color w:val="212529"/>
          <w:shd w:val="clear" w:color="auto" w:fill="FFFFFF"/>
        </w:rPr>
      </w:pPr>
      <w:r w:rsidRPr="008B2932">
        <w:rPr>
          <w:rFonts w:ascii="Open Sans" w:hAnsi="Open Sans" w:cs="Open Sans"/>
          <w:color w:val="212529"/>
          <w:shd w:val="clear" w:color="auto" w:fill="FFFFFF"/>
        </w:rPr>
        <w:t>&lt;input type="text" placeholder="Name"&gt;</w:t>
      </w:r>
    </w:p>
    <w:p w14:paraId="11C88B5D" w14:textId="6762BCC4" w:rsidR="00F95408" w:rsidRDefault="00D3226D" w:rsidP="003A01AD">
      <w:pPr>
        <w:pStyle w:val="ListParagraph"/>
        <w:spacing w:line="276" w:lineRule="auto"/>
        <w:rPr>
          <w:rFonts w:ascii="Open Sans" w:hAnsi="Open Sans" w:cs="Open Sans"/>
          <w:color w:val="00B050"/>
          <w:shd w:val="clear" w:color="auto" w:fill="FFFFFF"/>
        </w:rPr>
      </w:pPr>
      <w:r w:rsidRPr="008B2932">
        <w:rPr>
          <w:rFonts w:ascii="Open Sans" w:hAnsi="Open Sans" w:cs="Open Sans"/>
          <w:color w:val="212529"/>
          <w:shd w:val="clear" w:color="auto" w:fill="FFFFFF"/>
        </w:rPr>
        <w:t>//</w:t>
      </w:r>
      <w:proofErr w:type="gramStart"/>
      <w:r w:rsidRPr="008B2932">
        <w:rPr>
          <w:rFonts w:ascii="Open Sans" w:hAnsi="Open Sans" w:cs="Open Sans"/>
          <w:color w:val="212529"/>
          <w:shd w:val="clear" w:color="auto" w:fill="FFFFFF"/>
        </w:rPr>
        <w:t>input[</w:t>
      </w:r>
      <w:proofErr w:type="gramEnd"/>
      <w:r w:rsidRPr="008B2932">
        <w:rPr>
          <w:rFonts w:ascii="Open Sans" w:hAnsi="Open Sans" w:cs="Open Sans"/>
          <w:color w:val="212529"/>
          <w:shd w:val="clear" w:color="auto" w:fill="FFFFFF"/>
        </w:rPr>
        <w:t>@</w:t>
      </w:r>
      <w:r w:rsidRPr="008B2932">
        <w:rPr>
          <w:rFonts w:ascii="Open Sans" w:hAnsi="Open Sans" w:cs="Open Sans"/>
          <w:color w:val="FF0000"/>
          <w:shd w:val="clear" w:color="auto" w:fill="FFFFFF"/>
        </w:rPr>
        <w:t>placeholder=’</w:t>
      </w:r>
      <w:r w:rsidRPr="008B2932">
        <w:rPr>
          <w:rFonts w:ascii="Open Sans" w:hAnsi="Open Sans" w:cs="Open Sans"/>
          <w:color w:val="00B050"/>
          <w:shd w:val="clear" w:color="auto" w:fill="FFFFFF"/>
        </w:rPr>
        <w:t xml:space="preserve"> </w:t>
      </w:r>
      <w:r w:rsidRPr="008B2932">
        <w:rPr>
          <w:rFonts w:ascii="Open Sans" w:hAnsi="Open Sans" w:cs="Open Sans"/>
          <w:color w:val="212529"/>
          <w:shd w:val="clear" w:color="auto" w:fill="FFFFFF"/>
        </w:rPr>
        <w:t>Name’</w:t>
      </w:r>
      <w:r w:rsidRPr="008B2932">
        <w:rPr>
          <w:rFonts w:ascii="Open Sans" w:hAnsi="Open Sans" w:cs="Open Sans"/>
          <w:color w:val="00B050"/>
          <w:shd w:val="clear" w:color="auto" w:fill="FFFFFF"/>
        </w:rPr>
        <w:t>]</w:t>
      </w:r>
    </w:p>
    <w:p w14:paraId="150FB2F2" w14:textId="4D7655BB" w:rsidR="00D47498" w:rsidRPr="00D47498" w:rsidRDefault="00D47498" w:rsidP="003A01AD">
      <w:pPr>
        <w:spacing w:line="276" w:lineRule="auto"/>
        <w:rPr>
          <w:rFonts w:ascii="Open Sans" w:hAnsi="Open Sans" w:cs="Open Sans"/>
          <w:color w:val="00B050"/>
          <w:shd w:val="clear" w:color="auto" w:fill="FFFFFF"/>
        </w:rPr>
      </w:pPr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.findElement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xpath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"//input[@placeholder='Name']"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)).sendKeys(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"Gagana"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1F887D43" w14:textId="77777777" w:rsidR="006A338B" w:rsidRPr="00BE60D6" w:rsidRDefault="006A338B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</w:t>
      </w:r>
      <w:proofErr w:type="spell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Tagname</w:t>
      </w:r>
      <w:proofErr w:type="spellEnd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[@attribute=’value</w:t>
      </w:r>
      <w:proofErr w:type="gram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’][</w:t>
      </w:r>
      <w:proofErr w:type="gramEnd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index]</w:t>
      </w:r>
    </w:p>
    <w:p w14:paraId="3D48A60D" w14:textId="106EF543" w:rsidR="006A338B" w:rsidRDefault="006A338B" w:rsidP="003A01AD">
      <w:pPr>
        <w:spacing w:after="0" w:line="276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.findElement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xpath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"//input[@type='text'][2]"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)).clear();</w:t>
      </w:r>
    </w:p>
    <w:p w14:paraId="1701D189" w14:textId="77777777" w:rsidR="006A338B" w:rsidRPr="006A338B" w:rsidRDefault="006A338B" w:rsidP="003A01AD">
      <w:pPr>
        <w:spacing w:after="0" w:line="276" w:lineRule="auto"/>
        <w:rPr>
          <w:rFonts w:ascii="Open Sans" w:hAnsi="Open Sans" w:cs="Open Sans"/>
          <w:b/>
          <w:bCs/>
          <w:color w:val="212529"/>
          <w:shd w:val="clear" w:color="auto" w:fill="FFFFFF"/>
        </w:rPr>
      </w:pPr>
    </w:p>
    <w:p w14:paraId="523A2996" w14:textId="77777777" w:rsidR="006A338B" w:rsidRPr="00BE60D6" w:rsidRDefault="006A338B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</w:t>
      </w:r>
      <w:proofErr w:type="spell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parentTagname</w:t>
      </w:r>
      <w:proofErr w:type="spellEnd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</w:t>
      </w:r>
      <w:proofErr w:type="spell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childTagname</w:t>
      </w:r>
      <w:proofErr w:type="spellEnd"/>
    </w:p>
    <w:p w14:paraId="52D94F07" w14:textId="5E80CA06" w:rsidR="00BE60D6" w:rsidRDefault="00BE60D6" w:rsidP="003A01AD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</w:t>
      </w:r>
      <w:proofErr w:type="spell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parentTagname</w:t>
      </w:r>
      <w:proofErr w:type="spellEnd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</w:t>
      </w:r>
      <w:proofErr w:type="spell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childtagname</w:t>
      </w:r>
      <w:proofErr w:type="spellEnd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[index]</w:t>
      </w:r>
    </w:p>
    <w:p w14:paraId="2BAECBF9" w14:textId="77777777" w:rsidR="006C7D80" w:rsidRPr="00BE60D6" w:rsidRDefault="006C7D80" w:rsidP="003A01AD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</w:p>
    <w:p w14:paraId="7CBBA73F" w14:textId="03C95BC1" w:rsidR="00BE60D6" w:rsidRPr="00BE60D6" w:rsidRDefault="00BE60D6" w:rsidP="003A01AD">
      <w:pPr>
        <w:pStyle w:val="ListParagraph"/>
        <w:spacing w:after="0" w:line="276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BE60D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Example: //form/input</w:t>
      </w:r>
    </w:p>
    <w:p w14:paraId="23AF06D9" w14:textId="5EFA0A1F" w:rsidR="00BE60D6" w:rsidRDefault="006C7D80" w:rsidP="003A01AD">
      <w:pPr>
        <w:pStyle w:val="ListParagraph"/>
        <w:spacing w:after="0" w:line="276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              </w:t>
      </w:r>
      <w:proofErr w:type="gramStart"/>
      <w:r w:rsidR="00BE60D6" w:rsidRPr="00BE60D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//form/input[</w:t>
      </w:r>
      <w:proofErr w:type="gramEnd"/>
      <w:r w:rsidR="00BE60D6" w:rsidRPr="00BE60D6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3]</w:t>
      </w:r>
    </w:p>
    <w:p w14:paraId="75470C06" w14:textId="77777777" w:rsidR="00BE60D6" w:rsidRPr="00BE60D6" w:rsidRDefault="00BE60D6" w:rsidP="003A01AD">
      <w:pPr>
        <w:spacing w:after="0" w:line="276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</w:p>
    <w:p w14:paraId="1C5A4CD1" w14:textId="77777777" w:rsidR="006A338B" w:rsidRPr="00BE60D6" w:rsidRDefault="006A338B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//button[contains(@class,'submit')].  – Regular expression </w:t>
      </w:r>
    </w:p>
    <w:p w14:paraId="4F41A1ED" w14:textId="77777777" w:rsidR="006A338B" w:rsidRDefault="006A338B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</w:t>
      </w:r>
      <w:proofErr w:type="spell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tagname</w:t>
      </w:r>
      <w:proofErr w:type="spellEnd"/>
    </w:p>
    <w:p w14:paraId="7F07BB6E" w14:textId="4138C28F" w:rsidR="00226C30" w:rsidRDefault="00226C30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</w:t>
      </w:r>
      <w:proofErr w:type="spellStart"/>
      <w:r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tagname</w:t>
      </w:r>
      <w:proofErr w:type="spellEnd"/>
      <w:r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[</w:t>
      </w:r>
      <w:proofErr w:type="gramStart"/>
      <w:r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text(</w:t>
      </w:r>
      <w:proofErr w:type="gramEnd"/>
      <w:r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) =’logout’]   -applicable only for </w:t>
      </w:r>
      <w:proofErr w:type="spellStart"/>
      <w:r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xpath</w:t>
      </w:r>
      <w:proofErr w:type="spellEnd"/>
    </w:p>
    <w:p w14:paraId="0C94469F" w14:textId="17BC1610" w:rsidR="00AB6687" w:rsidRPr="00AB6687" w:rsidRDefault="00AB6687" w:rsidP="00AB6687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AB6687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//*[</w:t>
      </w:r>
      <w:proofErr w:type="gramStart"/>
      <w:r w:rsidRPr="00AB6687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text(</w:t>
      </w:r>
      <w:proofErr w:type="gramEnd"/>
      <w:r w:rsidRPr="00AB6687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) =’logout’]</w:t>
      </w:r>
    </w:p>
    <w:p w14:paraId="23EDDD30" w14:textId="77777777" w:rsidR="006A338B" w:rsidRPr="00BE60D6" w:rsidRDefault="006A338B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//header/div/button[1]/following-</w:t>
      </w:r>
      <w:proofErr w:type="gram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sibling::</w:t>
      </w:r>
      <w:proofErr w:type="gramEnd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button[1]</w:t>
      </w:r>
    </w:p>
    <w:p w14:paraId="3C10BA11" w14:textId="7725705C" w:rsidR="006A338B" w:rsidRDefault="006A338B" w:rsidP="003A01AD">
      <w:pPr>
        <w:pStyle w:val="ListParagraph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proofErr w:type="gram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//header/div/button[</w:t>
      </w:r>
      <w:proofErr w:type="gramEnd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1]/parent::div</w:t>
      </w:r>
    </w:p>
    <w:p w14:paraId="501BC7F9" w14:textId="3A959102" w:rsidR="004412F3" w:rsidRPr="00BE60D6" w:rsidRDefault="004412F3" w:rsidP="004412F3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proofErr w:type="gramStart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//header/div/button[</w:t>
      </w:r>
      <w:proofErr w:type="gramEnd"/>
      <w:r w:rsidRPr="00BE60D6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1]/parent::div</w:t>
      </w:r>
      <w:r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/parent::header</w:t>
      </w:r>
    </w:p>
    <w:p w14:paraId="59931A00" w14:textId="2F00E346" w:rsidR="004412F3" w:rsidRPr="00BE60D6" w:rsidRDefault="004412F3" w:rsidP="004412F3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</w:p>
    <w:p w14:paraId="29C2CF3A" w14:textId="77777777" w:rsidR="006A338B" w:rsidRPr="006A338B" w:rsidRDefault="006A338B" w:rsidP="003A01AD">
      <w:pPr>
        <w:pStyle w:val="ListParagraph"/>
        <w:spacing w:after="0" w:line="276" w:lineRule="auto"/>
        <w:rPr>
          <w:rFonts w:ascii="Open Sans" w:hAnsi="Open Sans" w:cs="Open Sans"/>
          <w:b/>
          <w:bCs/>
          <w:color w:val="212529"/>
          <w:shd w:val="clear" w:color="auto" w:fill="FFFFFF"/>
        </w:rPr>
      </w:pPr>
    </w:p>
    <w:p w14:paraId="36DF96DC" w14:textId="77777777" w:rsidR="006A338B" w:rsidRPr="006A338B" w:rsidRDefault="006A338B" w:rsidP="003A01AD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A338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Note: </w:t>
      </w:r>
      <w:proofErr w:type="gramStart"/>
      <w:r w:rsidRPr="006A338B">
        <w:rPr>
          <w:rFonts w:ascii="Times New Roman" w:hAnsi="Times New Roman" w:cs="Times New Roman"/>
          <w:sz w:val="24"/>
          <w:szCs w:val="24"/>
          <w:shd w:val="clear" w:color="auto" w:fill="FFFFFF"/>
        </w:rPr>
        <w:t>console :</w:t>
      </w:r>
      <w:proofErr w:type="gramEnd"/>
      <w:r w:rsidRPr="006A338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$x(‘ ‘)</w:t>
      </w:r>
    </w:p>
    <w:p w14:paraId="732008A3" w14:textId="11544871" w:rsidR="0033700D" w:rsidRPr="007B1190" w:rsidRDefault="007B1190" w:rsidP="007B119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Pr="007B1190">
        <w:rPr>
          <w:rFonts w:ascii="Times New Roman" w:hAnsi="Times New Roman" w:cs="Times New Roman"/>
          <w:sz w:val="24"/>
          <w:szCs w:val="24"/>
        </w:rPr>
        <w:t xml:space="preserve">bsolute </w:t>
      </w:r>
      <w:proofErr w:type="spellStart"/>
      <w:r w:rsidRPr="007B1190">
        <w:rPr>
          <w:rFonts w:ascii="Times New Roman" w:hAnsi="Times New Roman" w:cs="Times New Roman"/>
          <w:sz w:val="24"/>
          <w:szCs w:val="24"/>
        </w:rPr>
        <w:t>xpath</w:t>
      </w:r>
      <w:proofErr w:type="spellEnd"/>
      <w:r w:rsidRPr="007B1190">
        <w:rPr>
          <w:rFonts w:ascii="Times New Roman" w:hAnsi="Times New Roman" w:cs="Times New Roman"/>
          <w:sz w:val="24"/>
          <w:szCs w:val="24"/>
        </w:rPr>
        <w:t xml:space="preserve"> -&gt; /html/header -</w:t>
      </w:r>
      <w:r w:rsidRPr="007B1190">
        <w:sym w:font="Wingdings" w:char="F0E0"/>
      </w:r>
      <w:r w:rsidRPr="007B1190">
        <w:rPr>
          <w:rFonts w:ascii="Times New Roman" w:hAnsi="Times New Roman" w:cs="Times New Roman"/>
          <w:sz w:val="24"/>
          <w:szCs w:val="24"/>
        </w:rPr>
        <w:t xml:space="preserve"> when starts from root.</w:t>
      </w:r>
    </w:p>
    <w:p w14:paraId="59A859F8" w14:textId="57636DD2" w:rsidR="007B1190" w:rsidRDefault="007B1190" w:rsidP="007B119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7B1190">
        <w:rPr>
          <w:rFonts w:ascii="Times New Roman" w:hAnsi="Times New Roman" w:cs="Times New Roman"/>
          <w:sz w:val="24"/>
          <w:szCs w:val="24"/>
        </w:rPr>
        <w:t xml:space="preserve">Relative </w:t>
      </w:r>
      <w:proofErr w:type="spellStart"/>
      <w:r w:rsidRPr="007B1190">
        <w:rPr>
          <w:rFonts w:ascii="Times New Roman" w:hAnsi="Times New Roman" w:cs="Times New Roman"/>
          <w:sz w:val="24"/>
          <w:szCs w:val="24"/>
        </w:rPr>
        <w:t>xpath</w:t>
      </w:r>
      <w:proofErr w:type="spellEnd"/>
      <w:r w:rsidRPr="007B1190">
        <w:rPr>
          <w:rFonts w:ascii="Times New Roman" w:hAnsi="Times New Roman" w:cs="Times New Roman"/>
          <w:sz w:val="24"/>
          <w:szCs w:val="24"/>
        </w:rPr>
        <w:t xml:space="preserve"> -&gt; //header -&gt; starts in between the code.</w:t>
      </w:r>
    </w:p>
    <w:p w14:paraId="205E7226" w14:textId="3D887EEF" w:rsidR="005A7E4B" w:rsidRDefault="005A7E4B" w:rsidP="005A7E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7E4B">
        <w:rPr>
          <w:rFonts w:ascii="Times New Roman" w:hAnsi="Times New Roman" w:cs="Times New Roman"/>
          <w:b/>
          <w:bCs/>
          <w:sz w:val="28"/>
          <w:szCs w:val="28"/>
        </w:rPr>
        <w:t xml:space="preserve">Automate Browser navigations and window properties with Selenium </w:t>
      </w:r>
      <w:proofErr w:type="spellStart"/>
      <w:r w:rsidRPr="005A7E4B">
        <w:rPr>
          <w:rFonts w:ascii="Times New Roman" w:hAnsi="Times New Roman" w:cs="Times New Roman"/>
          <w:b/>
          <w:bCs/>
          <w:sz w:val="28"/>
          <w:szCs w:val="28"/>
        </w:rPr>
        <w:t>Webdriver</w:t>
      </w:r>
      <w:proofErr w:type="spellEnd"/>
      <w:r w:rsidRPr="005A7E4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574234D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A7E4B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WindowsActivities</w:t>
      </w:r>
      <w:proofErr w:type="spell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737B0F0C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2FD238A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A7E4B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A7E4B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static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A7E4B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main(</w:t>
      </w:r>
      <w:proofErr w:type="gram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String[] </w:t>
      </w:r>
      <w:proofErr w:type="spellStart"/>
      <w:r w:rsidRPr="005A7E4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args</w:t>
      </w:r>
      <w:proofErr w:type="spell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5449396D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82CF1B4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5A7E4B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setProperty</w:t>
      </w:r>
      <w:proofErr w:type="spell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5A7E4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5A7E4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webdriver.chrome</w:t>
      </w:r>
      <w:proofErr w:type="gramEnd"/>
      <w:r w:rsidRPr="005A7E4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.driver</w:t>
      </w:r>
      <w:proofErr w:type="spellEnd"/>
      <w:r w:rsidRPr="005A7E4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5A7E4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"D:/Tools/chromedriver-win64/chromedriver.exe"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0F413779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WebDriver </w:t>
      </w:r>
      <w:r w:rsidRPr="005A7E4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5A7E4B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ChromeDriver</w:t>
      </w:r>
      <w:proofErr w:type="spell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53F9CF75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5A7E4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.manage</w:t>
      </w:r>
      <w:proofErr w:type="spellEnd"/>
      <w:proofErr w:type="gram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().window().maximize();</w:t>
      </w:r>
    </w:p>
    <w:p w14:paraId="3198A5AE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5A7E4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</w:t>
      </w:r>
      <w:proofErr w:type="spell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5A7E4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"https://google.com"</w:t>
      </w:r>
      <w:proofErr w:type="gramStart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818C673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lastRenderedPageBreak/>
        <w:tab/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5A7E4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.navigate</w:t>
      </w:r>
      <w:proofErr w:type="spellEnd"/>
      <w:proofErr w:type="gram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().to(</w:t>
      </w:r>
      <w:r w:rsidRPr="005A7E4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"https://rahulshettyacademy.com"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7981F321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5A7E4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.navigate</w:t>
      </w:r>
      <w:proofErr w:type="spellEnd"/>
      <w:proofErr w:type="gram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().back();</w:t>
      </w:r>
    </w:p>
    <w:p w14:paraId="09593287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5A7E4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.navigate</w:t>
      </w:r>
      <w:proofErr w:type="spellEnd"/>
      <w:proofErr w:type="gramEnd"/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().forward();</w:t>
      </w:r>
    </w:p>
    <w:p w14:paraId="3DF40A22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563590D1" w14:textId="77777777" w:rsidR="005A7E4B" w:rsidRPr="005A7E4B" w:rsidRDefault="005A7E4B" w:rsidP="005A7E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A7E4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5BA3EBB8" w14:textId="77777777" w:rsidR="005A7E4B" w:rsidRDefault="005A7E4B" w:rsidP="005A7E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12E623" w14:textId="77777777" w:rsidR="00B957E2" w:rsidRDefault="00B957E2" w:rsidP="005A7E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810B3F" w14:textId="77777777" w:rsidR="00EF3923" w:rsidRDefault="00EF3923" w:rsidP="005A7E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733589" w14:textId="538F584D" w:rsidR="00B957E2" w:rsidRDefault="00B957E2" w:rsidP="005A7E4B">
      <w:pPr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</w:pPr>
      <w:r w:rsidRPr="00B957E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 xml:space="preserve">Selenium </w:t>
      </w:r>
      <w:proofErr w:type="spellStart"/>
      <w:r w:rsidRPr="00B957E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Webdriver</w:t>
      </w:r>
      <w:proofErr w:type="spellEnd"/>
      <w:r w:rsidRPr="00B957E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-&gt;Techniques to automate Web elements</w:t>
      </w:r>
    </w:p>
    <w:p w14:paraId="6CC18695" w14:textId="0D8AABC3" w:rsidR="00932769" w:rsidRPr="00932769" w:rsidRDefault="00932769" w:rsidP="005A7E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107C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Handling</w:t>
      </w:r>
      <w:r w:rsidRPr="0093276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static dropdowns with Select </w:t>
      </w:r>
      <w:proofErr w:type="spellStart"/>
      <w:r w:rsidRPr="0093276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webDriver</w:t>
      </w:r>
      <w:proofErr w:type="spellEnd"/>
      <w:r w:rsidRPr="0093276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API</w:t>
      </w:r>
    </w:p>
    <w:p w14:paraId="71D8854E" w14:textId="1ACCCDBB" w:rsidR="006161BD" w:rsidRDefault="00000000" w:rsidP="005A7E4B">
      <w:pPr>
        <w:rPr>
          <w:rFonts w:ascii="Consolas" w:hAnsi="Consolas"/>
          <w:color w:val="2A00FF"/>
          <w:sz w:val="20"/>
          <w:szCs w:val="20"/>
          <w:shd w:val="clear" w:color="auto" w:fill="FFFFFF"/>
        </w:rPr>
      </w:pPr>
      <w:hyperlink r:id="rId13" w:history="1">
        <w:r w:rsidR="00932769" w:rsidRPr="00B05A8C">
          <w:rPr>
            <w:rStyle w:val="Hyperlink"/>
            <w:rFonts w:ascii="Consolas" w:hAnsi="Consolas"/>
            <w:sz w:val="20"/>
            <w:szCs w:val="20"/>
            <w:shd w:val="clear" w:color="auto" w:fill="FFFFFF"/>
          </w:rPr>
          <w:t>https://rahulshettyacademy.com/dropdownsPractise/</w:t>
        </w:r>
      </w:hyperlink>
    </w:p>
    <w:p w14:paraId="1D977EDE" w14:textId="43356746" w:rsidR="00932769" w:rsidRDefault="00932769" w:rsidP="005A7E4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93276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If any tag has &lt;select&gt; tag then there is special class to handle static drop downs </w:t>
      </w:r>
      <w:proofErr w:type="spellStart"/>
      <w:r w:rsidRPr="0093276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i.e</w:t>
      </w:r>
      <w:proofErr w:type="spellEnd"/>
      <w:r w:rsidRPr="0093276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 Select class</w:t>
      </w:r>
    </w:p>
    <w:p w14:paraId="70A94D55" w14:textId="6D037B5A" w:rsidR="0030257B" w:rsidRDefault="0030257B" w:rsidP="005A7E4B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Select 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dropdown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new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Select(</w:t>
      </w:r>
      <w:proofErr w:type="spell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staticDropdown</w:t>
      </w:r>
      <w:proofErr w:type="spellEnd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  <w:proofErr w:type="gramEnd"/>
    </w:p>
    <w:p w14:paraId="35543962" w14:textId="1B6B8C1A" w:rsidR="0030257B" w:rsidRPr="00932769" w:rsidRDefault="0030257B" w:rsidP="005A7E4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FFFFF"/>
        </w:rPr>
        <w:drawing>
          <wp:inline distT="0" distB="0" distL="0" distR="0" wp14:anchorId="07EA7646" wp14:editId="22D07B01">
            <wp:extent cx="5886450" cy="2571455"/>
            <wp:effectExtent l="0" t="0" r="0" b="0"/>
            <wp:docPr id="74469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99879" name="Picture 7446998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126" cy="25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0860" w14:textId="79EED014" w:rsidR="00932769" w:rsidRDefault="00B107CC" w:rsidP="005A7E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107C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Handling Dynamic dropdowns with WebDriver API</w:t>
      </w:r>
    </w:p>
    <w:p w14:paraId="1D7A67C1" w14:textId="03B16CA4" w:rsidR="004576D3" w:rsidRPr="00B107CC" w:rsidRDefault="004576D3" w:rsidP="005A7E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8A193D6" wp14:editId="42BD892A">
            <wp:extent cx="6483350" cy="2523092"/>
            <wp:effectExtent l="0" t="0" r="0" b="0"/>
            <wp:docPr id="16850740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4034" name="Picture 16850740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722" cy="252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E5E" w14:textId="4C75D480" w:rsidR="00746CA3" w:rsidRDefault="004576D3" w:rsidP="007D4A67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576D3">
        <w:rPr>
          <w:color w:val="000000" w:themeColor="text1"/>
          <w:sz w:val="24"/>
          <w:szCs w:val="24"/>
        </w:rPr>
        <w:t>Parent child relationship locators to identify the objects uniquely.</w:t>
      </w:r>
    </w:p>
    <w:p w14:paraId="690B363E" w14:textId="58BB22EB" w:rsidR="004576D3" w:rsidRDefault="004576D3" w:rsidP="007D4A67">
      <w:pPr>
        <w:spacing w:line="240" w:lineRule="auto"/>
        <w:rPr>
          <w:rFonts w:ascii="Consolas" w:hAnsi="Consolas"/>
          <w:color w:val="2A00FF"/>
          <w:sz w:val="20"/>
          <w:szCs w:val="20"/>
          <w:shd w:val="clear" w:color="auto" w:fill="FFFFFF"/>
        </w:rPr>
      </w:pPr>
      <w:r w:rsidRPr="004576D3">
        <w:rPr>
          <w:rFonts w:ascii="Times New Roman" w:hAnsi="Times New Roman" w:cs="Times New Roman"/>
          <w:color w:val="000000" w:themeColor="text1"/>
          <w:sz w:val="28"/>
          <w:szCs w:val="28"/>
        </w:rPr>
        <w:t>Example:</w:t>
      </w:r>
      <w:r w:rsidRPr="004576D3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//div[@id='glsctl00_mainContent_ddl_originStation1_CTNR'] //a[@value='BLR']</w:t>
      </w:r>
    </w:p>
    <w:p w14:paraId="3BBAD085" w14:textId="77777777" w:rsidR="00BF34D8" w:rsidRPr="00746CA3" w:rsidRDefault="00BF34D8" w:rsidP="007D4A67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D33A617" w14:textId="59F3C47B" w:rsidR="006960B6" w:rsidRPr="004576D3" w:rsidRDefault="004576D3" w:rsidP="007D4A67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576D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Handling </w:t>
      </w:r>
      <w:proofErr w:type="spellStart"/>
      <w:r w:rsidRPr="004576D3">
        <w:rPr>
          <w:rFonts w:ascii="Times New Roman" w:hAnsi="Times New Roman" w:cs="Times New Roman"/>
          <w:b/>
          <w:bCs/>
          <w:sz w:val="28"/>
          <w:szCs w:val="28"/>
        </w:rPr>
        <w:t>AutoSuggestive</w:t>
      </w:r>
      <w:proofErr w:type="spellEnd"/>
      <w:r w:rsidRPr="004576D3">
        <w:rPr>
          <w:rFonts w:ascii="Times New Roman" w:hAnsi="Times New Roman" w:cs="Times New Roman"/>
          <w:b/>
          <w:bCs/>
          <w:sz w:val="28"/>
          <w:szCs w:val="28"/>
        </w:rPr>
        <w:t xml:space="preserve"> dropdowns using selenium.</w:t>
      </w:r>
    </w:p>
    <w:p w14:paraId="003F2E92" w14:textId="1ED5ED6D" w:rsidR="006960B6" w:rsidRPr="002D5BF0" w:rsidRDefault="00BF34D8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BDC853" wp14:editId="7D5B44A0">
            <wp:extent cx="5327650" cy="2790575"/>
            <wp:effectExtent l="0" t="0" r="0" b="0"/>
            <wp:docPr id="488478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78471" name="Picture 48847847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06" cy="28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2BD9" w14:textId="4547EE55" w:rsidR="006960B6" w:rsidRPr="002D5BF0" w:rsidRDefault="002D5BF0" w:rsidP="007D4A67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D5B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Handling checkbox and getting the size of them with selenium.</w:t>
      </w:r>
    </w:p>
    <w:p w14:paraId="6E493822" w14:textId="3E0CF720" w:rsidR="006960B6" w:rsidRDefault="002D5BF0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71596D" wp14:editId="1AAEA8DB">
            <wp:extent cx="6108700" cy="2068530"/>
            <wp:effectExtent l="0" t="0" r="0" b="0"/>
            <wp:docPr id="11547131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13107" name="Picture 11547131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69" cy="20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15C8" w14:textId="32024D17" w:rsidR="006960B6" w:rsidRPr="002D5BF0" w:rsidRDefault="002D5BF0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5BF0">
        <w:rPr>
          <w:rFonts w:ascii="Times New Roman" w:hAnsi="Times New Roman" w:cs="Times New Roman"/>
          <w:b/>
          <w:bCs/>
          <w:sz w:val="24"/>
          <w:szCs w:val="24"/>
        </w:rPr>
        <w:t>Importance of Assertions in automation testing and how to use them.</w:t>
      </w:r>
    </w:p>
    <w:p w14:paraId="5BB9870D" w14:textId="58F8F528" w:rsidR="006960B6" w:rsidRDefault="002D5BF0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testing framework</w:t>
      </w:r>
    </w:p>
    <w:p w14:paraId="30BBBEEB" w14:textId="09C95A19" w:rsidR="002D5BF0" w:rsidRDefault="002D5BF0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Assertions is one of the method to validate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results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This assertions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need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depencency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560D19" w14:textId="77777777" w:rsidR="00486272" w:rsidRPr="00486272" w:rsidRDefault="00486272" w:rsidP="0048627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486272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D4139F2" w14:textId="51439A20" w:rsidR="00486272" w:rsidRPr="00486272" w:rsidRDefault="00486272" w:rsidP="0048627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486272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  <w:proofErr w:type="spellStart"/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org.testng</w:t>
      </w:r>
      <w:proofErr w:type="spellEnd"/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486272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A58C5CB" w14:textId="2ADFCC82" w:rsidR="00486272" w:rsidRPr="00486272" w:rsidRDefault="00486272" w:rsidP="0048627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proofErr w:type="spellStart"/>
      <w:r w:rsidRPr="00486272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  <w:proofErr w:type="spellStart"/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testng</w:t>
      </w:r>
      <w:proofErr w:type="spellEnd"/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486272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AA8BE28" w14:textId="5894784C" w:rsidR="00486272" w:rsidRPr="00486272" w:rsidRDefault="00486272" w:rsidP="0048627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486272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&gt;7.10.2&lt;/</w:t>
      </w:r>
      <w:r w:rsidRPr="00486272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693F453" w14:textId="3E1023D8" w:rsidR="00486272" w:rsidRDefault="00486272" w:rsidP="0048627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486272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48627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C7CA4E0" w14:textId="77777777" w:rsidR="000416BE" w:rsidRDefault="000416BE" w:rsidP="0048627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E79CA81" w14:textId="7BB2EC72" w:rsidR="000416BE" w:rsidRDefault="000416BE" w:rsidP="0048627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0416B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Handling Calendar UI in travel website using selenium.</w:t>
      </w:r>
    </w:p>
    <w:p w14:paraId="677DB367" w14:textId="46325552" w:rsidR="006960B6" w:rsidRPr="000416BE" w:rsidRDefault="000416BE" w:rsidP="000416B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41BFA9BC" wp14:editId="6B684868">
            <wp:extent cx="4266510" cy="2311400"/>
            <wp:effectExtent l="0" t="0" r="0" b="0"/>
            <wp:docPr id="17812438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43812" name="Picture 17812438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285" cy="232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6EA1" w14:textId="08F8A72E" w:rsidR="006960B6" w:rsidRDefault="000416BE" w:rsidP="007D4A67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416B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Handling java Alerts using selenium </w:t>
      </w:r>
      <w:proofErr w:type="spellStart"/>
      <w:r w:rsidRPr="000416B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webDriver</w:t>
      </w:r>
      <w:proofErr w:type="spellEnd"/>
      <w:r w:rsidRPr="000416B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758FF404" w14:textId="56E4C925" w:rsidR="00B518A4" w:rsidRDefault="00B518A4" w:rsidP="007D4A67">
      <w:pPr>
        <w:spacing w:line="240" w:lineRule="auto"/>
        <w:rPr>
          <w:rFonts w:ascii="Consolas" w:hAnsi="Consolas"/>
          <w:color w:val="00000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6A3E3E"/>
          <w:shd w:val="clear" w:color="auto" w:fill="FFFFFF"/>
        </w:rPr>
        <w:t>driver</w:t>
      </w:r>
      <w:r>
        <w:rPr>
          <w:rFonts w:ascii="Consolas" w:hAnsi="Consolas"/>
          <w:color w:val="000000"/>
          <w:shd w:val="clear" w:color="auto" w:fill="FFFFFF"/>
        </w:rPr>
        <w:t>.switchTo</w:t>
      </w:r>
      <w:proofErr w:type="spellEnd"/>
      <w:proofErr w:type="gramEnd"/>
      <w:r>
        <w:rPr>
          <w:rFonts w:ascii="Consolas" w:hAnsi="Consolas"/>
          <w:color w:val="000000"/>
          <w:shd w:val="clear" w:color="auto" w:fill="FFFFFF"/>
        </w:rPr>
        <w:t>().alert()</w:t>
      </w:r>
    </w:p>
    <w:p w14:paraId="0E7A6C84" w14:textId="657F0967" w:rsidR="00B518A4" w:rsidRPr="00B518A4" w:rsidRDefault="00B518A4" w:rsidP="007D4A67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518A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The above line switch from context to alert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5E45D71A" w14:textId="6A71102E" w:rsidR="000416BE" w:rsidRPr="000416BE" w:rsidRDefault="000416BE" w:rsidP="007D4A67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86A7CE" wp14:editId="518C9B29">
            <wp:extent cx="5791200" cy="3354045"/>
            <wp:effectExtent l="0" t="0" r="0" b="0"/>
            <wp:docPr id="1247749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939" name="Picture 1247749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867" cy="335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20FC" w14:textId="66332E9F" w:rsidR="006960B6" w:rsidRDefault="00B518A4" w:rsidP="007D4A67">
      <w:pPr>
        <w:spacing w:line="240" w:lineRule="auto"/>
        <w:rPr>
          <w:rFonts w:ascii="Consolas" w:hAnsi="Consolas"/>
          <w:color w:val="000000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Note: </w:t>
      </w:r>
      <w:proofErr w:type="spellStart"/>
      <w:proofErr w:type="gramStart"/>
      <w:r>
        <w:rPr>
          <w:rFonts w:ascii="Consolas" w:hAnsi="Consolas"/>
          <w:color w:val="6A3E3E"/>
          <w:shd w:val="clear" w:color="auto" w:fill="FFFFFF"/>
        </w:rPr>
        <w:t>driver</w:t>
      </w:r>
      <w:r>
        <w:rPr>
          <w:rFonts w:ascii="Consolas" w:hAnsi="Consolas"/>
          <w:color w:val="000000"/>
          <w:shd w:val="clear" w:color="auto" w:fill="FFFFFF"/>
        </w:rPr>
        <w:t>.switchTo</w:t>
      </w:r>
      <w:proofErr w:type="spellEnd"/>
      <w:proofErr w:type="gramEnd"/>
      <w:r>
        <w:rPr>
          <w:rFonts w:ascii="Consolas" w:hAnsi="Consolas"/>
          <w:color w:val="000000"/>
          <w:shd w:val="clear" w:color="auto" w:fill="FFFFFF"/>
        </w:rPr>
        <w:t>().alert().accept(); // accepts the alert (positive scope)</w:t>
      </w:r>
    </w:p>
    <w:p w14:paraId="44B6D7B0" w14:textId="1414E213" w:rsidR="00B518A4" w:rsidRDefault="00B518A4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/>
          <w:color w:val="000000"/>
          <w:shd w:val="clear" w:color="auto" w:fill="FFFFFF"/>
        </w:rPr>
        <w:t xml:space="preserve">    </w:t>
      </w:r>
      <w:proofErr w:type="spellStart"/>
      <w:proofErr w:type="gramStart"/>
      <w:r>
        <w:rPr>
          <w:rFonts w:ascii="Consolas" w:hAnsi="Consolas"/>
          <w:color w:val="6A3E3E"/>
          <w:shd w:val="clear" w:color="auto" w:fill="FFFFFF"/>
        </w:rPr>
        <w:t>driver</w:t>
      </w:r>
      <w:r>
        <w:rPr>
          <w:rFonts w:ascii="Consolas" w:hAnsi="Consolas"/>
          <w:color w:val="000000"/>
          <w:shd w:val="clear" w:color="auto" w:fill="FFFFFF"/>
        </w:rPr>
        <w:t>.switchTo</w:t>
      </w:r>
      <w:proofErr w:type="spellEnd"/>
      <w:proofErr w:type="gramEnd"/>
      <w:r>
        <w:rPr>
          <w:rFonts w:ascii="Consolas" w:hAnsi="Consolas"/>
          <w:color w:val="000000"/>
          <w:shd w:val="clear" w:color="auto" w:fill="FFFFFF"/>
        </w:rPr>
        <w:t>().alert().dismiss(); // cancel the alert (negative scope)</w:t>
      </w:r>
    </w:p>
    <w:p w14:paraId="5C053F74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D97423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7FDDF6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0483A6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D96157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03BAD1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D4358D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A8A2D3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99E658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9FEF16" w14:textId="6CF2BB1F" w:rsidR="006960B6" w:rsidRPr="00BE7FA4" w:rsidRDefault="00BE7FA4" w:rsidP="007D4A67">
      <w:pPr>
        <w:spacing w:line="240" w:lineRule="auto"/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</w:pPr>
      <w:r w:rsidRPr="00BE7FA4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lastRenderedPageBreak/>
        <w:t>Deep Dive into Functional testing with Selenium</w:t>
      </w:r>
    </w:p>
    <w:p w14:paraId="0A553131" w14:textId="183EFFF5" w:rsidR="006960B6" w:rsidRDefault="00E14CD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14CDE">
        <w:rPr>
          <w:rFonts w:ascii="Times New Roman" w:hAnsi="Times New Roman" w:cs="Times New Roman"/>
          <w:sz w:val="24"/>
          <w:szCs w:val="24"/>
        </w:rPr>
        <w:t>Problems -Adding Items into cart for Ecommerce app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F17B2E4" w14:textId="29A44124" w:rsidR="00E14CDE" w:rsidRDefault="00E14CD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63DDB8" wp14:editId="02C8A40F">
            <wp:extent cx="6645910" cy="2969895"/>
            <wp:effectExtent l="0" t="0" r="0" b="0"/>
            <wp:docPr id="447242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42202" name="Picture 44724220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6752" w14:textId="1C3FE2CD" w:rsidR="00E14CDE" w:rsidRDefault="00E14CD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14CDE">
        <w:rPr>
          <w:rFonts w:ascii="Times New Roman" w:hAnsi="Times New Roman" w:cs="Times New Roman"/>
          <w:sz w:val="24"/>
          <w:szCs w:val="24"/>
        </w:rPr>
        <w:t>Sending array of products to cart for checkout</w:t>
      </w:r>
    </w:p>
    <w:p w14:paraId="64932DA7" w14:textId="49DE826A" w:rsidR="00E14CDE" w:rsidRDefault="00E14CD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3E0687" wp14:editId="14558752">
            <wp:extent cx="6645910" cy="4618355"/>
            <wp:effectExtent l="0" t="0" r="0" b="0"/>
            <wp:docPr id="1511325443" name="Picture 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25443" name="Picture 8" descr="A computer screen shot of a pr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D178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EC423E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92CBAC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7A3C2A5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9F2F4D" w14:textId="2E2C6707" w:rsidR="006960B6" w:rsidRDefault="00E14CD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14CDE">
        <w:rPr>
          <w:rFonts w:ascii="Times New Roman" w:hAnsi="Times New Roman" w:cs="Times New Roman"/>
          <w:sz w:val="24"/>
          <w:szCs w:val="24"/>
        </w:rPr>
        <w:lastRenderedPageBreak/>
        <w:t>Building programming logic to process items in array for cart</w:t>
      </w:r>
    </w:p>
    <w:p w14:paraId="5DA79724" w14:textId="11B9222F" w:rsidR="00E14CDE" w:rsidRDefault="00E14CD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128E4" wp14:editId="67C6A43B">
            <wp:extent cx="4718292" cy="4534133"/>
            <wp:effectExtent l="0" t="0" r="0" b="0"/>
            <wp:docPr id="1794161932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1932" name="Picture 9" descr="A screenshot of a computer pr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4707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7F043E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9C1469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99CF532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4DD0A8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84FAF1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B4C58C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FADFB8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446EBF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DCA5FB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71BBF9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8F59CC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4A5A12" w14:textId="77777777" w:rsidR="00B73596" w:rsidRDefault="00B7359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F770F3" w14:textId="77777777" w:rsidR="00B73596" w:rsidRDefault="00B7359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0C6259" w14:textId="77777777" w:rsidR="00B73596" w:rsidRDefault="00B7359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A0887B" w14:textId="77777777" w:rsidR="00B73596" w:rsidRDefault="00B7359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69E1C9" w14:textId="77777777" w:rsidR="00B73596" w:rsidRDefault="00B7359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112E75" w14:textId="53C7D750" w:rsidR="00B73596" w:rsidRDefault="00013B04" w:rsidP="007D4A67">
      <w:pPr>
        <w:spacing w:line="240" w:lineRule="auto"/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</w:pPr>
      <w:r w:rsidRPr="00013B04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lastRenderedPageBreak/>
        <w:t xml:space="preserve">Synchronization usage in Selenium </w:t>
      </w:r>
      <w:proofErr w:type="spellStart"/>
      <w:r w:rsidRPr="00013B04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webdriver</w:t>
      </w:r>
      <w:proofErr w:type="spellEnd"/>
    </w:p>
    <w:p w14:paraId="7DD4D94F" w14:textId="313A851C" w:rsidR="00013B04" w:rsidRPr="00602E05" w:rsidRDefault="00013B04" w:rsidP="007D4A67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02E0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Implicit wait</w:t>
      </w:r>
    </w:p>
    <w:p w14:paraId="25184317" w14:textId="003BFA79" w:rsidR="00602E05" w:rsidRPr="00602E05" w:rsidRDefault="00602E05" w:rsidP="007D4A67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2E05">
        <w:rPr>
          <w:rFonts w:ascii="Times New Roman" w:hAnsi="Times New Roman" w:cs="Times New Roman"/>
          <w:color w:val="000000" w:themeColor="text1"/>
          <w:sz w:val="24"/>
          <w:szCs w:val="24"/>
        </w:rPr>
        <w:t>Define Globally</w:t>
      </w:r>
    </w:p>
    <w:p w14:paraId="049572D1" w14:textId="74627937" w:rsidR="00602E05" w:rsidRDefault="00602E05" w:rsidP="007D4A67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602E05">
        <w:rPr>
          <w:rFonts w:ascii="Times New Roman" w:hAnsi="Times New Roman" w:cs="Times New Roman"/>
          <w:color w:val="000000" w:themeColor="text1"/>
          <w:sz w:val="24"/>
          <w:szCs w:val="24"/>
        </w:rPr>
        <w:t>Hey</w:t>
      </w:r>
      <w:proofErr w:type="gramEnd"/>
      <w:r w:rsidRPr="00602E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wait for n number of seconds before you throw exception.</w:t>
      </w:r>
    </w:p>
    <w:p w14:paraId="3C69624C" w14:textId="31ECDAF9" w:rsidR="00602E05" w:rsidRPr="00602E05" w:rsidRDefault="00602E05" w:rsidP="007D4A67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This is declared globally it would be applicable for each lines/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steps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459572F" w14:textId="08A46935" w:rsidR="00B73596" w:rsidRDefault="00602E0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C0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.manage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().timeouts().implicitlyWait(Duration.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ofSeconds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(5));</w:t>
      </w:r>
    </w:p>
    <w:p w14:paraId="5A785D8E" w14:textId="53655FF9" w:rsidR="00602E05" w:rsidRPr="00602E05" w:rsidRDefault="00602E05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Example: Entered form and select movie/flight enter</w:t>
      </w:r>
    </w:p>
    <w:p w14:paraId="21874B70" w14:textId="6743D898" w:rsidR="00602E05" w:rsidRPr="00602E05" w:rsidRDefault="00602E05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   Search:</w:t>
      </w:r>
    </w:p>
    <w:p w14:paraId="1477DC8E" w14:textId="41AC4ED8" w:rsidR="00602E05" w:rsidRPr="00602E05" w:rsidRDefault="00602E05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   Load 3 seconds</w:t>
      </w:r>
    </w:p>
    <w:p w14:paraId="258D82B7" w14:textId="737D30AA" w:rsidR="00602E05" w:rsidRDefault="00602E05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   First Flight result</w:t>
      </w:r>
    </w:p>
    <w:p w14:paraId="20940E08" w14:textId="2BE3A0DC" w:rsidR="00602E05" w:rsidRDefault="00602E05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EB29AB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</w:rPr>
        <w:t>Advantage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 Readable code</w:t>
      </w:r>
    </w:p>
    <w:p w14:paraId="5D7BBC64" w14:textId="73C908C1" w:rsidR="00602E05" w:rsidRDefault="00602E05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EB29AB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</w:rPr>
        <w:t>Disadvantage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: Loading 1000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serach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results from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db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takes 15 seconds then the implicit wait does not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works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294367CF" w14:textId="70A7E8E4" w:rsidR="00602E05" w:rsidRPr="00602E05" w:rsidRDefault="00602E05" w:rsidP="00602E05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Performance cause issues are not aught</w:t>
      </w:r>
    </w:p>
    <w:p w14:paraId="565E1CF2" w14:textId="77777777" w:rsidR="00602E05" w:rsidRPr="00602E05" w:rsidRDefault="00602E05" w:rsidP="00602E05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If page loads within 5seconds it will lead to performance.</w:t>
      </w:r>
    </w:p>
    <w:p w14:paraId="790F80EF" w14:textId="48583DF9" w:rsidR="00602E05" w:rsidRPr="00602E05" w:rsidRDefault="00602E05" w:rsidP="00602E05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If time exceeds for any one </w:t>
      </w:r>
      <w:proofErr w:type="gramStart"/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step</w:t>
      </w:r>
      <w:proofErr w:type="gramEnd"/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then it will fail </w:t>
      </w:r>
    </w:p>
    <w:p w14:paraId="7DA51E8C" w14:textId="18189C0F" w:rsidR="00602E05" w:rsidRDefault="00602E05" w:rsidP="007D4A67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r w:rsidRPr="00602E05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>Explicit wait</w:t>
      </w:r>
    </w:p>
    <w:p w14:paraId="3A79429B" w14:textId="4A196EB7" w:rsidR="00602E05" w:rsidRDefault="00602E05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02E0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To target specific element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3B80F31E" w14:textId="77777777" w:rsidR="00EB29AB" w:rsidRPr="00EB29AB" w:rsidRDefault="00EB29AB" w:rsidP="00EB29A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WebDriverWait</w:t>
      </w:r>
      <w:proofErr w:type="spellEnd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B29A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w</w:t>
      </w:r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EB29AB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WebDriverWait</w:t>
      </w:r>
      <w:proofErr w:type="spellEnd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EB29AB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driver</w:t>
      </w:r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Duration.</w:t>
      </w:r>
      <w:r w:rsidRPr="00EB29AB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ofSeconds</w:t>
      </w:r>
      <w:proofErr w:type="spellEnd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(5));</w:t>
      </w:r>
    </w:p>
    <w:p w14:paraId="1B27EA09" w14:textId="77777777" w:rsidR="00EB29AB" w:rsidRDefault="00EB29AB" w:rsidP="00EB29A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EB29A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w</w:t>
      </w:r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.until</w:t>
      </w:r>
      <w:proofErr w:type="spellEnd"/>
      <w:proofErr w:type="gramEnd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ExpectedConditions.</w:t>
      </w:r>
      <w:r w:rsidRPr="00EB29AB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visibilityOf</w:t>
      </w:r>
      <w:proofErr w:type="spellEnd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EB29A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element</w:t>
      </w:r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));</w:t>
      </w:r>
    </w:p>
    <w:p w14:paraId="67FBC656" w14:textId="77777777" w:rsidR="00EB29AB" w:rsidRDefault="00EB29AB" w:rsidP="00EB29A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2B8A8B8" w14:textId="4E407DD3" w:rsidR="00EB29AB" w:rsidRDefault="00EB29AB" w:rsidP="00EB29A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EB29A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w</w:t>
      </w:r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.until</w:t>
      </w:r>
      <w:proofErr w:type="spellEnd"/>
      <w:proofErr w:type="gramEnd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ExpectedConditions.</w:t>
      </w:r>
      <w:r w:rsidRPr="00EB29AB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invisibilityOf</w:t>
      </w:r>
      <w:proofErr w:type="spellEnd"/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EB29A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element</w:t>
      </w:r>
      <w:r w:rsidRPr="00EB29A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));</w:t>
      </w:r>
    </w:p>
    <w:p w14:paraId="09FD00A2" w14:textId="77777777" w:rsidR="00EB29AB" w:rsidRDefault="00EB29AB" w:rsidP="00EB29A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7A1FF29" w14:textId="2324AF19" w:rsidR="00EB29AB" w:rsidRDefault="00EB29AB" w:rsidP="00EB29AB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.until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ExpectedConditions.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elementToBeClickable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element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));</w:t>
      </w:r>
    </w:p>
    <w:p w14:paraId="10A9D917" w14:textId="77777777" w:rsidR="00EB29AB" w:rsidRDefault="00EB29AB" w:rsidP="00EB29AB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38FE5932" w14:textId="2945F037" w:rsidR="00EB29AB" w:rsidRDefault="00EB29AB" w:rsidP="00EB29AB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.until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(ExpectedConditions.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visibilityOfAllElementsLocatedBy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findBy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));</w:t>
      </w:r>
    </w:p>
    <w:p w14:paraId="7CDCC793" w14:textId="77777777" w:rsidR="00EB29AB" w:rsidRDefault="00EB29AB" w:rsidP="00EB29AB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D166004" w14:textId="2EFCBA5E" w:rsidR="00EB29AB" w:rsidRPr="00EB29AB" w:rsidRDefault="00EB29AB" w:rsidP="00EB29AB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EB29A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WebDriverWait</w:t>
      </w:r>
      <w:proofErr w:type="spellEnd"/>
      <w:r w:rsidRPr="00EB29A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-&gt; is a class to declare explicit wait.</w:t>
      </w:r>
    </w:p>
    <w:p w14:paraId="1D14DF33" w14:textId="5302824B" w:rsidR="00EB29AB" w:rsidRPr="00EB29AB" w:rsidRDefault="00EB29AB" w:rsidP="00EB29AB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EB29A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Argume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</w:t>
      </w:r>
      <w:r w:rsidRPr="00EB29A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ts -&gt; driver object </w:t>
      </w:r>
    </w:p>
    <w:p w14:paraId="3FD1488C" w14:textId="5A865ABD" w:rsidR="00EB29AB" w:rsidRDefault="00EB29AB" w:rsidP="00EB29AB">
      <w:pPr>
        <w:pStyle w:val="ListParagraph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EB29AB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How many seconds to wait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</w:p>
    <w:p w14:paraId="7F1E75D0" w14:textId="77777777" w:rsidR="00EB29AB" w:rsidRPr="00EB29AB" w:rsidRDefault="00EB29AB" w:rsidP="00EB29A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:lang w:eastAsia="en-IN"/>
          <w14:ligatures w14:val="none"/>
        </w:rPr>
      </w:pPr>
      <w:r w:rsidRPr="00EB29AB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:lang w:eastAsia="en-IN"/>
          <w14:ligatures w14:val="none"/>
        </w:rPr>
        <w:t>Advantages:</w:t>
      </w:r>
    </w:p>
    <w:p w14:paraId="1D005D75" w14:textId="4E9A9CE1" w:rsidR="00EB29AB" w:rsidRPr="00EB29AB" w:rsidRDefault="00EB29AB" w:rsidP="00EB29AB">
      <w:pPr>
        <w:pStyle w:val="ListParagraph"/>
        <w:numPr>
          <w:ilvl w:val="0"/>
          <w:numId w:val="3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EB29AB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Applied whenever it is required.</w:t>
      </w:r>
    </w:p>
    <w:p w14:paraId="26C215D1" w14:textId="09C70F00" w:rsidR="00EB29AB" w:rsidRPr="00EB29AB" w:rsidRDefault="00EB29AB" w:rsidP="00EB29AB">
      <w:pPr>
        <w:pStyle w:val="ListParagraph"/>
        <w:numPr>
          <w:ilvl w:val="0"/>
          <w:numId w:val="3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EB29AB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Wait is applied at targeted elements, so no performance issue.</w:t>
      </w:r>
    </w:p>
    <w:p w14:paraId="24E870CA" w14:textId="77777777" w:rsidR="00EB29AB" w:rsidRDefault="00EB29AB" w:rsidP="00EB29A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0178FE33" w14:textId="76CF1759" w:rsidR="00EB29AB" w:rsidRPr="00EB29AB" w:rsidRDefault="00EB29AB" w:rsidP="00EB29A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:lang w:eastAsia="en-IN"/>
          <w14:ligatures w14:val="none"/>
        </w:rPr>
      </w:pPr>
      <w:r w:rsidRPr="00EB29AB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:lang w:eastAsia="en-IN"/>
          <w14:ligatures w14:val="none"/>
        </w:rPr>
        <w:t>Disadvantage:</w:t>
      </w:r>
    </w:p>
    <w:p w14:paraId="2E6470A0" w14:textId="1BD86EEA" w:rsidR="00EB29AB" w:rsidRPr="00EB29AB" w:rsidRDefault="00EB29AB" w:rsidP="00EB29AB">
      <w:pPr>
        <w:pStyle w:val="ListParagraph"/>
        <w:numPr>
          <w:ilvl w:val="0"/>
          <w:numId w:val="3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EB29AB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No. of codes is increased/more code.</w:t>
      </w:r>
    </w:p>
    <w:p w14:paraId="62E66C86" w14:textId="37FCC696" w:rsidR="00EB29AB" w:rsidRPr="00EB29AB" w:rsidRDefault="00EB29AB" w:rsidP="00EB29A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</w:t>
      </w:r>
    </w:p>
    <w:p w14:paraId="7B09736A" w14:textId="40D4E16F" w:rsidR="00602E05" w:rsidRDefault="00EB29AB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EB29AB">
        <w:rPr>
          <w:rFonts w:ascii="Times New Roman" w:hAnsi="Times New Roman" w:cs="Times New Roman"/>
          <w:b/>
          <w:bCs/>
          <w:sz w:val="24"/>
          <w:szCs w:val="24"/>
          <w:u w:val="single"/>
        </w:rPr>
        <w:t>Thread.sleep</w:t>
      </w:r>
      <w:proofErr w:type="spellEnd"/>
      <w:r w:rsidRPr="00EB29AB">
        <w:rPr>
          <w:rFonts w:ascii="Times New Roman" w:hAnsi="Times New Roman" w:cs="Times New Roman"/>
          <w:b/>
          <w:bCs/>
          <w:sz w:val="24"/>
          <w:szCs w:val="24"/>
          <w:u w:val="single"/>
        </w:rPr>
        <w:t>()</w:t>
      </w:r>
    </w:p>
    <w:p w14:paraId="460E0AF2" w14:textId="1ED54D07" w:rsidR="00EB29AB" w:rsidRPr="00EB29AB" w:rsidRDefault="00EB29AB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29AB">
        <w:rPr>
          <w:rFonts w:ascii="Times New Roman" w:hAnsi="Times New Roman" w:cs="Times New Roman"/>
          <w:sz w:val="24"/>
          <w:szCs w:val="24"/>
        </w:rPr>
        <w:t>Part of java to halt/ stop the execution of script for n seconds.</w:t>
      </w:r>
    </w:p>
    <w:p w14:paraId="4D54692C" w14:textId="3FCF3B7E" w:rsidR="00B73596" w:rsidRDefault="00EB29AB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B29AB">
        <w:rPr>
          <w:rFonts w:ascii="Times New Roman" w:hAnsi="Times New Roman" w:cs="Times New Roman"/>
          <w:b/>
          <w:bCs/>
          <w:sz w:val="24"/>
          <w:szCs w:val="24"/>
          <w:u w:val="single"/>
        </w:rPr>
        <w:t>Fluent wait</w:t>
      </w:r>
    </w:p>
    <w:p w14:paraId="0D413BB9" w14:textId="7E7CD12E" w:rsidR="00B04866" w:rsidRPr="00B04866" w:rsidRDefault="00B0486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B04866">
        <w:rPr>
          <w:rFonts w:ascii="Times New Roman" w:hAnsi="Times New Roman" w:cs="Times New Roman"/>
          <w:sz w:val="24"/>
          <w:szCs w:val="24"/>
        </w:rPr>
        <w:t>The another</w:t>
      </w:r>
      <w:proofErr w:type="gramEnd"/>
      <w:r w:rsidRPr="00B04866">
        <w:rPr>
          <w:rFonts w:ascii="Times New Roman" w:hAnsi="Times New Roman" w:cs="Times New Roman"/>
          <w:sz w:val="24"/>
          <w:szCs w:val="24"/>
        </w:rPr>
        <w:t xml:space="preserve"> explicit wait mechanism type.</w:t>
      </w:r>
    </w:p>
    <w:p w14:paraId="4A5B1215" w14:textId="66016839" w:rsidR="00B04866" w:rsidRPr="00B04866" w:rsidRDefault="00B0486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04866">
        <w:rPr>
          <w:rFonts w:ascii="Times New Roman" w:hAnsi="Times New Roman" w:cs="Times New Roman"/>
          <w:sz w:val="24"/>
          <w:szCs w:val="24"/>
        </w:rPr>
        <w:t>2ways</w:t>
      </w:r>
    </w:p>
    <w:p w14:paraId="589EBD26" w14:textId="1278205C" w:rsidR="00B04866" w:rsidRDefault="00B04866" w:rsidP="00B04866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04866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>ebDriverWait</w:t>
      </w:r>
      <w:proofErr w:type="spellEnd"/>
    </w:p>
    <w:p w14:paraId="72A02FCB" w14:textId="523B437F" w:rsidR="00B04866" w:rsidRDefault="00B04866" w:rsidP="00B04866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FluentWait</w:t>
      </w:r>
      <w:proofErr w:type="spellEnd"/>
    </w:p>
    <w:p w14:paraId="1F89D852" w14:textId="77777777" w:rsidR="00B04866" w:rsidRDefault="00B04866" w:rsidP="00B0486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6820F9" w14:textId="30760848" w:rsidR="00B04866" w:rsidRDefault="00B04866" w:rsidP="00B0486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Fluent wait finds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webElement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repeatedly at regular interval of time until the timeout or till the object gets found.</w:t>
      </w:r>
    </w:p>
    <w:p w14:paraId="1C7E7399" w14:textId="3B985420" w:rsidR="00B04866" w:rsidRDefault="00B04866" w:rsidP="00B0486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Example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WebDriverWait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10 seconds</w:t>
      </w:r>
    </w:p>
    <w:p w14:paraId="78FA4A8D" w14:textId="6B4EA0D6" w:rsidR="00B04866" w:rsidRDefault="00B04866" w:rsidP="00B0486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FluentWait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10 seconds, pooling 2 seconds</w:t>
      </w:r>
    </w:p>
    <w:p w14:paraId="56933270" w14:textId="5002767B" w:rsidR="00B04866" w:rsidRPr="00B04866" w:rsidRDefault="00B04866" w:rsidP="00B0486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882075" wp14:editId="613B4BCB">
            <wp:extent cx="6645910" cy="4838700"/>
            <wp:effectExtent l="0" t="0" r="0" b="0"/>
            <wp:docPr id="9136833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83342" name="Picture 91368334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2A2A" w14:textId="04F06D78" w:rsidR="00B73596" w:rsidRDefault="00B0486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Disadvantage:</w:t>
      </w:r>
    </w:p>
    <w:p w14:paraId="38819FCC" w14:textId="521BCC67" w:rsidR="00B04866" w:rsidRDefault="00B0486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Messy code</w:t>
      </w:r>
    </w:p>
    <w:p w14:paraId="59EA17E7" w14:textId="5098AB2B" w:rsidR="00B04866" w:rsidRDefault="00B0486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</w:t>
      </w:r>
      <w:proofErr w:type="spellStart"/>
      <w:r>
        <w:rPr>
          <w:rFonts w:ascii="Times New Roman" w:hAnsi="Times New Roman" w:cs="Times New Roman"/>
          <w:sz w:val="24"/>
          <w:szCs w:val="24"/>
        </w:rPr>
        <w:t>FluentWait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WebDriverWait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class implements Wait interface</w:t>
      </w:r>
      <w:r w:rsidR="00BC0E50">
        <w:rPr>
          <w:rFonts w:ascii="Times New Roman" w:hAnsi="Times New Roman" w:cs="Times New Roman"/>
          <w:sz w:val="24"/>
          <w:szCs w:val="24"/>
        </w:rPr>
        <w:t>.</w:t>
      </w:r>
    </w:p>
    <w:p w14:paraId="63936930" w14:textId="2C691CA7" w:rsidR="00BC0E50" w:rsidRDefault="00BC0E50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Unlinke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WebDriverWait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need to build customized wait methods based on conditions in case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fluentwait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4E5A06" w14:textId="77777777" w:rsidR="00BC0E50" w:rsidRPr="00B04866" w:rsidRDefault="00BC0E50" w:rsidP="007D4A67">
      <w:pPr>
        <w:spacing w:line="240" w:lineRule="auto"/>
      </w:pPr>
    </w:p>
    <w:p w14:paraId="3729848D" w14:textId="77777777" w:rsidR="00B73596" w:rsidRDefault="00B7359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AB390A" w14:textId="77777777" w:rsidR="00B73596" w:rsidRDefault="00B7359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2881D5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E73D7C" w14:textId="77777777" w:rsidR="006960B6" w:rsidRDefault="006960B6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A2267E7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A2065E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61CA54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1BB56C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20A5EC" w14:textId="05BCEEE6" w:rsidR="00BD0422" w:rsidRDefault="00F24AF0" w:rsidP="007D4A67">
      <w:pPr>
        <w:spacing w:line="240" w:lineRule="auto"/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</w:pPr>
      <w:r w:rsidRPr="00F24AF0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lastRenderedPageBreak/>
        <w:t xml:space="preserve">Techniques to automate Ajax calls, Child Windows and </w:t>
      </w:r>
      <w:proofErr w:type="spellStart"/>
      <w:r w:rsidRPr="00F24AF0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IFrames</w:t>
      </w:r>
      <w:proofErr w:type="spellEnd"/>
    </w:p>
    <w:p w14:paraId="6A681A96" w14:textId="70FD962E" w:rsidR="00F24AF0" w:rsidRPr="00105A22" w:rsidRDefault="00F24AF0" w:rsidP="007D4A67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105A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Handling Ajax/Mouse interaction</w:t>
      </w:r>
      <w:r w:rsidR="00105A22" w:rsidRPr="00105A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/Actions class</w:t>
      </w:r>
    </w:p>
    <w:p w14:paraId="45885DF8" w14:textId="48616A8C" w:rsidR="00BD0422" w:rsidRPr="00255B87" w:rsidRDefault="00815A31" w:rsidP="00255B87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B87">
        <w:rPr>
          <w:rFonts w:ascii="Times New Roman" w:hAnsi="Times New Roman" w:cs="Times New Roman"/>
          <w:sz w:val="24"/>
          <w:szCs w:val="24"/>
        </w:rPr>
        <w:t xml:space="preserve">How to </w:t>
      </w:r>
      <w:proofErr w:type="spellStart"/>
      <w:r w:rsidRPr="00255B87">
        <w:rPr>
          <w:rFonts w:ascii="Times New Roman" w:hAnsi="Times New Roman" w:cs="Times New Roman"/>
          <w:sz w:val="24"/>
          <w:szCs w:val="24"/>
        </w:rPr>
        <w:t>MouseOver</w:t>
      </w:r>
      <w:proofErr w:type="spellEnd"/>
      <w:r w:rsidRPr="00255B87">
        <w:rPr>
          <w:rFonts w:ascii="Times New Roman" w:hAnsi="Times New Roman" w:cs="Times New Roman"/>
          <w:sz w:val="24"/>
          <w:szCs w:val="24"/>
        </w:rPr>
        <w:t xml:space="preserve"> on object with selenium</w:t>
      </w:r>
    </w:p>
    <w:p w14:paraId="4F467E1E" w14:textId="014D1439" w:rsidR="00815A31" w:rsidRPr="00255B87" w:rsidRDefault="00815A31" w:rsidP="00255B87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B87">
        <w:rPr>
          <w:rFonts w:ascii="Times New Roman" w:hAnsi="Times New Roman" w:cs="Times New Roman"/>
          <w:sz w:val="24"/>
          <w:szCs w:val="24"/>
        </w:rPr>
        <w:t xml:space="preserve">Performing Mouse and keyboard interactions with </w:t>
      </w:r>
      <w:proofErr w:type="spellStart"/>
      <w:r w:rsidR="00CA7948" w:rsidRPr="00255B87">
        <w:rPr>
          <w:rFonts w:ascii="Times New Roman" w:hAnsi="Times New Roman" w:cs="Times New Roman"/>
          <w:sz w:val="24"/>
          <w:szCs w:val="24"/>
        </w:rPr>
        <w:t>S</w:t>
      </w:r>
      <w:r w:rsidRPr="00255B87">
        <w:rPr>
          <w:rFonts w:ascii="Times New Roman" w:hAnsi="Times New Roman" w:cs="Times New Roman"/>
          <w:sz w:val="24"/>
          <w:szCs w:val="24"/>
        </w:rPr>
        <w:t>elenim</w:t>
      </w:r>
      <w:proofErr w:type="spellEnd"/>
    </w:p>
    <w:p w14:paraId="1E891C42" w14:textId="0D4F6D21" w:rsidR="00815A31" w:rsidRPr="00255B87" w:rsidRDefault="00815A31" w:rsidP="00255B87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B87">
        <w:rPr>
          <w:rFonts w:ascii="Times New Roman" w:hAnsi="Times New Roman" w:cs="Times New Roman"/>
          <w:sz w:val="24"/>
          <w:szCs w:val="24"/>
        </w:rPr>
        <w:t xml:space="preserve">Context </w:t>
      </w:r>
      <w:proofErr w:type="gramStart"/>
      <w:r w:rsidRPr="00255B87">
        <w:rPr>
          <w:rFonts w:ascii="Times New Roman" w:hAnsi="Times New Roman" w:cs="Times New Roman"/>
          <w:sz w:val="24"/>
          <w:szCs w:val="24"/>
        </w:rPr>
        <w:t>click</w:t>
      </w:r>
      <w:proofErr w:type="gramEnd"/>
      <w:r w:rsidRPr="00255B87">
        <w:rPr>
          <w:rFonts w:ascii="Times New Roman" w:hAnsi="Times New Roman" w:cs="Times New Roman"/>
          <w:sz w:val="24"/>
          <w:szCs w:val="24"/>
        </w:rPr>
        <w:t xml:space="preserve"> on </w:t>
      </w:r>
      <w:r w:rsidR="00D3094F" w:rsidRPr="00255B87">
        <w:rPr>
          <w:rFonts w:ascii="Times New Roman" w:hAnsi="Times New Roman" w:cs="Times New Roman"/>
          <w:sz w:val="24"/>
          <w:szCs w:val="24"/>
        </w:rPr>
        <w:t>element.</w:t>
      </w:r>
    </w:p>
    <w:p w14:paraId="0F63B1D8" w14:textId="4D5287DB" w:rsidR="00815A31" w:rsidRPr="00255B87" w:rsidRDefault="00815A31" w:rsidP="00255B87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B87">
        <w:rPr>
          <w:rFonts w:ascii="Times New Roman" w:hAnsi="Times New Roman" w:cs="Times New Roman"/>
          <w:sz w:val="24"/>
          <w:szCs w:val="24"/>
        </w:rPr>
        <w:t>Double click on element</w:t>
      </w:r>
    </w:p>
    <w:p w14:paraId="1F1BF243" w14:textId="5282A1AC" w:rsidR="00815A31" w:rsidRPr="00255B87" w:rsidRDefault="00815A31" w:rsidP="00255B87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B87">
        <w:rPr>
          <w:rFonts w:ascii="Times New Roman" w:hAnsi="Times New Roman" w:cs="Times New Roman"/>
          <w:sz w:val="24"/>
          <w:szCs w:val="24"/>
        </w:rPr>
        <w:t xml:space="preserve">Drag and dropping the </w:t>
      </w:r>
      <w:r w:rsidR="00D3094F" w:rsidRPr="00255B87">
        <w:rPr>
          <w:rFonts w:ascii="Times New Roman" w:hAnsi="Times New Roman" w:cs="Times New Roman"/>
          <w:sz w:val="24"/>
          <w:szCs w:val="24"/>
        </w:rPr>
        <w:t>element.</w:t>
      </w:r>
    </w:p>
    <w:p w14:paraId="69678B7F" w14:textId="3D0B7477" w:rsidR="00255B87" w:rsidRDefault="00255B87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above things can be achieved through the Actions class</w:t>
      </w:r>
    </w:p>
    <w:p w14:paraId="735AF97E" w14:textId="3E401A00" w:rsidR="00255B87" w:rsidRDefault="00255B87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Actions 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new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Actions(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  <w:proofErr w:type="gramEnd"/>
    </w:p>
    <w:p w14:paraId="40C3F7A8" w14:textId="6BB8C997" w:rsidR="00255B87" w:rsidRDefault="00255B87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1A876A" wp14:editId="296BE2BF">
            <wp:extent cx="6645910" cy="2788285"/>
            <wp:effectExtent l="0" t="0" r="0" b="0"/>
            <wp:docPr id="9998992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99256" name="Picture 99989925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D0A5" w14:textId="011B6007" w:rsidR="00815A31" w:rsidRDefault="00105A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MouseOver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105A22">
        <w:rPr>
          <w:rFonts w:ascii="Times New Roman" w:hAnsi="Times New Roman" w:cs="Times New Roman"/>
          <w:b/>
          <w:bCs/>
          <w:sz w:val="24"/>
          <w:szCs w:val="24"/>
        </w:rPr>
        <w:t>Move to specific element: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.moveToElement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move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).build().perform();</w:t>
      </w:r>
    </w:p>
    <w:p w14:paraId="46F25BAF" w14:textId="07411A00" w:rsidR="00105A22" w:rsidRDefault="00105A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05A22">
        <w:rPr>
          <w:rFonts w:ascii="Times New Roman" w:hAnsi="Times New Roman" w:cs="Times New Roman"/>
          <w:b/>
          <w:bCs/>
          <w:sz w:val="24"/>
          <w:szCs w:val="24"/>
        </w:rPr>
        <w:t xml:space="preserve">Enter the capital letters:  </w:t>
      </w:r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.moveToElement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entry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).click().keyDown(Keys.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  <w:shd w:val="clear" w:color="auto" w:fill="FFFFFF"/>
        </w:rPr>
        <w:t>SHIFT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).sendKeys(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"hello"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).doubleClick().build().perform();</w:t>
      </w:r>
    </w:p>
    <w:p w14:paraId="3726E107" w14:textId="0A50AD6D" w:rsidR="00105A22" w:rsidRDefault="00105A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05A22">
        <w:rPr>
          <w:rFonts w:ascii="Times New Roman" w:hAnsi="Times New Roman" w:cs="Times New Roman"/>
          <w:b/>
          <w:bCs/>
          <w:sz w:val="24"/>
          <w:szCs w:val="24"/>
        </w:rPr>
        <w:t>Double Click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doubleClick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12E92315" w14:textId="1FB75D43" w:rsidR="00BD0422" w:rsidRDefault="00105A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05A22">
        <w:rPr>
          <w:rFonts w:ascii="Times New Roman" w:hAnsi="Times New Roman" w:cs="Times New Roman"/>
          <w:b/>
          <w:bCs/>
          <w:sz w:val="24"/>
          <w:szCs w:val="24"/>
        </w:rPr>
        <w:t>Right Click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contextClick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3F1A0405" w14:textId="77777777" w:rsidR="001E72E3" w:rsidRDefault="001E72E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337772" w14:textId="77777777" w:rsidR="001E72E3" w:rsidRDefault="001E72E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285F41" w14:textId="06643D50" w:rsidR="00BD0422" w:rsidRPr="00105A22" w:rsidRDefault="00105A22" w:rsidP="007D4A67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05A22">
        <w:rPr>
          <w:rFonts w:ascii="Times New Roman" w:hAnsi="Times New Roman" w:cs="Times New Roman"/>
          <w:b/>
          <w:bCs/>
          <w:sz w:val="28"/>
          <w:szCs w:val="28"/>
          <w:u w:val="single"/>
        </w:rPr>
        <w:t>Window handle concepts -real time example</w:t>
      </w:r>
    </w:p>
    <w:p w14:paraId="09F6F1CA" w14:textId="6971528C" w:rsidR="00BD0422" w:rsidRDefault="001E72E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Interaction between child window and parent window.</w:t>
      </w:r>
    </w:p>
    <w:p w14:paraId="17E06E44" w14:textId="77777777" w:rsidR="001E72E3" w:rsidRPr="001E72E3" w:rsidRDefault="001E72E3" w:rsidP="001E72E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Set&lt;String&gt; </w:t>
      </w:r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windows</w:t>
      </w: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.getWindowHandles</w:t>
      </w:r>
      <w:proofErr w:type="spellEnd"/>
      <w:proofErr w:type="gramEnd"/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17F2F827" w14:textId="315AC48B" w:rsidR="001E72E3" w:rsidRPr="001E72E3" w:rsidRDefault="001E72E3" w:rsidP="001E72E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Iterator&lt;String&gt; </w:t>
      </w:r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it</w:t>
      </w: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windows</w:t>
      </w: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.iterator</w:t>
      </w:r>
      <w:proofErr w:type="spellEnd"/>
      <w:proofErr w:type="gramEnd"/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5F26B4A7" w14:textId="75BFE7CC" w:rsidR="001E72E3" w:rsidRPr="001E72E3" w:rsidRDefault="001E72E3" w:rsidP="001E72E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proofErr w:type="spellStart"/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parentId</w:t>
      </w:r>
      <w:proofErr w:type="spellEnd"/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it</w:t>
      </w: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.next</w:t>
      </w:r>
      <w:proofErr w:type="spellEnd"/>
      <w:proofErr w:type="gramEnd"/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6AED4541" w14:textId="6C462982" w:rsidR="001E72E3" w:rsidRPr="001E72E3" w:rsidRDefault="001E72E3" w:rsidP="001E72E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proofErr w:type="spellStart"/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childId</w:t>
      </w:r>
      <w:proofErr w:type="spellEnd"/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it</w:t>
      </w: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.next</w:t>
      </w:r>
      <w:proofErr w:type="spellEnd"/>
      <w:proofErr w:type="gramEnd"/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2B86BF9B" w14:textId="2BD26CF4" w:rsidR="001E72E3" w:rsidRDefault="001E72E3" w:rsidP="001E72E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.switchTo</w:t>
      </w:r>
      <w:proofErr w:type="spellEnd"/>
      <w:proofErr w:type="gramEnd"/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().window(</w:t>
      </w:r>
      <w:proofErr w:type="spellStart"/>
      <w:r w:rsidRPr="001E72E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childId</w:t>
      </w:r>
      <w:proofErr w:type="spellEnd"/>
      <w:r w:rsidRPr="001E72E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236360AA" w14:textId="77777777" w:rsidR="001E72E3" w:rsidRDefault="001E72E3" w:rsidP="001E72E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DFDB520" w14:textId="46D0BE6C" w:rsidR="001E72E3" w:rsidRPr="001E72E3" w:rsidRDefault="001E72E3" w:rsidP="001E72E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  <w:lang w:eastAsia="en-IN"/>
        </w:rPr>
        <w:lastRenderedPageBreak/>
        <w:drawing>
          <wp:inline distT="0" distB="0" distL="0" distR="0" wp14:anchorId="5125FDEA" wp14:editId="0517A08B">
            <wp:extent cx="6645910" cy="3263265"/>
            <wp:effectExtent l="0" t="0" r="0" b="0"/>
            <wp:docPr id="17460813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81331" name="Picture 174608133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7899" w14:textId="77777777" w:rsidR="001E72E3" w:rsidRDefault="001E72E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E60C0D" w14:textId="409440B1" w:rsidR="00BD0422" w:rsidRPr="00F72CAE" w:rsidRDefault="001E72E3" w:rsidP="007D4A67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2CA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How to Handle Frames/Frames Technique-real time </w:t>
      </w:r>
      <w:proofErr w:type="gramStart"/>
      <w:r w:rsidRPr="00F72CAE">
        <w:rPr>
          <w:rFonts w:ascii="Times New Roman" w:hAnsi="Times New Roman" w:cs="Times New Roman"/>
          <w:b/>
          <w:bCs/>
          <w:sz w:val="28"/>
          <w:szCs w:val="28"/>
          <w:u w:val="single"/>
        </w:rPr>
        <w:t>example(</w:t>
      </w:r>
      <w:proofErr w:type="gramEnd"/>
      <w:r w:rsidRPr="00F72CAE">
        <w:rPr>
          <w:rFonts w:ascii="Times New Roman" w:hAnsi="Times New Roman" w:cs="Times New Roman"/>
          <w:b/>
          <w:bCs/>
          <w:sz w:val="28"/>
          <w:szCs w:val="28"/>
          <w:u w:val="single"/>
        </w:rPr>
        <w:t>drag and drop)</w:t>
      </w:r>
    </w:p>
    <w:p w14:paraId="3871092E" w14:textId="69CACE4C" w:rsidR="00BD0422" w:rsidRDefault="00233F3B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Frames are hosted in container, In the context of a web browser, a frame is a part of browser window which displays context independent of its container with the ability to lead content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idependently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C4AF05" w14:textId="196A9D5D" w:rsidR="00233F3B" w:rsidRDefault="00233F3B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23CA3C" wp14:editId="6506B8BE">
            <wp:extent cx="6026460" cy="3410125"/>
            <wp:effectExtent l="0" t="0" r="0" b="0"/>
            <wp:docPr id="5933480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48082" name="Picture 59334808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2C09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F369FF" w14:textId="02B6FAFC" w:rsidR="00233F3B" w:rsidRDefault="00233F3B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.switchTo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().frame(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.findElement(By.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cssSelector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".demo-frame"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)));</w:t>
      </w:r>
    </w:p>
    <w:p w14:paraId="44EEA893" w14:textId="5ACE69A1" w:rsidR="00233F3B" w:rsidRDefault="00233F3B" w:rsidP="007D4A67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233F3B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drag and drop</w:t>
      </w:r>
    </w:p>
    <w:p w14:paraId="21F63ADF" w14:textId="77777777" w:rsidR="00233F3B" w:rsidRPr="00233F3B" w:rsidRDefault="00233F3B" w:rsidP="00233F3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Actions </w:t>
      </w:r>
      <w:r w:rsidRPr="00233F3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233F3B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Actions(</w:t>
      </w:r>
      <w:r w:rsidRPr="00233F3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proofErr w:type="gramStart"/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7E3D42EB" w14:textId="6AEA04CF" w:rsidR="00233F3B" w:rsidRPr="00233F3B" w:rsidRDefault="00233F3B" w:rsidP="00233F3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WebElement</w:t>
      </w:r>
      <w:proofErr w:type="spellEnd"/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233F3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source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233F3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.findElement</w:t>
      </w:r>
      <w:proofErr w:type="spellEnd"/>
      <w:proofErr w:type="gramEnd"/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(By.</w:t>
      </w:r>
      <w:r w:rsidRPr="00233F3B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id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233F3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"draggable"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));</w:t>
      </w:r>
    </w:p>
    <w:p w14:paraId="0F3D1D45" w14:textId="3119C92D" w:rsidR="00233F3B" w:rsidRPr="00233F3B" w:rsidRDefault="00233F3B" w:rsidP="00233F3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WebElement</w:t>
      </w:r>
      <w:proofErr w:type="spellEnd"/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233F3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target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233F3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.findElement</w:t>
      </w:r>
      <w:proofErr w:type="spellEnd"/>
      <w:proofErr w:type="gramEnd"/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(By.</w:t>
      </w:r>
      <w:r w:rsidRPr="00233F3B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id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233F3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"droppable"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));</w:t>
      </w:r>
    </w:p>
    <w:p w14:paraId="672C8286" w14:textId="66ABA11A" w:rsidR="00233F3B" w:rsidRDefault="00233F3B" w:rsidP="00233F3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233F3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.dragAndDrop</w:t>
      </w:r>
      <w:proofErr w:type="spellEnd"/>
      <w:proofErr w:type="gramEnd"/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233F3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source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233F3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target</w:t>
      </w:r>
      <w:r w:rsidRPr="00233F3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).build().perform();</w:t>
      </w:r>
    </w:p>
    <w:p w14:paraId="60AF30F6" w14:textId="77777777" w:rsidR="00233F3B" w:rsidRDefault="00233F3B" w:rsidP="00233F3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1613ED9" w14:textId="77777777" w:rsidR="00233F3B" w:rsidRDefault="00233F3B" w:rsidP="00233F3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DCE7184" w14:textId="77777777" w:rsidR="00233F3B" w:rsidRPr="00233F3B" w:rsidRDefault="00233F3B" w:rsidP="00233F3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E67C152" w14:textId="2C5B9062" w:rsidR="00233F3B" w:rsidRDefault="00233F3B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Through index:</w:t>
      </w:r>
    </w:p>
    <w:p w14:paraId="1FBCB8E9" w14:textId="34FC99E2" w:rsidR="00233F3B" w:rsidRDefault="00233F3B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.switchTo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().frame(0);</w:t>
      </w:r>
    </w:p>
    <w:p w14:paraId="27D91405" w14:textId="696898B6" w:rsidR="00233F3B" w:rsidRPr="00233F3B" w:rsidRDefault="00233F3B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233F3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Once completed with working on frames give the below step to switch to context:</w:t>
      </w:r>
    </w:p>
    <w:p w14:paraId="553F6F6D" w14:textId="34C582BF" w:rsidR="00233F3B" w:rsidRDefault="00233F3B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.switchTo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().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defaultContent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();</w:t>
      </w:r>
    </w:p>
    <w:p w14:paraId="2AD507D9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753B989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1DEF1A3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F77EA9F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497E161A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3878B61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E3C07E8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64691892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4C3667A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1F919659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03AA17D8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480D6C8B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0447A43D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4C9FBA65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7F02341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65C25D87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B685F7C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093CAB6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2BB6EFD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6B539EC9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3E4B5FA2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68D74FEE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6C9292E0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45B7A26E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B931027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450644F2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7402A53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6AC0BF43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AFC7A32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5585CE1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6C018D55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6A2FFC4D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6874AB0B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41E0724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104D6B55" w14:textId="77777777" w:rsidR="00116255" w:rsidRDefault="00116255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0EA0B08" w14:textId="77777777" w:rsidR="00116255" w:rsidRPr="00116255" w:rsidRDefault="00116255" w:rsidP="00116255">
      <w:pPr>
        <w:spacing w:line="240" w:lineRule="auto"/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  <w:shd w:val="clear" w:color="auto" w:fill="FFFFFF"/>
        </w:rPr>
      </w:pPr>
      <w:r w:rsidRPr="00116255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  <w:shd w:val="clear" w:color="auto" w:fill="FFFFFF"/>
        </w:rPr>
        <w:lastRenderedPageBreak/>
        <w:t>Real Time Exercises (end to end Programming)</w:t>
      </w:r>
    </w:p>
    <w:p w14:paraId="4DB5FB69" w14:textId="77777777" w:rsidR="00116255" w:rsidRPr="00116255" w:rsidRDefault="00116255" w:rsidP="00116255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11625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-Practice Exercise -print the links count in the page.</w:t>
      </w:r>
    </w:p>
    <w:p w14:paraId="597ACC40" w14:textId="77777777" w:rsidR="00116255" w:rsidRPr="00116255" w:rsidRDefault="00116255" w:rsidP="00116255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11625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-Limiting WebDriver scope</w:t>
      </w:r>
    </w:p>
    <w:p w14:paraId="56FA9CAC" w14:textId="77777777" w:rsidR="00116255" w:rsidRPr="00116255" w:rsidRDefault="00116255" w:rsidP="00116255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11625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-How to open the links in separate tabs</w:t>
      </w:r>
    </w:p>
    <w:p w14:paraId="67596220" w14:textId="77777777" w:rsidR="00116255" w:rsidRPr="00116255" w:rsidRDefault="00116255" w:rsidP="00116255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11625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-Getting the title of child tabs with optimized while loop</w:t>
      </w:r>
    </w:p>
    <w:p w14:paraId="684D08F6" w14:textId="1E770374" w:rsidR="00116255" w:rsidRPr="00116255" w:rsidRDefault="00116255" w:rsidP="00116255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56CC4A49" wp14:editId="2DE207A2">
            <wp:extent cx="5867702" cy="5251720"/>
            <wp:effectExtent l="0" t="0" r="0" b="0"/>
            <wp:docPr id="4451889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88944" name="Picture 44518894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52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1F75" w14:textId="77777777" w:rsidR="00116255" w:rsidRDefault="00116255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8CFA0" w14:textId="2A7F46B2" w:rsidR="001F4CAC" w:rsidRPr="001F4CAC" w:rsidRDefault="001F4CA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Note</w:t>
      </w:r>
      <w:r w:rsidRPr="001F4CA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1F4CAC">
        <w:rPr>
          <w:rFonts w:ascii="Times New Roman" w:hAnsi="Times New Roman" w:cs="Times New Roman"/>
          <w:sz w:val="24"/>
          <w:szCs w:val="24"/>
        </w:rPr>
        <w:t>hasNext</w:t>
      </w:r>
      <w:proofErr w:type="spellEnd"/>
      <w:r w:rsidRPr="001F4CA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F4CAC">
        <w:rPr>
          <w:rFonts w:ascii="Times New Roman" w:hAnsi="Times New Roman" w:cs="Times New Roman"/>
          <w:sz w:val="24"/>
          <w:szCs w:val="24"/>
        </w:rPr>
        <w:t xml:space="preserve">) -&gt; tells whether next index is </w:t>
      </w:r>
      <w:proofErr w:type="spellStart"/>
      <w:r w:rsidRPr="001F4CAC">
        <w:rPr>
          <w:rFonts w:ascii="Times New Roman" w:hAnsi="Times New Roman" w:cs="Times New Roman"/>
          <w:sz w:val="24"/>
          <w:szCs w:val="24"/>
        </w:rPr>
        <w:t>presentor</w:t>
      </w:r>
      <w:proofErr w:type="spellEnd"/>
      <w:r w:rsidRPr="001F4CAC">
        <w:rPr>
          <w:rFonts w:ascii="Times New Roman" w:hAnsi="Times New Roman" w:cs="Times New Roman"/>
          <w:sz w:val="24"/>
          <w:szCs w:val="24"/>
        </w:rPr>
        <w:t xml:space="preserve"> not</w:t>
      </w:r>
    </w:p>
    <w:p w14:paraId="284E8664" w14:textId="4D11C022" w:rsidR="00233F3B" w:rsidRPr="001F4CAC" w:rsidRDefault="001F4CA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4CAC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1F4CAC">
        <w:rPr>
          <w:rFonts w:ascii="Times New Roman" w:hAnsi="Times New Roman" w:cs="Times New Roman"/>
          <w:sz w:val="24"/>
          <w:szCs w:val="24"/>
        </w:rPr>
        <w:t>next(</w:t>
      </w:r>
      <w:proofErr w:type="gramEnd"/>
      <w:r w:rsidRPr="001F4CAC">
        <w:rPr>
          <w:rFonts w:ascii="Times New Roman" w:hAnsi="Times New Roman" w:cs="Times New Roman"/>
          <w:sz w:val="24"/>
          <w:szCs w:val="24"/>
        </w:rPr>
        <w:t>) -&gt; move to next index.</w:t>
      </w:r>
    </w:p>
    <w:p w14:paraId="75960E95" w14:textId="77777777" w:rsidR="001F4CAC" w:rsidRPr="00116255" w:rsidRDefault="001F4CAC" w:rsidP="001F4CAC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11625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- Handling calendar UI in Ecommerce/Travel websites.</w:t>
      </w:r>
    </w:p>
    <w:p w14:paraId="18BA69BC" w14:textId="77777777" w:rsidR="001F4CAC" w:rsidRDefault="001F4CAC" w:rsidP="001F4CAC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11625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-Generic methods to handle calendar with month and date.</w:t>
      </w:r>
    </w:p>
    <w:p w14:paraId="26642479" w14:textId="77777777" w:rsidR="00865BDD" w:rsidRDefault="00865BDD" w:rsidP="001F4CAC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7A9B7C8B" w14:textId="77777777" w:rsidR="00865BDD" w:rsidRDefault="00865BDD" w:rsidP="001F4CAC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0ADB2F32" w14:textId="77777777" w:rsidR="00865BDD" w:rsidRDefault="00865BDD" w:rsidP="001F4CAC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5BDF1E7A" w14:textId="77777777" w:rsidR="00865BDD" w:rsidRDefault="00865BDD" w:rsidP="001F4CAC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56158CC6" w14:textId="77777777" w:rsidR="00865BDD" w:rsidRDefault="00865BDD" w:rsidP="001F4CAC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2DBD8F2A" w14:textId="77777777" w:rsidR="00865BDD" w:rsidRDefault="00865BDD" w:rsidP="001F4CAC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55A92BBA" w14:textId="4293076D" w:rsidR="00865BDD" w:rsidRDefault="00865BDD" w:rsidP="001F4CAC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</w:rPr>
        <w:lastRenderedPageBreak/>
        <w:drawing>
          <wp:inline distT="0" distB="0" distL="0" distR="0" wp14:anchorId="1D90B0A0" wp14:editId="3E54B42D">
            <wp:extent cx="5743456" cy="4394200"/>
            <wp:effectExtent l="0" t="0" r="0" b="0"/>
            <wp:docPr id="7483875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87550" name="Picture 74838755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84" cy="43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BFD3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4DCB3E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60A747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0CF661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FCE475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BB0956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FB6C0E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1512F8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71A6AD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A729EA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FDF334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0D53A1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5B22EA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F8881F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AA95C2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1D84A7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5AA522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33ACF1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87422C" w14:textId="77777777" w:rsidR="00BC65AE" w:rsidRDefault="00BC65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CEDCC5" w14:textId="77777777" w:rsidR="00BC65AE" w:rsidRPr="00BC65AE" w:rsidRDefault="00BC65AE" w:rsidP="00BC65AE">
      <w:pPr>
        <w:spacing w:line="240" w:lineRule="auto"/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</w:pPr>
      <w:r w:rsidRPr="00BC65AE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lastRenderedPageBreak/>
        <w:t>Practical problems and Methods to Handle them with Selenium</w:t>
      </w:r>
    </w:p>
    <w:p w14:paraId="25F825F1" w14:textId="77777777" w:rsidR="00BC65AE" w:rsidRPr="00BC65AE" w:rsidRDefault="00BC65AE" w:rsidP="00BC65A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65AE">
        <w:rPr>
          <w:rFonts w:ascii="Times New Roman" w:hAnsi="Times New Roman" w:cs="Times New Roman"/>
          <w:b/>
          <w:bCs/>
          <w:sz w:val="24"/>
          <w:szCs w:val="24"/>
        </w:rPr>
        <w:t xml:space="preserve">  -How to Perform Scrolling </w:t>
      </w:r>
      <w:proofErr w:type="gramStart"/>
      <w:r w:rsidRPr="00BC65AE">
        <w:rPr>
          <w:rFonts w:ascii="Times New Roman" w:hAnsi="Times New Roman" w:cs="Times New Roman"/>
          <w:b/>
          <w:bCs/>
          <w:sz w:val="24"/>
          <w:szCs w:val="24"/>
        </w:rPr>
        <w:t>with in</w:t>
      </w:r>
      <w:proofErr w:type="gramEnd"/>
      <w:r w:rsidRPr="00BC65AE">
        <w:rPr>
          <w:rFonts w:ascii="Times New Roman" w:hAnsi="Times New Roman" w:cs="Times New Roman"/>
          <w:b/>
          <w:bCs/>
          <w:sz w:val="24"/>
          <w:szCs w:val="24"/>
        </w:rPr>
        <w:t xml:space="preserve"> table and Window level using </w:t>
      </w:r>
      <w:proofErr w:type="spellStart"/>
      <w:r w:rsidRPr="00BC65AE">
        <w:rPr>
          <w:rFonts w:ascii="Times New Roman" w:hAnsi="Times New Roman" w:cs="Times New Roman"/>
          <w:b/>
          <w:bCs/>
          <w:sz w:val="24"/>
          <w:szCs w:val="24"/>
        </w:rPr>
        <w:t>JavaScriptExecutor</w:t>
      </w:r>
      <w:proofErr w:type="spellEnd"/>
    </w:p>
    <w:p w14:paraId="3BD4671E" w14:textId="77777777" w:rsidR="00BC65AE" w:rsidRPr="00BC65AE" w:rsidRDefault="00BC65AE" w:rsidP="00BC65A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65AE">
        <w:rPr>
          <w:rFonts w:ascii="Times New Roman" w:hAnsi="Times New Roman" w:cs="Times New Roman"/>
          <w:b/>
          <w:bCs/>
          <w:sz w:val="24"/>
          <w:szCs w:val="24"/>
        </w:rPr>
        <w:t xml:space="preserve">  -How to handle table grids in webpage.</w:t>
      </w:r>
    </w:p>
    <w:p w14:paraId="6E1EEED0" w14:textId="5E84B832" w:rsidR="00BC65AE" w:rsidRPr="00BC65AE" w:rsidRDefault="00BC65AE" w:rsidP="00BC65A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65AE">
        <w:rPr>
          <w:rFonts w:ascii="Times New Roman" w:hAnsi="Times New Roman" w:cs="Times New Roman"/>
          <w:b/>
          <w:bCs/>
          <w:sz w:val="24"/>
          <w:szCs w:val="24"/>
        </w:rPr>
        <w:t xml:space="preserve">  -Parsing String and comparing with Generated sum value</w:t>
      </w:r>
    </w:p>
    <w:p w14:paraId="6DF1EB03" w14:textId="6C116316" w:rsidR="00BD0422" w:rsidRDefault="00E3433B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32AB1" wp14:editId="20CB0925">
            <wp:extent cx="6645910" cy="3258820"/>
            <wp:effectExtent l="0" t="0" r="0" b="0"/>
            <wp:docPr id="3631111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11112" name="Picture 3631111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220C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32BC18" w14:textId="29A17F90" w:rsidR="00E3433B" w:rsidRDefault="00E3433B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A76F23" wp14:editId="13961EEF">
            <wp:extent cx="6645910" cy="3383280"/>
            <wp:effectExtent l="0" t="0" r="0" b="0"/>
            <wp:docPr id="1186019711" name="Picture 17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19711" name="Picture 17" descr="A computer screen shot of a cod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4AA1" w14:textId="77777777" w:rsidR="00BD0422" w:rsidRDefault="00BD0422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FB948F" w14:textId="61363BC9" w:rsidR="00BD0422" w:rsidRDefault="00E3433B" w:rsidP="007D4A6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JavascriptExecutor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js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JavascriptExecutor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</w:t>
      </w:r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</w:t>
      </w:r>
      <w:proofErr w:type="gramEnd"/>
    </w:p>
    <w:p w14:paraId="55E968BA" w14:textId="4A6596C4" w:rsidR="00CF504C" w:rsidRP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js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.executeScript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window.scrollBy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(0,800)"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5C34AC6C" w14:textId="3655C37B" w:rsidR="00E3433B" w:rsidRDefault="00E3433B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E3433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Java</w:t>
      </w:r>
      <w:r w:rsidR="0026440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</w:t>
      </w:r>
      <w:r w:rsidRPr="00E3433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criptExecutor</w:t>
      </w:r>
      <w:proofErr w:type="spellEnd"/>
      <w:r w:rsidRPr="00E3433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is class to execute java </w:t>
      </w:r>
      <w:proofErr w:type="gramStart"/>
      <w:r w:rsidRPr="00E3433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scripts ,</w:t>
      </w:r>
      <w:proofErr w:type="gramEnd"/>
      <w:r w:rsidRPr="00E3433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we need to cast the driver to </w:t>
      </w:r>
      <w:proofErr w:type="spellStart"/>
      <w:r w:rsidRPr="00E3433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JavascriptExecutor</w:t>
      </w:r>
      <w:proofErr w:type="spellEnd"/>
      <w:r w:rsidR="00CF504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11220D5D" w14:textId="02753AD5" w:rsidR="00CF504C" w:rsidRDefault="00CF504C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Note: JS</w:t>
      </w:r>
    </w:p>
    <w:p w14:paraId="59BC32D8" w14:textId="24C08DCD" w:rsidR="00CF504C" w:rsidRDefault="00CF504C" w:rsidP="007D4A6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 xml:space="preserve">Dom object -&gt; document </w:t>
      </w:r>
    </w:p>
    <w:p w14:paraId="2417D952" w14:textId="4B8A602E" w:rsidR="00CF504C" w:rsidRPr="00E3433B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js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.executeScript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"document.querySelector('.tableFixHead').scrollTop=5000"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1098E382" w14:textId="0DAB4B9A" w:rsidR="00F72CAE" w:rsidRDefault="00F72C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977982" w14:textId="3F05FD76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scrollTop</w:t>
      </w:r>
      <w:proofErr w:type="spellEnd"/>
      <w:proofErr w:type="gramEnd"/>
    </w:p>
    <w:p w14:paraId="29AC6A41" w14:textId="3DD44448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scrollLeft</w:t>
      </w:r>
      <w:proofErr w:type="spellEnd"/>
      <w:proofErr w:type="gramEnd"/>
    </w:p>
    <w:p w14:paraId="740395DB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97C0BF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CC483E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DA2DB2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3985CA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397700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DF0F96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7138F5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127B6F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0AE3103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75BD25E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070903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64E398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536999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60B4A2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1C46B1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5CDF00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967E129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560E21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29F473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2877E5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BA8385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42C6F33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36E89C" w14:textId="77777777" w:rsidR="00F72CAE" w:rsidRDefault="00F72C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E2B473" w14:textId="77777777" w:rsidR="00F72CAE" w:rsidRDefault="00F72C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9219E3" w14:textId="77777777" w:rsidR="00F72CAE" w:rsidRDefault="00F72C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F7F291" w14:textId="77777777" w:rsidR="00F72CAE" w:rsidRDefault="00F72C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E3D17E" w14:textId="77777777" w:rsidR="00F72CAE" w:rsidRDefault="00F72C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C583D4" w14:textId="77777777" w:rsidR="00F72CAE" w:rsidRDefault="00F72C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2D251B" w14:textId="77777777" w:rsidR="00F72CAE" w:rsidRDefault="00F72CA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5D8204" w14:textId="77777777" w:rsidR="00B43473" w:rsidRP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</w:pPr>
      <w:r w:rsidRPr="00B43473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lastRenderedPageBreak/>
        <w:t>Miscellaneous topics in Selenium WebDriver</w:t>
      </w:r>
    </w:p>
    <w:p w14:paraId="575178D7" w14:textId="77777777" w:rsid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3473">
        <w:rPr>
          <w:rFonts w:ascii="Times New Roman" w:hAnsi="Times New Roman" w:cs="Times New Roman"/>
          <w:sz w:val="24"/>
          <w:szCs w:val="24"/>
        </w:rPr>
        <w:t xml:space="preserve">  </w:t>
      </w:r>
      <w:r w:rsidRPr="00B43473">
        <w:rPr>
          <w:rFonts w:ascii="Times New Roman" w:hAnsi="Times New Roman" w:cs="Times New Roman"/>
          <w:b/>
          <w:bCs/>
          <w:sz w:val="24"/>
          <w:szCs w:val="24"/>
        </w:rPr>
        <w:t>-Handling HTTP certifications in automated browsers</w:t>
      </w:r>
    </w:p>
    <w:p w14:paraId="38890928" w14:textId="405D99BF" w:rsidR="00B43473" w:rsidRP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3473">
        <w:rPr>
          <w:rFonts w:ascii="Times New Roman" w:hAnsi="Times New Roman" w:cs="Times New Roman"/>
          <w:b/>
          <w:bCs/>
          <w:sz w:val="24"/>
          <w:szCs w:val="24"/>
        </w:rPr>
        <w:t xml:space="preserve">  -Explore Chrome options to set proxies,</w:t>
      </w:r>
      <w:r w:rsidR="004F3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43473">
        <w:rPr>
          <w:rFonts w:ascii="Times New Roman" w:hAnsi="Times New Roman" w:cs="Times New Roman"/>
          <w:b/>
          <w:bCs/>
          <w:sz w:val="24"/>
          <w:szCs w:val="24"/>
        </w:rPr>
        <w:t>plugins and paths on chrome browsers</w:t>
      </w:r>
    </w:p>
    <w:p w14:paraId="5C6562B8" w14:textId="77777777" w:rsid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34BAE3" w14:textId="42B944BE" w:rsidR="00B43473" w:rsidRP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8F15D9" wp14:editId="0D17D388">
            <wp:extent cx="4286470" cy="2832246"/>
            <wp:effectExtent l="0" t="0" r="0" b="0"/>
            <wp:docPr id="2263166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16650" name="Picture 2263166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8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A21C" w14:textId="122B7957" w:rsidR="004F3294" w:rsidRDefault="004F3294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Not accessible websites.</w:t>
      </w:r>
    </w:p>
    <w:p w14:paraId="7366E20D" w14:textId="77777777" w:rsidR="004F3294" w:rsidRPr="004F3294" w:rsidRDefault="004F3294" w:rsidP="004F329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ChromeOptions</w:t>
      </w:r>
      <w:proofErr w:type="spellEnd"/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F329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options</w:t>
      </w:r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4F329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ChromeOptions</w:t>
      </w:r>
      <w:proofErr w:type="spellEnd"/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4CFB03A2" w14:textId="5E33E9D8" w:rsidR="004F3294" w:rsidRDefault="004F3294" w:rsidP="004F329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4F329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options</w:t>
      </w:r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.setAcceptInsecureCerts</w:t>
      </w:r>
      <w:proofErr w:type="spellEnd"/>
      <w:proofErr w:type="gramEnd"/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F329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true</w:t>
      </w:r>
      <w:r w:rsidRPr="004F329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8A7217E" w14:textId="6760E5CD" w:rsid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WebDriver 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new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ChromeDriver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options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  <w:proofErr w:type="gramEnd"/>
    </w:p>
    <w:p w14:paraId="18F7EED0" w14:textId="77777777" w:rsid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34FC6C5B" w14:textId="5556ACFD" w:rsidR="004F3294" w:rsidRP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</w:pPr>
      <w:proofErr w:type="spellStart"/>
      <w:r w:rsidRPr="004F3294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FireFoxOptions</w:t>
      </w:r>
      <w:proofErr w:type="spellEnd"/>
    </w:p>
    <w:p w14:paraId="6CBD1575" w14:textId="089EDBF6" w:rsid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</w:pPr>
      <w:proofErr w:type="spellStart"/>
      <w:r w:rsidRPr="004F3294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EdgeOptions</w:t>
      </w:r>
      <w:proofErr w:type="spellEnd"/>
    </w:p>
    <w:p w14:paraId="11216C0C" w14:textId="77777777" w:rsid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</w:pPr>
    </w:p>
    <w:p w14:paraId="4A5EB140" w14:textId="77777777" w:rsid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</w:pPr>
    </w:p>
    <w:p w14:paraId="2322E89B" w14:textId="690B765E" w:rsidR="004F3294" w:rsidRPr="004F3294" w:rsidRDefault="004F3294" w:rsidP="004F3294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4F3294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Note: When website needs proxy to access </w:t>
      </w:r>
    </w:p>
    <w:p w14:paraId="71CEE3D3" w14:textId="77777777" w:rsid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</w:pPr>
    </w:p>
    <w:p w14:paraId="7CBC9CE2" w14:textId="2A2E7669" w:rsidR="004F3294" w:rsidRP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ChromeOptions</w:t>
      </w:r>
      <w:proofErr w:type="spell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options = new </w:t>
      </w:r>
      <w:proofErr w:type="spellStart"/>
      <w:proofErr w:type="gram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Chromeoptions</w:t>
      </w:r>
      <w:proofErr w:type="spell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26D2CD2A" w14:textId="35C01355" w:rsidR="004F3294" w:rsidRP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Proxy </w:t>
      </w:r>
      <w:proofErr w:type="spell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proxy</w:t>
      </w:r>
      <w:proofErr w:type="spell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new </w:t>
      </w:r>
      <w:proofErr w:type="gram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Proxy(</w:t>
      </w:r>
      <w:proofErr w:type="gram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6D4EBBDE" w14:textId="501884FB" w:rsidR="004F3294" w:rsidRP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Proxy.setHttpProxy</w:t>
      </w:r>
      <w:proofErr w:type="spell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(“ipadress:44444”</w:t>
      </w:r>
      <w:proofErr w:type="gram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  <w:proofErr w:type="gramEnd"/>
    </w:p>
    <w:p w14:paraId="73AC4C3E" w14:textId="7A6C146A" w:rsidR="004F3294" w:rsidRP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Options.setCapability</w:t>
      </w:r>
      <w:proofErr w:type="spell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(“</w:t>
      </w:r>
      <w:proofErr w:type="spell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proxy</w:t>
      </w:r>
      <w:proofErr w:type="gram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”,proxy</w:t>
      </w:r>
      <w:proofErr w:type="spellEnd"/>
      <w:proofErr w:type="gram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1486FDCB" w14:textId="14839DDE" w:rsidR="004F3294" w:rsidRP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Options.setAcceptInsecureCerts</w:t>
      </w:r>
      <w:proofErr w:type="spell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(true</w:t>
      </w:r>
      <w:proofErr w:type="gram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  <w:proofErr w:type="gramEnd"/>
    </w:p>
    <w:p w14:paraId="388606C5" w14:textId="1766C250" w:rsidR="004F3294" w:rsidRPr="004F3294" w:rsidRDefault="004F3294" w:rsidP="004F3294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WebDriver driver = new </w:t>
      </w:r>
      <w:proofErr w:type="spell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ChromeDriver</w:t>
      </w:r>
      <w:proofErr w:type="spellEnd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(options</w:t>
      </w:r>
      <w:proofErr w:type="gramStart"/>
      <w:r w:rsidRPr="004F3294"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  <w:proofErr w:type="gramEnd"/>
    </w:p>
    <w:p w14:paraId="4BF130DE" w14:textId="77777777" w:rsidR="004F3294" w:rsidRPr="004F3294" w:rsidRDefault="004F3294" w:rsidP="004F329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6B51704B" w14:textId="61E01B56" w:rsid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3473">
        <w:rPr>
          <w:rFonts w:ascii="Times New Roman" w:hAnsi="Times New Roman" w:cs="Times New Roman"/>
          <w:b/>
          <w:bCs/>
          <w:sz w:val="24"/>
          <w:szCs w:val="24"/>
        </w:rPr>
        <w:t xml:space="preserve">  -Maximizing window and deleting cookies.</w:t>
      </w:r>
    </w:p>
    <w:p w14:paraId="5722A08D" w14:textId="5DBF320D" w:rsidR="004F3294" w:rsidRPr="00B43473" w:rsidRDefault="004F3294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EFF72A" wp14:editId="18925232">
            <wp:extent cx="2774950" cy="1899383"/>
            <wp:effectExtent l="0" t="0" r="0" b="0"/>
            <wp:docPr id="13331834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3445" name="Picture 133318344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521" cy="19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9360" w14:textId="77777777" w:rsidR="004F3294" w:rsidRDefault="004F3294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05626A" w14:textId="77777777" w:rsidR="004F3294" w:rsidRDefault="004F3294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4DE834" w14:textId="3FF6897D" w:rsid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347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-How to take screenshots in selenium</w:t>
      </w:r>
    </w:p>
    <w:p w14:paraId="69774536" w14:textId="670D1D8B" w:rsidR="004F3294" w:rsidRDefault="004F3294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333E9A" wp14:editId="46E901C0">
            <wp:extent cx="5886753" cy="2787793"/>
            <wp:effectExtent l="0" t="0" r="0" b="0"/>
            <wp:docPr id="2112717075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17075" name="Picture 20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96B8" w14:textId="76FD672E" w:rsidR="004F3294" w:rsidRDefault="00B500F7" w:rsidP="00B4347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500F7">
        <w:rPr>
          <w:rFonts w:ascii="Times New Roman" w:hAnsi="Times New Roman" w:cs="Times New Roman"/>
          <w:sz w:val="24"/>
          <w:szCs w:val="24"/>
        </w:rPr>
        <w:t>FileUtils</w:t>
      </w:r>
      <w:proofErr w:type="spellEnd"/>
      <w:r w:rsidRPr="00B500F7">
        <w:rPr>
          <w:rFonts w:ascii="Times New Roman" w:hAnsi="Times New Roman" w:cs="Times New Roman"/>
          <w:sz w:val="24"/>
          <w:szCs w:val="24"/>
        </w:rPr>
        <w:t xml:space="preserve"> -&gt; method to copy the file from the </w:t>
      </w:r>
      <w:proofErr w:type="spellStart"/>
      <w:r w:rsidRPr="00B500F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B500F7">
        <w:rPr>
          <w:rFonts w:ascii="Times New Roman" w:hAnsi="Times New Roman" w:cs="Times New Roman"/>
          <w:sz w:val="24"/>
          <w:szCs w:val="24"/>
        </w:rPr>
        <w:t xml:space="preserve"> object to local machine.</w:t>
      </w:r>
    </w:p>
    <w:p w14:paraId="3DE1312C" w14:textId="473BB115" w:rsidR="00B500F7" w:rsidRPr="00B500F7" w:rsidRDefault="00B500F7" w:rsidP="00B4347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Need jar file -&gt; commons.io</w:t>
      </w:r>
    </w:p>
    <w:p w14:paraId="790BCE22" w14:textId="77777777" w:rsidR="004F3294" w:rsidRPr="00B43473" w:rsidRDefault="004F3294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1EF93" w14:textId="77777777" w:rsidR="00B43473" w:rsidRP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3473">
        <w:rPr>
          <w:rFonts w:ascii="Times New Roman" w:hAnsi="Times New Roman" w:cs="Times New Roman"/>
          <w:b/>
          <w:bCs/>
          <w:sz w:val="24"/>
          <w:szCs w:val="24"/>
        </w:rPr>
        <w:t xml:space="preserve"> -Strategy to automate the broken links with selenium</w:t>
      </w:r>
    </w:p>
    <w:p w14:paraId="79E0CEB0" w14:textId="77777777" w:rsidR="00B43473" w:rsidRP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3473">
        <w:rPr>
          <w:rFonts w:ascii="Times New Roman" w:hAnsi="Times New Roman" w:cs="Times New Roman"/>
          <w:b/>
          <w:bCs/>
          <w:sz w:val="24"/>
          <w:szCs w:val="24"/>
        </w:rPr>
        <w:t xml:space="preserve"> -Open connection method to identify status codes of the links</w:t>
      </w:r>
    </w:p>
    <w:p w14:paraId="4066328B" w14:textId="77777777" w:rsidR="00B43473" w:rsidRPr="00B43473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3473">
        <w:rPr>
          <w:rFonts w:ascii="Times New Roman" w:hAnsi="Times New Roman" w:cs="Times New Roman"/>
          <w:b/>
          <w:bCs/>
          <w:sz w:val="24"/>
          <w:szCs w:val="24"/>
        </w:rPr>
        <w:t xml:space="preserve"> -Iterate over all links in the page to validate broken links mechanism</w:t>
      </w:r>
    </w:p>
    <w:p w14:paraId="5A600DAA" w14:textId="2BADDB09" w:rsidR="00CF504C" w:rsidRDefault="00B43473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3473">
        <w:rPr>
          <w:rFonts w:ascii="Times New Roman" w:hAnsi="Times New Roman" w:cs="Times New Roman"/>
          <w:b/>
          <w:bCs/>
          <w:sz w:val="24"/>
          <w:szCs w:val="24"/>
        </w:rPr>
        <w:t xml:space="preserve"> -Importance of soft assertions in selenium </w:t>
      </w:r>
      <w:proofErr w:type="spellStart"/>
      <w:r w:rsidRPr="00B43473">
        <w:rPr>
          <w:rFonts w:ascii="Times New Roman" w:hAnsi="Times New Roman" w:cs="Times New Roman"/>
          <w:b/>
          <w:bCs/>
          <w:sz w:val="24"/>
          <w:szCs w:val="24"/>
        </w:rPr>
        <w:t>webdriver</w:t>
      </w:r>
      <w:proofErr w:type="spellEnd"/>
      <w:r w:rsidRPr="00B43473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BE3A554" w14:textId="77777777" w:rsidR="00B500F7" w:rsidRDefault="00B500F7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63E6C4" w14:textId="1198ACEA" w:rsidR="00B500F7" w:rsidRDefault="00B500F7" w:rsidP="00B43473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HttpURLConnection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conn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HttpURLConnection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new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URL(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url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).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openConnection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();</w:t>
      </w:r>
    </w:p>
    <w:p w14:paraId="4BA5F35A" w14:textId="58B55697" w:rsidR="00B500F7" w:rsidRDefault="00B500F7" w:rsidP="00B43473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HttpURLConnection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-&gt; class</w:t>
      </w:r>
    </w:p>
    <w:p w14:paraId="1B92DF2D" w14:textId="2D9B4E0C" w:rsidR="00B500F7" w:rsidRDefault="00B500F7" w:rsidP="00B500F7">
      <w:pPr>
        <w:spacing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openConnection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 -&gt; method</w:t>
      </w:r>
    </w:p>
    <w:p w14:paraId="6C6CD1AE" w14:textId="77777777" w:rsidR="00B500F7" w:rsidRPr="00B43473" w:rsidRDefault="00B500F7" w:rsidP="00B4347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BAF52B" w14:textId="5F079768" w:rsidR="00CF504C" w:rsidRDefault="004F3294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B04D2" wp14:editId="5F0783E4">
            <wp:extent cx="4775200" cy="3158676"/>
            <wp:effectExtent l="0" t="0" r="0" b="0"/>
            <wp:docPr id="1690417522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17522" name="Picture 21" descr="A screen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006" cy="31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79E1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7DCE03F" w14:textId="2A170AD1" w:rsidR="00CF504C" w:rsidRDefault="004F3294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06AA53" wp14:editId="16EF0A3B">
            <wp:extent cx="5130800" cy="3241924"/>
            <wp:effectExtent l="0" t="0" r="0" b="0"/>
            <wp:docPr id="1634255721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5721" name="Picture 22" descr="A screenshot of a computer cod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162" cy="324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9CBC" w14:textId="77777777" w:rsidR="00CF504C" w:rsidRDefault="00CF504C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1FFD3B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0DEB1E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603170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CC9DE8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6B4414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BAC16A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56D18C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85468B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50C2DA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96A463D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EB6D06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78C87C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CC8FBD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BAAD01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A5525DE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A7E9C9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FA11B4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1F4E06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7A893A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333958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710140" w14:textId="77777777" w:rsidR="00EF3923" w:rsidRDefault="00EF3923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F907E5" w14:textId="2409E21B" w:rsidR="009F2595" w:rsidRPr="00A832CF" w:rsidRDefault="009F2595" w:rsidP="007D4A67">
      <w:pPr>
        <w:spacing w:line="240" w:lineRule="auto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 w:rsidRPr="00A832CF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lastRenderedPageBreak/>
        <w:t>Selenium Coding with Java Streams</w:t>
      </w:r>
    </w:p>
    <w:p w14:paraId="546D173A" w14:textId="2B28EBBB" w:rsidR="00633D8E" w:rsidRDefault="00633D8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33D8E">
        <w:rPr>
          <w:rFonts w:ascii="Times New Roman" w:hAnsi="Times New Roman" w:cs="Times New Roman"/>
          <w:sz w:val="24"/>
          <w:szCs w:val="24"/>
        </w:rPr>
        <w:t xml:space="preserve">Java </w:t>
      </w:r>
      <w:r>
        <w:rPr>
          <w:rFonts w:ascii="Times New Roman" w:hAnsi="Times New Roman" w:cs="Times New Roman"/>
          <w:sz w:val="24"/>
          <w:szCs w:val="24"/>
        </w:rPr>
        <w:t xml:space="preserve">streams was introduced in java 8 which comes with many </w:t>
      </w:r>
      <w:proofErr w:type="gramStart"/>
      <w:r>
        <w:rPr>
          <w:rFonts w:ascii="Times New Roman" w:hAnsi="Times New Roman" w:cs="Times New Roman"/>
          <w:sz w:val="24"/>
          <w:szCs w:val="24"/>
        </w:rPr>
        <w:t>helper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 to write simplified and optimized code.</w:t>
      </w:r>
    </w:p>
    <w:p w14:paraId="736D3543" w14:textId="4B7DDAD0" w:rsidR="00633D8E" w:rsidRDefault="00633D8E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33D8E">
        <w:rPr>
          <w:rFonts w:ascii="Times New Roman" w:hAnsi="Times New Roman" w:cs="Times New Roman"/>
          <w:b/>
          <w:bCs/>
          <w:sz w:val="24"/>
          <w:szCs w:val="24"/>
        </w:rPr>
        <w:t>What are Streams?</w:t>
      </w:r>
    </w:p>
    <w:p w14:paraId="1AC9CFBD" w14:textId="573C22B5" w:rsidR="00633D8E" w:rsidRDefault="00633D8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Stream API is a new feature available from Java8</w:t>
      </w:r>
    </w:p>
    <w:p w14:paraId="2BA1A0DB" w14:textId="44087037" w:rsidR="00633D8E" w:rsidRDefault="00633D8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using this, we can perform aggregate operations on the data returned from collections classes by drastically reducing the complexity of the code.</w:t>
      </w:r>
    </w:p>
    <w:p w14:paraId="6430D203" w14:textId="2009F01F" w:rsidR="00633D8E" w:rsidRDefault="00633D8E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33D8E">
        <w:rPr>
          <w:rFonts w:ascii="Times New Roman" w:hAnsi="Times New Roman" w:cs="Times New Roman"/>
          <w:b/>
          <w:bCs/>
          <w:sz w:val="24"/>
          <w:szCs w:val="24"/>
        </w:rPr>
        <w:t>Program:</w:t>
      </w:r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store the elements in the list and to identify the elements stored in list which starts from alphabet ‘A’(count)</w:t>
      </w:r>
    </w:p>
    <w:p w14:paraId="597885B7" w14:textId="21ECBC35" w:rsidR="009C7B97" w:rsidRDefault="009C7B97" w:rsidP="007D4A6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C7B97">
        <w:rPr>
          <w:rFonts w:ascii="Times New Roman" w:hAnsi="Times New Roman" w:cs="Times New Roman"/>
          <w:b/>
          <w:bCs/>
          <w:sz w:val="24"/>
          <w:szCs w:val="24"/>
        </w:rPr>
        <w:t>What is Lambda Expression?</w:t>
      </w:r>
    </w:p>
    <w:p w14:paraId="319D513C" w14:textId="125FBB27" w:rsidR="009C7B97" w:rsidRDefault="00006FBB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Lambda Expression introduces new arrow operator -&gt; into java. It divides into two parts.</w:t>
      </w:r>
    </w:p>
    <w:p w14:paraId="4F051166" w14:textId="10C4E2DD" w:rsidR="00006FBB" w:rsidRDefault="00006FBB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 part is left side specifies the parameters required by the expression, which could also be empty when no parameter is required.</w:t>
      </w:r>
    </w:p>
    <w:p w14:paraId="0AFEA42B" w14:textId="442435A9" w:rsidR="00D56A1A" w:rsidRPr="00D56A1A" w:rsidRDefault="00D56A1A" w:rsidP="00D56A1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2B75F4" wp14:editId="13D36809">
            <wp:extent cx="4443282" cy="5613400"/>
            <wp:effectExtent l="0" t="0" r="0" b="6350"/>
            <wp:docPr id="86089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90392" name="Picture 8608903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418" cy="562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76A1" w14:textId="77777777" w:rsidR="00006FBB" w:rsidRPr="00006FBB" w:rsidRDefault="00006FBB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3774A77" w14:textId="2B1DA307" w:rsidR="00633D8E" w:rsidRDefault="009A0D9D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when we perform aggregate operation on collection, </w:t>
      </w:r>
      <w:proofErr w:type="gramStart"/>
      <w:r>
        <w:rPr>
          <w:rFonts w:ascii="Times New Roman" w:hAnsi="Times New Roman" w:cs="Times New Roman"/>
          <w:sz w:val="24"/>
          <w:szCs w:val="24"/>
        </w:rPr>
        <w:t>array  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any other data source do not change data of the source, they simply returned the new stream.</w:t>
      </w:r>
    </w:p>
    <w:p w14:paraId="5638DDAC" w14:textId="6E0075EA" w:rsidR="009A0D9D" w:rsidRDefault="009A0D9D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There is no life for intermediate option when there is no terminal operation.</w:t>
      </w:r>
    </w:p>
    <w:p w14:paraId="417B7202" w14:textId="5243D175" w:rsidR="00187532" w:rsidRDefault="009A0D9D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Terminal operation executes only when intermediate operation returns true.</w:t>
      </w:r>
    </w:p>
    <w:p w14:paraId="5871FDE6" w14:textId="0EC760E1" w:rsidR="00633D8E" w:rsidRPr="00633D8E" w:rsidRDefault="009A0D9D" w:rsidP="007D4A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6644B" wp14:editId="129AB474">
            <wp:extent cx="6645910" cy="2356485"/>
            <wp:effectExtent l="0" t="0" r="2540" b="5715"/>
            <wp:docPr id="1786001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01342" name="Picture 17860013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F8B7" w14:textId="4CEA9B62" w:rsidR="009F2595" w:rsidRDefault="00187532" w:rsidP="007D4A67">
      <w:pPr>
        <w:spacing w:line="24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5F57D7C4" wp14:editId="7219E7A1">
            <wp:extent cx="6645910" cy="2747645"/>
            <wp:effectExtent l="0" t="0" r="2540" b="0"/>
            <wp:docPr id="12398017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01738" name="Picture 12398017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FFC6" w14:textId="4B8A39BA" w:rsidR="00187532" w:rsidRDefault="00187532" w:rsidP="00187532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87532">
        <w:rPr>
          <w:rFonts w:ascii="Times New Roman" w:hAnsi="Times New Roman" w:cs="Times New Roman"/>
          <w:b/>
          <w:bCs/>
          <w:sz w:val="24"/>
          <w:szCs w:val="24"/>
        </w:rPr>
        <w:t>StreamMap</w:t>
      </w:r>
      <w:proofErr w:type="spellEnd"/>
      <w:r w:rsidR="00A419A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923E8FD" w14:textId="6D3D9AC2" w:rsidR="00187532" w:rsidRDefault="00E64E8E" w:rsidP="00187532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66F10C" wp14:editId="6C07722B">
            <wp:extent cx="6645910" cy="1480820"/>
            <wp:effectExtent l="0" t="0" r="2540" b="5080"/>
            <wp:docPr id="709306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06069" name="Picture 7093060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4F32" w14:textId="5FBF5E1C" w:rsidR="00E64E8E" w:rsidRDefault="00E64E8E" w:rsidP="00E64E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4E8E">
        <w:rPr>
          <w:rFonts w:ascii="Times New Roman" w:hAnsi="Times New Roman" w:cs="Times New Roman"/>
          <w:b/>
          <w:bCs/>
          <w:sz w:val="24"/>
          <w:szCs w:val="24"/>
        </w:rPr>
        <w:t xml:space="preserve">Stream </w:t>
      </w:r>
      <w:proofErr w:type="spellStart"/>
      <w:r w:rsidRPr="00E64E8E">
        <w:rPr>
          <w:rFonts w:ascii="Times New Roman" w:hAnsi="Times New Roman" w:cs="Times New Roman"/>
          <w:b/>
          <w:bCs/>
          <w:sz w:val="24"/>
          <w:szCs w:val="24"/>
        </w:rPr>
        <w:t>Concat</w:t>
      </w:r>
      <w:proofErr w:type="spellEnd"/>
      <w:r w:rsidR="00A419A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E4B98D" w14:textId="34F63C82" w:rsidR="00E64E8E" w:rsidRDefault="00A419A1" w:rsidP="00E64E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35614C" wp14:editId="09524A3A">
            <wp:extent cx="4533900" cy="1425237"/>
            <wp:effectExtent l="0" t="0" r="0" b="3810"/>
            <wp:docPr id="1108131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3148" name="Picture 11081314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207" cy="142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DF72" w14:textId="27E2CC76" w:rsidR="00A419A1" w:rsidRDefault="00A419A1" w:rsidP="00E64E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Stream-match:</w:t>
      </w:r>
    </w:p>
    <w:p w14:paraId="395729CF" w14:textId="20CB6658" w:rsidR="00A419A1" w:rsidRDefault="00A419A1" w:rsidP="00E64E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Pr="00A419A1">
        <w:rPr>
          <w:rFonts w:ascii="Times New Roman" w:hAnsi="Times New Roman" w:cs="Times New Roman"/>
          <w:sz w:val="24"/>
          <w:szCs w:val="24"/>
        </w:rPr>
        <w:t>atch method return value is Boolean.</w:t>
      </w:r>
    </w:p>
    <w:p w14:paraId="5040E830" w14:textId="71DAD57A" w:rsidR="00A419A1" w:rsidRDefault="00A419A1" w:rsidP="00E64E8E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CB0B7" wp14:editId="27269885">
            <wp:extent cx="5988358" cy="1936850"/>
            <wp:effectExtent l="0" t="0" r="0" b="6350"/>
            <wp:docPr id="15518497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49721" name="Picture 155184972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272" w14:textId="7EA58071" w:rsidR="00A419A1" w:rsidRPr="00A419A1" w:rsidRDefault="00A419A1" w:rsidP="00A419A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419A1">
        <w:rPr>
          <w:rFonts w:ascii="Times New Roman" w:hAnsi="Times New Roman" w:cs="Times New Roman"/>
          <w:b/>
          <w:bCs/>
          <w:noProof/>
          <w:sz w:val="24"/>
          <w:szCs w:val="24"/>
        </w:rPr>
        <w:t>Stream-collect:</w:t>
      </w:r>
    </w:p>
    <w:p w14:paraId="058026C3" w14:textId="330D0495" w:rsidR="00A419A1" w:rsidRDefault="00A419A1" w:rsidP="00A419A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collect method- takes list covert it into stream perform operations and finaly convert back into list.</w:t>
      </w:r>
    </w:p>
    <w:p w14:paraId="1D3A246B" w14:textId="77C8C8AB" w:rsidR="00CA1AF2" w:rsidRDefault="00CA1AF2" w:rsidP="00A419A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C73BBC" wp14:editId="31052390">
            <wp:extent cx="6645910" cy="796290"/>
            <wp:effectExtent l="0" t="0" r="2540" b="3810"/>
            <wp:docPr id="13722868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86820" name="Picture 13722868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44F7" w14:textId="77777777" w:rsidR="002930DC" w:rsidRDefault="002930DC" w:rsidP="00A419A1">
      <w:pPr>
        <w:rPr>
          <w:rFonts w:ascii="Times New Roman" w:hAnsi="Times New Roman" w:cs="Times New Roman"/>
          <w:sz w:val="24"/>
          <w:szCs w:val="24"/>
        </w:rPr>
      </w:pPr>
    </w:p>
    <w:p w14:paraId="5ABFB0B1" w14:textId="27D161C3" w:rsidR="00A419A1" w:rsidRDefault="002930DC" w:rsidP="00A419A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299693" wp14:editId="2C139573">
            <wp:extent cx="6610350" cy="1241099"/>
            <wp:effectExtent l="0" t="0" r="0" b="0"/>
            <wp:docPr id="5887528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52819" name="Picture 58875281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661" cy="12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EDD8" w14:textId="7C6A5722" w:rsidR="00B66F3D" w:rsidRDefault="002930DC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2930DC">
        <w:rPr>
          <w:rFonts w:ascii="Times New Roman" w:hAnsi="Times New Roman" w:cs="Times New Roman"/>
          <w:b/>
          <w:bCs/>
          <w:noProof/>
          <w:sz w:val="32"/>
          <w:szCs w:val="32"/>
        </w:rPr>
        <w:t>Web Table Sorting using Selenium</w:t>
      </w:r>
      <w:r w:rsidR="003D4DF7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Java Stream</w:t>
      </w:r>
      <w:r w:rsidR="00B66F3D">
        <w:rPr>
          <w:rFonts w:ascii="Times New Roman" w:hAnsi="Times New Roman" w:cs="Times New Roman"/>
          <w:b/>
          <w:bCs/>
          <w:noProof/>
          <w:sz w:val="32"/>
          <w:szCs w:val="32"/>
        </w:rPr>
        <w:t>.</w:t>
      </w:r>
    </w:p>
    <w:p w14:paraId="217476C6" w14:textId="113FE162" w:rsidR="00FA6A64" w:rsidRDefault="00FA6A64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AB61BBB" wp14:editId="553CC219">
            <wp:extent cx="4522633" cy="3162300"/>
            <wp:effectExtent l="0" t="0" r="0" b="0"/>
            <wp:docPr id="14734698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69870" name="Picture 147346987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410" cy="31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E91C" w14:textId="77777777" w:rsidR="00FA6A64" w:rsidRDefault="00FA6A64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2EF492B" w14:textId="124BED5B" w:rsidR="00FA6A64" w:rsidRDefault="00B66F3D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-Custom selenium methods using mapper method</w:t>
      </w:r>
    </w:p>
    <w:p w14:paraId="1E0F09C9" w14:textId="4072679E" w:rsidR="00FA6A64" w:rsidRDefault="00FA6A64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FFDF36F" wp14:editId="20F77BB7">
            <wp:extent cx="6200630" cy="3784600"/>
            <wp:effectExtent l="0" t="0" r="0" b="0"/>
            <wp:docPr id="7819694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69490" name="Picture 78196949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782" cy="37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C886" w14:textId="3CF529C7" w:rsidR="00B66F3D" w:rsidRDefault="00B66F3D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-</w:t>
      </w:r>
      <w:r w:rsidRPr="00B66F3D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Pagination</w:t>
      </w:r>
    </w:p>
    <w:p w14:paraId="71339D7B" w14:textId="3CF30CF1" w:rsidR="00FA6A64" w:rsidRDefault="00FA6A64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344569C" wp14:editId="00B0B3A8">
            <wp:extent cx="6645910" cy="4380865"/>
            <wp:effectExtent l="0" t="0" r="0" b="0"/>
            <wp:docPr id="1563701262" name="Picture 2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01262" name="Picture 25" descr="A computer screen shot of a pro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2FA0" w14:textId="77777777" w:rsidR="00FA6A64" w:rsidRDefault="00FA6A64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758A9A43" w14:textId="77777777" w:rsidR="00FA6A64" w:rsidRDefault="00FA6A64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2D91A0C" w14:textId="2E576DE1" w:rsidR="00B66F3D" w:rsidRDefault="00B66F3D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-Filter the WebTable</w:t>
      </w:r>
    </w:p>
    <w:p w14:paraId="602B218E" w14:textId="04127A31" w:rsidR="00FA6A64" w:rsidRDefault="00FA6A64" w:rsidP="002930DC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3E64C58" wp14:editId="4C4FF8CA">
            <wp:extent cx="6516538" cy="2590800"/>
            <wp:effectExtent l="0" t="0" r="0" b="0"/>
            <wp:docPr id="80895450" name="Picture 2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5450" name="Picture 26" descr="A screen 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065" cy="25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C791" w14:textId="7B1C934D" w:rsidR="00B66F3D" w:rsidRDefault="00B66F3D" w:rsidP="002930DC">
      <w:pPr>
        <w:rPr>
          <w:rFonts w:ascii="Times New Roman" w:hAnsi="Times New Roman" w:cs="Times New Roman"/>
          <w:noProof/>
          <w:sz w:val="24"/>
          <w:szCs w:val="24"/>
        </w:rPr>
      </w:pPr>
    </w:p>
    <w:p w14:paraId="5330057E" w14:textId="587B7933" w:rsidR="00E75D53" w:rsidRDefault="00E75D53" w:rsidP="002930DC">
      <w:pP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</w:pPr>
      <w:r w:rsidRPr="00E75D53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t>Selenium Relative Locators</w:t>
      </w:r>
    </w:p>
    <w:p w14:paraId="10FCAD37" w14:textId="314DF4BF" w:rsidR="00E75D53" w:rsidRDefault="00E75D53" w:rsidP="002930D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above()= Element located above with respect to specified element.</w:t>
      </w:r>
    </w:p>
    <w:p w14:paraId="6EDA244B" w14:textId="1CA71140" w:rsidR="00E75D53" w:rsidRDefault="00E75D53" w:rsidP="00E75D5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below ()= Element located below with respect to specified element.</w:t>
      </w:r>
    </w:p>
    <w:p w14:paraId="49E24A9E" w14:textId="58879739" w:rsidR="00E75D53" w:rsidRDefault="00E75D53" w:rsidP="00E75D5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toLeftOf() =</w:t>
      </w:r>
      <w:r w:rsidRPr="00E75D5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Element located to the left of specified element.</w:t>
      </w:r>
    </w:p>
    <w:p w14:paraId="06C5CCD6" w14:textId="621F3EB1" w:rsidR="00E75D53" w:rsidRDefault="00E75D53" w:rsidP="001303D9">
      <w:pPr>
        <w:tabs>
          <w:tab w:val="left" w:pos="6740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toRightOf()=Element located to the right of specified element.</w:t>
      </w:r>
      <w:r w:rsidR="001303D9">
        <w:rPr>
          <w:rFonts w:ascii="Times New Roman" w:hAnsi="Times New Roman" w:cs="Times New Roman"/>
          <w:noProof/>
          <w:sz w:val="24"/>
          <w:szCs w:val="24"/>
        </w:rPr>
        <w:tab/>
      </w:r>
    </w:p>
    <w:p w14:paraId="45D1F5EB" w14:textId="01A666B0" w:rsidR="001303D9" w:rsidRDefault="001303D9" w:rsidP="001303D9">
      <w:pPr>
        <w:tabs>
          <w:tab w:val="left" w:pos="674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1303D9">
        <w:rPr>
          <w:rFonts w:ascii="Times New Roman" w:hAnsi="Times New Roman" w:cs="Times New Roman"/>
          <w:b/>
          <w:bCs/>
          <w:noProof/>
          <w:sz w:val="24"/>
          <w:szCs w:val="24"/>
        </w:rPr>
        <w:t>Syntax:</w:t>
      </w:r>
    </w:p>
    <w:p w14:paraId="044E2E99" w14:textId="64F46E80" w:rsidR="001303D9" w:rsidRDefault="001303D9" w:rsidP="001303D9">
      <w:pPr>
        <w:tabs>
          <w:tab w:val="left" w:pos="674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Driver.findElement(with</w:t>
      </w:r>
      <w:r w:rsidR="0052739E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(By.TagName(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“XX”</w:t>
      </w:r>
      <w:r w:rsidR="0052739E">
        <w:rPr>
          <w:rFonts w:ascii="Times New Roman" w:hAnsi="Times New Roman" w:cs="Times New Roman"/>
          <w:b/>
          <w:bCs/>
          <w:noProof/>
          <w:sz w:val="24"/>
          <w:szCs w:val="24"/>
        </w:rPr>
        <w:t>))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.above(WebElement)</w:t>
      </w:r>
      <w:r w:rsidR="0052739E">
        <w:rPr>
          <w:rFonts w:ascii="Times New Roman" w:hAnsi="Times New Roman" w:cs="Times New Roman"/>
          <w:b/>
          <w:bCs/>
          <w:noProof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;</w:t>
      </w:r>
    </w:p>
    <w:p w14:paraId="2510C64F" w14:textId="4D616BA1" w:rsidR="0052739E" w:rsidRPr="0052739E" w:rsidRDefault="0052739E" w:rsidP="001303D9">
      <w:pPr>
        <w:tabs>
          <w:tab w:val="left" w:pos="6740"/>
        </w:tabs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</w:pPr>
      <w:r w:rsidRPr="0052739E">
        <w:rPr>
          <w:rFonts w:ascii="Times New Roman" w:hAnsi="Times New Roman" w:cs="Times New Roman"/>
          <w:b/>
          <w:bCs/>
          <w:noProof/>
          <w:sz w:val="24"/>
          <w:szCs w:val="24"/>
        </w:rPr>
        <w:t>Note:static import:</w:t>
      </w:r>
      <w:r w:rsidRPr="0052739E">
        <w:rPr>
          <w:rFonts w:ascii="Times New Roman" w:hAnsi="Times New Roman" w:cs="Times New Roman"/>
          <w:b/>
          <w:bCs/>
          <w:color w:val="7F0055"/>
          <w:sz w:val="20"/>
          <w:szCs w:val="20"/>
          <w:shd w:val="clear" w:color="auto" w:fill="FFFFFF"/>
        </w:rPr>
        <w:t xml:space="preserve"> import</w:t>
      </w:r>
      <w:r w:rsidRPr="0052739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 xml:space="preserve"> </w:t>
      </w:r>
      <w:r w:rsidRPr="0052739E">
        <w:rPr>
          <w:rFonts w:ascii="Times New Roman" w:hAnsi="Times New Roman" w:cs="Times New Roman"/>
          <w:b/>
          <w:bCs/>
          <w:color w:val="7F0055"/>
          <w:sz w:val="20"/>
          <w:szCs w:val="20"/>
          <w:shd w:val="clear" w:color="auto" w:fill="FFFFFF"/>
        </w:rPr>
        <w:t>static</w:t>
      </w:r>
      <w:r w:rsidRPr="0052739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52739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org.openqa</w:t>
      </w:r>
      <w:proofErr w:type="gramEnd"/>
      <w:r w:rsidRPr="0052739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.selenium.support.locators.RelativeLocator</w:t>
      </w:r>
      <w:proofErr w:type="spellEnd"/>
      <w:r w:rsidRPr="0052739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.*;</w:t>
      </w:r>
    </w:p>
    <w:p w14:paraId="03BC4DE2" w14:textId="2A108E2F" w:rsidR="0052739E" w:rsidRDefault="0052739E" w:rsidP="001303D9">
      <w:pPr>
        <w:tabs>
          <w:tab w:val="left" w:pos="6740"/>
        </w:tabs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2739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Relative locators do not support flex elements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5E7EA52C" w14:textId="66D0AA66" w:rsidR="00177E3A" w:rsidRDefault="00177E3A" w:rsidP="001303D9">
      <w:pPr>
        <w:tabs>
          <w:tab w:val="left" w:pos="6740"/>
        </w:tabs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r w:rsidRPr="00177E3A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>Invoking Multiple windows/tabs from selenium using one driver instance.</w:t>
      </w:r>
    </w:p>
    <w:p w14:paraId="27E8559E" w14:textId="77777777" w:rsidR="00FB16B7" w:rsidRDefault="00FB16B7" w:rsidP="00FB16B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driver.switchTo</w:t>
      </w:r>
      <w:proofErr w:type="spellEnd"/>
      <w:proofErr w:type="gramEnd"/>
      <w:r>
        <w:rPr>
          <w:rFonts w:ascii="Consolas" w:hAnsi="Consolas"/>
          <w:color w:val="3F7F5F"/>
          <w:sz w:val="20"/>
          <w:szCs w:val="20"/>
        </w:rPr>
        <w:t>().</w:t>
      </w:r>
      <w:proofErr w:type="spellStart"/>
      <w:r>
        <w:rPr>
          <w:rFonts w:ascii="Consolas" w:hAnsi="Consolas"/>
          <w:color w:val="3F7F5F"/>
          <w:sz w:val="20"/>
          <w:szCs w:val="20"/>
        </w:rPr>
        <w:t>newWindow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spellStart"/>
      <w:r>
        <w:rPr>
          <w:rFonts w:ascii="Consolas" w:hAnsi="Consolas"/>
          <w:color w:val="3F7F5F"/>
          <w:sz w:val="20"/>
          <w:szCs w:val="20"/>
        </w:rPr>
        <w:t>WindowType.TAB</w:t>
      </w:r>
      <w:proofErr w:type="spellEnd"/>
      <w:r>
        <w:rPr>
          <w:rFonts w:ascii="Consolas" w:hAnsi="Consolas"/>
          <w:color w:val="3F7F5F"/>
          <w:sz w:val="20"/>
          <w:szCs w:val="20"/>
        </w:rPr>
        <w:t>);</w:t>
      </w:r>
    </w:p>
    <w:p w14:paraId="172966E4" w14:textId="6921997B" w:rsidR="00FB16B7" w:rsidRDefault="00FB16B7" w:rsidP="00FB16B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.switchTo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().</w:t>
      </w:r>
      <w:proofErr w:type="spellStart"/>
      <w:r>
        <w:rPr>
          <w:rFonts w:ascii="Consolas" w:hAnsi="Consolas"/>
          <w:color w:val="000000"/>
          <w:sz w:val="20"/>
          <w:szCs w:val="20"/>
        </w:rPr>
        <w:t>newWindow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</w:rPr>
        <w:t>WindowType.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WINDOW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1F8355CE" w14:textId="77777777" w:rsidR="00FB16B7" w:rsidRDefault="00FB16B7" w:rsidP="00FB16B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1D763CA" w14:textId="4DFEEC3E" w:rsidR="00177E3A" w:rsidRDefault="00FB16B7" w:rsidP="00FB16B7">
      <w:pPr>
        <w:pStyle w:val="NormalWeb"/>
        <w:shd w:val="clear" w:color="auto" w:fill="FFFFFF"/>
        <w:spacing w:before="0" w:beforeAutospacing="0" w:after="0" w:afterAutospacing="0"/>
        <w:rPr>
          <w:b/>
          <w:bCs/>
          <w:color w:val="000000"/>
          <w:u w:val="single"/>
        </w:rPr>
      </w:pPr>
      <w:r w:rsidRPr="00FB16B7">
        <w:rPr>
          <w:b/>
          <w:bCs/>
          <w:color w:val="000000"/>
          <w:u w:val="single"/>
        </w:rPr>
        <w:t xml:space="preserve">Capturing </w:t>
      </w:r>
      <w:proofErr w:type="spellStart"/>
      <w:r w:rsidRPr="00FB16B7">
        <w:rPr>
          <w:b/>
          <w:bCs/>
          <w:color w:val="000000"/>
          <w:u w:val="single"/>
        </w:rPr>
        <w:t>Webelement</w:t>
      </w:r>
      <w:proofErr w:type="spellEnd"/>
      <w:r w:rsidRPr="00FB16B7">
        <w:rPr>
          <w:b/>
          <w:bCs/>
          <w:color w:val="000000"/>
          <w:u w:val="single"/>
        </w:rPr>
        <w:t xml:space="preserve"> using selenium-Screenshot</w:t>
      </w:r>
    </w:p>
    <w:p w14:paraId="758CD157" w14:textId="77777777" w:rsidR="00FB16B7" w:rsidRPr="00FB16B7" w:rsidRDefault="00FB16B7" w:rsidP="00FB16B7">
      <w:pPr>
        <w:pStyle w:val="NormalWeb"/>
        <w:shd w:val="clear" w:color="auto" w:fill="FFFFFF"/>
        <w:spacing w:before="0" w:beforeAutospacing="0" w:after="0" w:afterAutospacing="0"/>
        <w:rPr>
          <w:b/>
          <w:bCs/>
          <w:color w:val="000000"/>
          <w:u w:val="single"/>
        </w:rPr>
      </w:pPr>
    </w:p>
    <w:p w14:paraId="002994AC" w14:textId="6F3C08DE" w:rsidR="00FB16B7" w:rsidRPr="00FB16B7" w:rsidRDefault="00FB16B7" w:rsidP="00FB16B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WebElement</w:t>
      </w:r>
      <w:proofErr w:type="spellEnd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FB16B7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name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FB16B7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.findElement</w:t>
      </w:r>
      <w:proofErr w:type="spellEnd"/>
      <w:proofErr w:type="gramEnd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(By.</w:t>
      </w:r>
      <w:r w:rsidRPr="00FB16B7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name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FB16B7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"name"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));</w:t>
      </w:r>
    </w:p>
    <w:p w14:paraId="563928FB" w14:textId="777C3BB8" w:rsidR="00FB16B7" w:rsidRPr="00FB16B7" w:rsidRDefault="00FB16B7" w:rsidP="00FB16B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File </w:t>
      </w:r>
      <w:proofErr w:type="spellStart"/>
      <w:r w:rsidRPr="00FB16B7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file</w:t>
      </w:r>
      <w:proofErr w:type="spellEnd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FB16B7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name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.getScreenshotAs</w:t>
      </w:r>
      <w:proofErr w:type="spellEnd"/>
      <w:proofErr w:type="gramEnd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OutputType.</w:t>
      </w:r>
      <w:r w:rsidRPr="00FB16B7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FILE</w:t>
      </w:r>
      <w:proofErr w:type="spellEnd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9E5FC40" w14:textId="0A0DEB40" w:rsidR="00FB16B7" w:rsidRPr="00FB16B7" w:rsidRDefault="00FB16B7" w:rsidP="00FB16B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FileUtils.</w:t>
      </w:r>
      <w:r w:rsidRPr="00FB16B7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copyFile</w:t>
      </w:r>
      <w:proofErr w:type="spellEnd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FB16B7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file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FB16B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File(</w:t>
      </w:r>
      <w:r w:rsidRPr="00FB16B7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"name.png"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  <w:proofErr w:type="gramStart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95BC659" w14:textId="6D4FD454" w:rsidR="00E75D53" w:rsidRDefault="00E75D53" w:rsidP="00E75D53">
      <w:pPr>
        <w:rPr>
          <w:rFonts w:ascii="Times New Roman" w:hAnsi="Times New Roman" w:cs="Times New Roman"/>
          <w:noProof/>
          <w:sz w:val="24"/>
          <w:szCs w:val="24"/>
        </w:rPr>
      </w:pPr>
    </w:p>
    <w:p w14:paraId="1E1D8DEB" w14:textId="15B2FAB2" w:rsidR="00E75D53" w:rsidRDefault="00B75F0B" w:rsidP="002930DC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B16B7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Capturing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height and width of </w:t>
      </w:r>
      <w:proofErr w:type="spellStart"/>
      <w:r w:rsidRPr="00FB16B7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Webelement</w:t>
      </w:r>
      <w:proofErr w:type="spellEnd"/>
      <w:r w:rsidRPr="00FB16B7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using selenium</w:t>
      </w:r>
    </w:p>
    <w:p w14:paraId="32380A82" w14:textId="466356EC" w:rsidR="00B75F0B" w:rsidRPr="00B75F0B" w:rsidRDefault="00B75F0B" w:rsidP="00B75F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WebElement</w:t>
      </w:r>
      <w:proofErr w:type="spellEnd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FB16B7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name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FB16B7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.findElement</w:t>
      </w:r>
      <w:proofErr w:type="spellEnd"/>
      <w:proofErr w:type="gramEnd"/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(By.</w:t>
      </w:r>
      <w:r w:rsidRPr="00FB16B7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name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FB16B7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"name"</w:t>
      </w:r>
      <w:r w:rsidRPr="00FB16B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));</w:t>
      </w:r>
    </w:p>
    <w:p w14:paraId="428754C3" w14:textId="77777777" w:rsidR="00B75F0B" w:rsidRDefault="00B75F0B" w:rsidP="00B75F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B75F0B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B75F0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name</w:t>
      </w:r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.getRect</w:t>
      </w:r>
      <w:proofErr w:type="spellEnd"/>
      <w:proofErr w:type="gramEnd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</w:t>
      </w:r>
      <w:proofErr w:type="spellStart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getDimension</w:t>
      </w:r>
      <w:proofErr w:type="spellEnd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</w:t>
      </w:r>
      <w:proofErr w:type="spellStart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getHeight</w:t>
      </w:r>
      <w:proofErr w:type="spellEnd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());</w:t>
      </w:r>
    </w:p>
    <w:p w14:paraId="2E28D974" w14:textId="47166E03" w:rsidR="00B75F0B" w:rsidRPr="00B75F0B" w:rsidRDefault="00B75F0B" w:rsidP="00B75F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B75F0B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B75F0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name</w:t>
      </w:r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.getRect</w:t>
      </w:r>
      <w:proofErr w:type="spellEnd"/>
      <w:proofErr w:type="gramEnd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</w:t>
      </w:r>
      <w:proofErr w:type="spellStart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getDimension</w:t>
      </w:r>
      <w:proofErr w:type="spellEnd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</w:t>
      </w:r>
      <w:proofErr w:type="spellStart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getWidth</w:t>
      </w:r>
      <w:proofErr w:type="spellEnd"/>
      <w:r w:rsidRPr="00B75F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());</w:t>
      </w:r>
    </w:p>
    <w:p w14:paraId="0584208D" w14:textId="77777777" w:rsidR="00B75F0B" w:rsidRDefault="00B75F0B" w:rsidP="002930DC">
      <w:pPr>
        <w:rPr>
          <w:rFonts w:ascii="Times New Roman" w:hAnsi="Times New Roman" w:cs="Times New Roman"/>
          <w:noProof/>
          <w:sz w:val="24"/>
          <w:szCs w:val="24"/>
        </w:rPr>
      </w:pPr>
    </w:p>
    <w:p w14:paraId="04DE0759" w14:textId="77777777" w:rsidR="00DC115B" w:rsidRDefault="00DC115B" w:rsidP="002930DC">
      <w:pPr>
        <w:rPr>
          <w:rFonts w:ascii="Times New Roman" w:hAnsi="Times New Roman" w:cs="Times New Roman"/>
          <w:noProof/>
          <w:sz w:val="24"/>
          <w:szCs w:val="24"/>
        </w:rPr>
      </w:pPr>
    </w:p>
    <w:p w14:paraId="5DB411F2" w14:textId="77777777" w:rsidR="00FA6A64" w:rsidRDefault="00FA6A64" w:rsidP="002930DC">
      <w:pPr>
        <w:rPr>
          <w:rFonts w:ascii="Times New Roman" w:hAnsi="Times New Roman" w:cs="Times New Roman"/>
          <w:noProof/>
          <w:sz w:val="24"/>
          <w:szCs w:val="24"/>
        </w:rPr>
      </w:pPr>
    </w:p>
    <w:p w14:paraId="4687059B" w14:textId="77777777" w:rsidR="00DC115B" w:rsidRDefault="00DC115B" w:rsidP="002930DC">
      <w:pPr>
        <w:rPr>
          <w:rFonts w:ascii="Times New Roman" w:hAnsi="Times New Roman" w:cs="Times New Roman"/>
          <w:noProof/>
          <w:sz w:val="24"/>
          <w:szCs w:val="24"/>
        </w:rPr>
      </w:pPr>
    </w:p>
    <w:p w14:paraId="1B4CDAD1" w14:textId="1F099813" w:rsidR="00DC115B" w:rsidRPr="00A832CF" w:rsidRDefault="00DC115B" w:rsidP="002930DC">
      <w:pP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</w:pPr>
      <w:r w:rsidRPr="00A832CF"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lastRenderedPageBreak/>
        <w:t>TestNG Framework</w:t>
      </w:r>
    </w:p>
    <w:p w14:paraId="71B74AF8" w14:textId="248B90B7" w:rsidR="0076458D" w:rsidRDefault="002C797E" w:rsidP="002930D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TestNG is a testing framework inspired by Junit and Nunit.</w:t>
      </w:r>
    </w:p>
    <w:p w14:paraId="1A0EC6FC" w14:textId="665B0113" w:rsidR="002C797E" w:rsidRDefault="002C797E" w:rsidP="002930D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2C797E">
        <w:rPr>
          <w:rFonts w:ascii="Times New Roman" w:hAnsi="Times New Roman" w:cs="Times New Roman"/>
          <w:b/>
          <w:bCs/>
          <w:noProof/>
          <w:sz w:val="24"/>
          <w:szCs w:val="24"/>
        </w:rPr>
        <w:t>Installation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and configuration in Eclipse:</w:t>
      </w:r>
    </w:p>
    <w:p w14:paraId="15CC4066" w14:textId="2C8D9E5D" w:rsidR="002C797E" w:rsidRDefault="002C797E" w:rsidP="002930DC">
      <w:pPr>
        <w:rPr>
          <w:rFonts w:ascii="Times New Roman" w:hAnsi="Times New Roman" w:cs="Times New Roman"/>
          <w:noProof/>
          <w:sz w:val="24"/>
          <w:szCs w:val="24"/>
        </w:rPr>
      </w:pPr>
      <w:r w:rsidRPr="002C797E">
        <w:rPr>
          <w:rFonts w:ascii="Times New Roman" w:hAnsi="Times New Roman" w:cs="Times New Roman"/>
          <w:noProof/>
          <w:sz w:val="24"/>
          <w:szCs w:val="24"/>
        </w:rPr>
        <w:t>1.Click on help option:</w:t>
      </w:r>
    </w:p>
    <w:p w14:paraId="58871F0E" w14:textId="25EE0173" w:rsidR="002C797E" w:rsidRPr="002C797E" w:rsidRDefault="002C797E" w:rsidP="002930D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A72D8" wp14:editId="112CBB95">
            <wp:extent cx="3822700" cy="2234961"/>
            <wp:effectExtent l="0" t="0" r="0" b="0"/>
            <wp:docPr id="138697589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75897" name="Picture 2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540" cy="22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245E" w14:textId="01862A40" w:rsidR="0076458D" w:rsidRDefault="008C59BA" w:rsidP="002930D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2.Select Eclipse marketPlace</w:t>
      </w:r>
    </w:p>
    <w:p w14:paraId="58C9F3E5" w14:textId="3D8406D1" w:rsidR="008C59BA" w:rsidRDefault="008C59BA" w:rsidP="002930D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3.Search for TestNg and install first result</w:t>
      </w:r>
    </w:p>
    <w:p w14:paraId="078867F8" w14:textId="5C8D7F8D" w:rsidR="008C59BA" w:rsidRDefault="008C59BA" w:rsidP="002930D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32E8C" wp14:editId="14EE3324">
            <wp:extent cx="4178300" cy="2451248"/>
            <wp:effectExtent l="0" t="0" r="0" b="0"/>
            <wp:docPr id="1532141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41710" name="Picture 153214171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276" cy="246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DA22" w14:textId="72F7A7FC" w:rsidR="00E044FC" w:rsidRDefault="00E044FC" w:rsidP="00293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4.Click on confirm.</w:t>
      </w:r>
    </w:p>
    <w:p w14:paraId="5458536E" w14:textId="29C9E4E4" w:rsidR="00E044FC" w:rsidRDefault="00E044FC" w:rsidP="00293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5EBB4C" wp14:editId="26AEA49F">
            <wp:extent cx="2914650" cy="2392764"/>
            <wp:effectExtent l="0" t="0" r="0" b="0"/>
            <wp:docPr id="17135089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08993" name="Picture 171350899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947" cy="24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0E04" w14:textId="77777777" w:rsidR="00E044FC" w:rsidRDefault="00E044FC" w:rsidP="002930DC">
      <w:pPr>
        <w:rPr>
          <w:rFonts w:ascii="Times New Roman" w:hAnsi="Times New Roman" w:cs="Times New Roman"/>
          <w:sz w:val="24"/>
          <w:szCs w:val="24"/>
        </w:rPr>
      </w:pPr>
    </w:p>
    <w:p w14:paraId="4C0C79AE" w14:textId="6CC6280A" w:rsidR="00E044FC" w:rsidRDefault="00E044FC" w:rsidP="00293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5.Accept the license and click on finish and restart the eclipse IDE</w:t>
      </w:r>
    </w:p>
    <w:p w14:paraId="1EFE6A39" w14:textId="597E372F" w:rsidR="00E044FC" w:rsidRDefault="00E044FC" w:rsidP="00293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17EE13" wp14:editId="7A0CB9B1">
            <wp:extent cx="3892550" cy="2932988"/>
            <wp:effectExtent l="0" t="0" r="0" b="0"/>
            <wp:docPr id="16408427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42708" name="Picture 164084270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715" cy="293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D2D5" w14:textId="1D01CDB7" w:rsidR="00E044FC" w:rsidRDefault="002613A9" w:rsidP="00293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</w:t>
      </w:r>
      <w:r w:rsidR="00A107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Confirmation:</w:t>
      </w:r>
      <w:r w:rsidR="00A107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Go to window option&gt;Preferences&gt;</w:t>
      </w:r>
      <w:r w:rsidR="00A10770">
        <w:rPr>
          <w:rFonts w:ascii="Times New Roman" w:hAnsi="Times New Roman" w:cs="Times New Roman"/>
          <w:sz w:val="24"/>
          <w:szCs w:val="24"/>
        </w:rPr>
        <w:t xml:space="preserve">search </w:t>
      </w:r>
      <w:r>
        <w:rPr>
          <w:rFonts w:ascii="Times New Roman" w:hAnsi="Times New Roman" w:cs="Times New Roman"/>
          <w:sz w:val="24"/>
          <w:szCs w:val="24"/>
        </w:rPr>
        <w:t>bar:</w:t>
      </w:r>
      <w:r w:rsidR="00A10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DB3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327DB3">
        <w:rPr>
          <w:rFonts w:ascii="Times New Roman" w:hAnsi="Times New Roman" w:cs="Times New Roman"/>
          <w:sz w:val="24"/>
          <w:szCs w:val="24"/>
        </w:rPr>
        <w:t>.</w:t>
      </w:r>
    </w:p>
    <w:p w14:paraId="717256A8" w14:textId="06D24433" w:rsidR="00547BE9" w:rsidRPr="00547BE9" w:rsidRDefault="00547BE9" w:rsidP="002930D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47BE9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Running Testcases in </w:t>
      </w:r>
      <w:proofErr w:type="spellStart"/>
      <w:r w:rsidRPr="00547BE9">
        <w:rPr>
          <w:rFonts w:ascii="Times New Roman" w:hAnsi="Times New Roman" w:cs="Times New Roman"/>
          <w:b/>
          <w:bCs/>
          <w:sz w:val="24"/>
          <w:szCs w:val="24"/>
          <w:u w:val="single"/>
        </w:rPr>
        <w:t>TestNg</w:t>
      </w:r>
      <w:proofErr w:type="spellEnd"/>
      <w:r w:rsidRPr="00547BE9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without Java Compiler:</w:t>
      </w:r>
    </w:p>
    <w:p w14:paraId="7BF6771A" w14:textId="3E615FE1" w:rsidR="00327DB3" w:rsidRDefault="00327DB3" w:rsidP="00327DB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27DB3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327DB3">
        <w:rPr>
          <w:rFonts w:ascii="Times New Roman" w:hAnsi="Times New Roman" w:cs="Times New Roman"/>
          <w:sz w:val="24"/>
          <w:szCs w:val="24"/>
        </w:rPr>
        <w:t xml:space="preserve"> itself acts a java </w:t>
      </w:r>
      <w:proofErr w:type="gramStart"/>
      <w:r w:rsidRPr="00327DB3">
        <w:rPr>
          <w:rFonts w:ascii="Times New Roman" w:hAnsi="Times New Roman" w:cs="Times New Roman"/>
          <w:sz w:val="24"/>
          <w:szCs w:val="24"/>
        </w:rPr>
        <w:t>compiler(</w:t>
      </w:r>
      <w:proofErr w:type="gramEnd"/>
      <w:r w:rsidRPr="00327DB3">
        <w:rPr>
          <w:rFonts w:ascii="Times New Roman" w:hAnsi="Times New Roman" w:cs="Times New Roman"/>
          <w:sz w:val="24"/>
          <w:szCs w:val="24"/>
        </w:rPr>
        <w:t>no need of java compiler-main() method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011E8DE" w14:textId="344EB547" w:rsidR="004E5BF9" w:rsidRDefault="004E5BF9" w:rsidP="00327DB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need all execution inside a method.</w:t>
      </w:r>
    </w:p>
    <w:p w14:paraId="26FF0628" w14:textId="7B0E5578" w:rsidR="004E5BF9" w:rsidRDefault="004E5BF9" w:rsidP="00327DB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@Test annotation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library-which will recognize a method.</w:t>
      </w:r>
    </w:p>
    <w:p w14:paraId="2C7C922F" w14:textId="2587CF96" w:rsidR="004E5BF9" w:rsidRDefault="004E5BF9" w:rsidP="004E5BF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Note:How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to run test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600FAE3E" w14:textId="1373640C" w:rsidR="004E5BF9" w:rsidRDefault="004E5BF9" w:rsidP="004E5BF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You need to have @Test annotation followed by method.</w:t>
      </w:r>
    </w:p>
    <w:p w14:paraId="276559AD" w14:textId="793CAFD2" w:rsidR="004E5BF9" w:rsidRDefault="004E5BF9" w:rsidP="004E5BF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7A1505" wp14:editId="77B7BF9A">
            <wp:extent cx="2492863" cy="1714500"/>
            <wp:effectExtent l="0" t="0" r="0" b="0"/>
            <wp:docPr id="6567857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85737" name="Picture 65678573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220" cy="172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20DE4" wp14:editId="32464857">
            <wp:extent cx="2540000" cy="2469226"/>
            <wp:effectExtent l="0" t="0" r="0" b="0"/>
            <wp:docPr id="11739115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11591" name="Picture 7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151" cy="24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8492" w14:textId="5B031D60" w:rsidR="004E5BF9" w:rsidRDefault="004E5BF9" w:rsidP="004E5BF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2FAC85" w14:textId="610956C1" w:rsidR="004E5BF9" w:rsidRPr="00327DB3" w:rsidRDefault="004E5BF9" w:rsidP="004E5BF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5211AA" wp14:editId="4C44C074">
            <wp:extent cx="4419600" cy="1310813"/>
            <wp:effectExtent l="0" t="0" r="0" b="0"/>
            <wp:docPr id="78954130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41307" name="Picture 9" descr="A screen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552" cy="13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F73F" w14:textId="67BFFEE7" w:rsidR="00327DB3" w:rsidRDefault="00D95145" w:rsidP="002930DC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Note:</w:t>
      </w:r>
      <w:r w:rsidR="009B3CC3">
        <w:rPr>
          <w:rFonts w:ascii="Times New Roman" w:hAnsi="Times New Roman" w:cs="Times New Roman"/>
          <w:sz w:val="24"/>
          <w:szCs w:val="24"/>
        </w:rPr>
        <w:t>You</w:t>
      </w:r>
      <w:proofErr w:type="spellEnd"/>
      <w:proofErr w:type="gramEnd"/>
      <w:r w:rsidR="009B3CC3">
        <w:rPr>
          <w:rFonts w:ascii="Times New Roman" w:hAnsi="Times New Roman" w:cs="Times New Roman"/>
          <w:sz w:val="24"/>
          <w:szCs w:val="24"/>
        </w:rPr>
        <w:t xml:space="preserve"> can define multiple tests from single class.</w:t>
      </w:r>
    </w:p>
    <w:p w14:paraId="15503FBD" w14:textId="77777777" w:rsidR="009B3CC3" w:rsidRDefault="009B3CC3" w:rsidP="002930DC">
      <w:pPr>
        <w:rPr>
          <w:rFonts w:ascii="Times New Roman" w:hAnsi="Times New Roman" w:cs="Times New Roman"/>
          <w:sz w:val="24"/>
          <w:szCs w:val="24"/>
        </w:rPr>
      </w:pPr>
    </w:p>
    <w:p w14:paraId="34752BEE" w14:textId="77777777" w:rsidR="009B3CC3" w:rsidRDefault="009B3CC3" w:rsidP="002930DC">
      <w:pPr>
        <w:rPr>
          <w:rFonts w:ascii="Times New Roman" w:hAnsi="Times New Roman" w:cs="Times New Roman"/>
          <w:sz w:val="24"/>
          <w:szCs w:val="24"/>
        </w:rPr>
      </w:pPr>
    </w:p>
    <w:p w14:paraId="712E5F42" w14:textId="514961E4" w:rsidR="009B3CC3" w:rsidRPr="00D37284" w:rsidRDefault="009B3CC3" w:rsidP="002930D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37284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Importance of xml file in </w:t>
      </w:r>
      <w:proofErr w:type="spellStart"/>
      <w:r w:rsidRPr="00D37284">
        <w:rPr>
          <w:rFonts w:ascii="Times New Roman" w:hAnsi="Times New Roman" w:cs="Times New Roman"/>
          <w:b/>
          <w:bCs/>
          <w:sz w:val="24"/>
          <w:szCs w:val="24"/>
          <w:u w:val="single"/>
        </w:rPr>
        <w:t>TestNg</w:t>
      </w:r>
      <w:proofErr w:type="spellEnd"/>
      <w:r w:rsidRPr="00D37284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Configuration:</w:t>
      </w:r>
    </w:p>
    <w:p w14:paraId="50CA4F15" w14:textId="678C64B7" w:rsidR="00D37284" w:rsidRDefault="00D37284" w:rsidP="002930DC">
      <w:pPr>
        <w:rPr>
          <w:rFonts w:ascii="Times New Roman" w:hAnsi="Times New Roman" w:cs="Times New Roman"/>
          <w:sz w:val="24"/>
          <w:szCs w:val="24"/>
        </w:rPr>
      </w:pPr>
      <w:r w:rsidRPr="00D37284">
        <w:rPr>
          <w:rFonts w:ascii="Times New Roman" w:hAnsi="Times New Roman" w:cs="Times New Roman"/>
          <w:sz w:val="24"/>
          <w:szCs w:val="24"/>
        </w:rPr>
        <w:t>Hierarchy: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37284">
        <w:rPr>
          <w:rFonts w:ascii="Times New Roman" w:hAnsi="Times New Roman" w:cs="Times New Roman"/>
          <w:sz w:val="24"/>
          <w:szCs w:val="24"/>
        </w:rPr>
        <w:t>Test Suite-&gt;Test F</w:t>
      </w:r>
      <w:r>
        <w:rPr>
          <w:rFonts w:ascii="Times New Roman" w:hAnsi="Times New Roman" w:cs="Times New Roman"/>
          <w:sz w:val="24"/>
          <w:szCs w:val="24"/>
        </w:rPr>
        <w:t xml:space="preserve">older </w:t>
      </w:r>
      <w:r w:rsidRPr="00D37284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Module</w:t>
      </w:r>
      <w:r w:rsidRPr="00D37284">
        <w:rPr>
          <w:rFonts w:ascii="Times New Roman" w:hAnsi="Times New Roman" w:cs="Times New Roman"/>
          <w:sz w:val="24"/>
          <w:szCs w:val="24"/>
        </w:rPr>
        <w:t xml:space="preserve">)-&gt;test cases </w:t>
      </w:r>
    </w:p>
    <w:p w14:paraId="2A6C78CF" w14:textId="77777777" w:rsidR="00D37284" w:rsidRPr="00D37284" w:rsidRDefault="00D37284" w:rsidP="00D37284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&lt;?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xml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version</w:t>
      </w:r>
      <w:r w:rsidRPr="00D3728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1.0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 encoding</w:t>
      </w:r>
      <w:r w:rsidRPr="00D3728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UTF-8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?&gt;</w:t>
      </w:r>
    </w:p>
    <w:p w14:paraId="1E6373E5" w14:textId="77777777" w:rsidR="00D37284" w:rsidRPr="00D37284" w:rsidRDefault="00D37284" w:rsidP="00D372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&lt;!</w:t>
      </w:r>
      <w:r w:rsidRPr="00D37284">
        <w:rPr>
          <w:rFonts w:ascii="Consolas" w:eastAsia="Times New Roman" w:hAnsi="Consolas" w:cs="Times New Roman"/>
          <w:color w:val="859900"/>
          <w:kern w:val="0"/>
          <w:sz w:val="20"/>
          <w:szCs w:val="20"/>
          <w:lang w:eastAsia="en-IN"/>
          <w14:ligatures w14:val="none"/>
        </w:rPr>
        <w:t>DOCTYPE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SYSTEM "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u w:val="single"/>
          <w:lang w:eastAsia="en-IN"/>
          <w14:ligatures w14:val="none"/>
        </w:rPr>
        <w:t>https://testng.org/testng-1.0.dtd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"&gt;</w:t>
      </w:r>
    </w:p>
    <w:p w14:paraId="6861D1BC" w14:textId="77777777" w:rsidR="00D37284" w:rsidRPr="00D37284" w:rsidRDefault="00D37284" w:rsidP="00D372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suite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Suite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BB80652" w14:textId="77777777" w:rsidR="00D37284" w:rsidRPr="00D37284" w:rsidRDefault="00D37284" w:rsidP="00D372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thread-count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5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DD73648" w14:textId="77777777" w:rsidR="00D37284" w:rsidRPr="00D37284" w:rsidRDefault="00D37284" w:rsidP="00D372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44A2E5D" w14:textId="77777777" w:rsidR="00D37284" w:rsidRPr="00D37284" w:rsidRDefault="00D37284" w:rsidP="00D372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D37284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spellEnd"/>
      <w:proofErr w:type="gramEnd"/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1CE18732" w14:textId="77777777" w:rsidR="00D37284" w:rsidRPr="00D37284" w:rsidRDefault="00D37284" w:rsidP="00D372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gramStart"/>
      <w:r w:rsidRPr="00D37284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gramEnd"/>
      <w:r w:rsidRPr="00D37284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2</w:t>
      </w:r>
      <w:r w:rsidRPr="00D3728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130C41BD" w14:textId="77777777" w:rsidR="00D37284" w:rsidRPr="00D37284" w:rsidRDefault="00D37284" w:rsidP="00D372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842A874" w14:textId="77777777" w:rsidR="00D37284" w:rsidRPr="00D37284" w:rsidRDefault="00D37284" w:rsidP="00D372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0455E35" w14:textId="77777777" w:rsidR="00D37284" w:rsidRPr="00D37284" w:rsidRDefault="00D37284" w:rsidP="00D372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D3728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D372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&gt; </w:t>
      </w:r>
    </w:p>
    <w:p w14:paraId="574609AD" w14:textId="556CEDF2" w:rsidR="009B3CC3" w:rsidRDefault="00D37284" w:rsidP="002930D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37284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Prioritizing the test cases with </w:t>
      </w:r>
      <w:proofErr w:type="spellStart"/>
      <w:r w:rsidRPr="00D37284">
        <w:rPr>
          <w:rFonts w:ascii="Times New Roman" w:hAnsi="Times New Roman" w:cs="Times New Roman"/>
          <w:b/>
          <w:bCs/>
          <w:sz w:val="24"/>
          <w:szCs w:val="24"/>
          <w:u w:val="single"/>
        </w:rPr>
        <w:t>TestNg</w:t>
      </w:r>
      <w:proofErr w:type="spellEnd"/>
      <w:r w:rsidR="00D95145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073C75F4" w14:textId="77777777" w:rsidR="00D95145" w:rsidRPr="00D95145" w:rsidRDefault="00D95145" w:rsidP="00D95145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&lt;?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xml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version</w:t>
      </w:r>
      <w:r w:rsidRPr="00D9514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1.0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 encoding</w:t>
      </w:r>
      <w:r w:rsidRPr="00D9514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UTF-8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?&gt;</w:t>
      </w:r>
    </w:p>
    <w:p w14:paraId="3585B888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&lt;!</w:t>
      </w:r>
      <w:r w:rsidRPr="00D95145">
        <w:rPr>
          <w:rFonts w:ascii="Consolas" w:eastAsia="Times New Roman" w:hAnsi="Consolas" w:cs="Times New Roman"/>
          <w:color w:val="859900"/>
          <w:kern w:val="0"/>
          <w:sz w:val="20"/>
          <w:szCs w:val="20"/>
          <w:lang w:eastAsia="en-IN"/>
          <w14:ligatures w14:val="none"/>
        </w:rPr>
        <w:t>DOCTYPE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SYSTEM "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u w:val="single"/>
          <w:lang w:eastAsia="en-IN"/>
          <w14:ligatures w14:val="none"/>
        </w:rPr>
        <w:t>https://testng.org/testng-1.0.dtd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"&gt;</w:t>
      </w:r>
    </w:p>
    <w:p w14:paraId="6604F74C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suite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Loan Department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78FF9CC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Personal Loan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96EE320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E0BF833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D9514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spellEnd"/>
      <w:proofErr w:type="gramEnd"/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3C3D917F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gramStart"/>
      <w:r w:rsidRPr="00D9514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gramEnd"/>
      <w:r w:rsidRPr="00D9514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2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21038E3B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D9514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testng.com.HomeLoan</w:t>
      </w:r>
      <w:proofErr w:type="spellEnd"/>
      <w:proofErr w:type="gramEnd"/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/&gt;</w:t>
      </w:r>
    </w:p>
    <w:p w14:paraId="20741FCA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1F43E42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2053475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CBA351D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Car Loan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E944D62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A699D1D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D9514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testng.com.CarLoan</w:t>
      </w:r>
      <w:proofErr w:type="spellEnd"/>
      <w:proofErr w:type="gramEnd"/>
      <w:r w:rsidRPr="00D9514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40BD4CAF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933A5D3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D6D57BD" w14:textId="77777777" w:rsidR="00D95145" w:rsidRDefault="00D95145" w:rsidP="00D951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D9514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D9514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CD7D589" w14:textId="77777777" w:rsidR="00D95145" w:rsidRPr="00D95145" w:rsidRDefault="00D95145" w:rsidP="00D9514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2960A75C" w14:textId="7DCAFB18" w:rsidR="00D95145" w:rsidRPr="00D95145" w:rsidRDefault="00D95145" w:rsidP="00D95145">
      <w:pPr>
        <w:rPr>
          <w:rFonts w:ascii="Times New Roman" w:hAnsi="Times New Roman" w:cs="Times New Roman"/>
          <w:sz w:val="24"/>
          <w:szCs w:val="24"/>
        </w:rPr>
      </w:pPr>
      <w:r w:rsidRPr="00D951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Note:</w:t>
      </w:r>
      <w:r w:rsidRPr="00D95145">
        <w:rPr>
          <w:rFonts w:ascii="Times New Roman" w:hAnsi="Times New Roman" w:cs="Times New Roman"/>
          <w:sz w:val="24"/>
          <w:szCs w:val="24"/>
        </w:rPr>
        <w:t xml:space="preserve"> You can modularize the test cases based on functionality</w:t>
      </w:r>
      <w:r w:rsidR="00732586">
        <w:rPr>
          <w:rFonts w:ascii="Times New Roman" w:hAnsi="Times New Roman" w:cs="Times New Roman"/>
          <w:sz w:val="24"/>
          <w:szCs w:val="24"/>
        </w:rPr>
        <w:t xml:space="preserve"> and trigger them accordingly.</w:t>
      </w:r>
    </w:p>
    <w:p w14:paraId="2F187DB9" w14:textId="77777777" w:rsidR="00133A27" w:rsidRDefault="00D95145" w:rsidP="00133A2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Include and Exclude Mechanism to control test cases:</w:t>
      </w:r>
    </w:p>
    <w:p w14:paraId="7BDEA46E" w14:textId="1531B5CF" w:rsidR="00133A27" w:rsidRPr="00133A27" w:rsidRDefault="00133A27" w:rsidP="00133A2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33A27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&lt;?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xml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version</w:t>
      </w:r>
      <w:r w:rsidRPr="00133A27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1.0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 encoding</w:t>
      </w:r>
      <w:r w:rsidRPr="00133A27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UTF-8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?&gt;</w:t>
      </w:r>
    </w:p>
    <w:p w14:paraId="2756F7F7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&lt;!</w:t>
      </w:r>
      <w:r w:rsidRPr="00133A27">
        <w:rPr>
          <w:rFonts w:ascii="Consolas" w:eastAsia="Times New Roman" w:hAnsi="Consolas" w:cs="Times New Roman"/>
          <w:color w:val="859900"/>
          <w:kern w:val="0"/>
          <w:sz w:val="20"/>
          <w:szCs w:val="20"/>
          <w:lang w:eastAsia="en-IN"/>
          <w14:ligatures w14:val="none"/>
        </w:rPr>
        <w:t>DOCTYPE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SYSTEM "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u w:val="single"/>
          <w:lang w:eastAsia="en-IN"/>
          <w14:ligatures w14:val="none"/>
        </w:rPr>
        <w:t>https://testng.org/testng-1.0.dtd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"&gt;</w:t>
      </w:r>
    </w:p>
    <w:p w14:paraId="4E7376B4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suite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Loan Department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E9DA52B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Personal Loan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0D62AED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339AACC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spellEnd"/>
      <w:proofErr w:type="gramEnd"/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65A591C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methods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3194A88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include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Demo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0C4D2890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methods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719D809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5817BD5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gramStart"/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gramEnd"/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2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53785473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testng.com.HomeLoan</w:t>
      </w:r>
      <w:proofErr w:type="spellEnd"/>
      <w:proofErr w:type="gramEnd"/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4A4C90D9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65DC333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6166ABA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50903F7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Car Loan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5E9DC84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7BDA039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testng.com.CarLoan</w:t>
      </w:r>
      <w:proofErr w:type="spellEnd"/>
      <w:proofErr w:type="gramEnd"/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0B8969B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methods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476815D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exclude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'</w:t>
      </w:r>
      <w:proofErr w:type="spellStart"/>
      <w:r w:rsidRPr="00133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MobileLoginCarLoan</w:t>
      </w:r>
      <w:proofErr w:type="spellEnd"/>
      <w:r w:rsidRPr="00133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'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314DAA72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methods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B90B334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93798EC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4F27710" w14:textId="77777777" w:rsidR="00133A27" w:rsidRPr="00133A27" w:rsidRDefault="00133A27" w:rsidP="00133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AC03A31" w14:textId="0B48491F" w:rsidR="00133A27" w:rsidRPr="00456386" w:rsidRDefault="00133A27" w:rsidP="004563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133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133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&gt; </w:t>
      </w:r>
    </w:p>
    <w:p w14:paraId="2EB527F7" w14:textId="3C5A043D" w:rsidR="00133A27" w:rsidRDefault="00133A27" w:rsidP="002930DC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33A27">
        <w:rPr>
          <w:rFonts w:ascii="Times New Roman" w:hAnsi="Times New Roman" w:cs="Times New Roman"/>
          <w:sz w:val="24"/>
          <w:szCs w:val="24"/>
        </w:rPr>
        <w:lastRenderedPageBreak/>
        <w:t>Note:You</w:t>
      </w:r>
      <w:proofErr w:type="spellEnd"/>
      <w:proofErr w:type="gramEnd"/>
      <w:r w:rsidRPr="00133A27">
        <w:rPr>
          <w:rFonts w:ascii="Times New Roman" w:hAnsi="Times New Roman" w:cs="Times New Roman"/>
          <w:sz w:val="24"/>
          <w:szCs w:val="24"/>
        </w:rPr>
        <w:t xml:space="preserve"> can also get control to run specific methods from test cases.</w:t>
      </w:r>
    </w:p>
    <w:p w14:paraId="331879C0" w14:textId="6DEAABE9" w:rsidR="00456386" w:rsidRPr="00456386" w:rsidRDefault="00456386" w:rsidP="002930D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56386">
        <w:rPr>
          <w:rFonts w:ascii="Times New Roman" w:hAnsi="Times New Roman" w:cs="Times New Roman"/>
          <w:b/>
          <w:bCs/>
          <w:sz w:val="24"/>
          <w:szCs w:val="24"/>
          <w:u w:val="single"/>
        </w:rPr>
        <w:t>Executing test cases at package level with regex:</w:t>
      </w:r>
    </w:p>
    <w:p w14:paraId="7A320726" w14:textId="77777777" w:rsidR="00CC41CA" w:rsidRPr="00CC41CA" w:rsidRDefault="00CC41CA" w:rsidP="00CC41CA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&lt;?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xml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version</w:t>
      </w:r>
      <w:r w:rsidRPr="00CC41C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1.0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 encoding</w:t>
      </w:r>
      <w:r w:rsidRPr="00CC41C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UTF-8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?&gt;</w:t>
      </w:r>
    </w:p>
    <w:p w14:paraId="6C4939B5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&lt;!</w:t>
      </w:r>
      <w:r w:rsidRPr="00CC41CA">
        <w:rPr>
          <w:rFonts w:ascii="Consolas" w:eastAsia="Times New Roman" w:hAnsi="Consolas" w:cs="Times New Roman"/>
          <w:color w:val="859900"/>
          <w:kern w:val="0"/>
          <w:sz w:val="20"/>
          <w:szCs w:val="20"/>
          <w:lang w:eastAsia="en-IN"/>
          <w14:ligatures w14:val="none"/>
        </w:rPr>
        <w:t>DOCTYPE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SYSTEM "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u w:val="single"/>
          <w:lang w:eastAsia="en-IN"/>
          <w14:ligatures w14:val="none"/>
        </w:rPr>
        <w:t>https://testng.org/testng-1.0.dtd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"&gt;</w:t>
      </w:r>
    </w:p>
    <w:p w14:paraId="5037CD2A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suite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Loan Department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7C69A34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Personal Loan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9167D7A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ED8A131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spellEnd"/>
      <w:proofErr w:type="gramEnd"/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7AC8F8B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methods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20BB0EC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include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Demo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058F1718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methods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D75A086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49C265A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gramStart"/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gramEnd"/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2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7577ECDC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testng.com.HomeLoan</w:t>
      </w:r>
      <w:proofErr w:type="spellEnd"/>
      <w:proofErr w:type="gramEnd"/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14C6AD89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4FC0CC1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482137D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D329846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Car Loan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90884A1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6D4EE1A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testng.com.CarLoan</w:t>
      </w:r>
      <w:proofErr w:type="spellEnd"/>
      <w:proofErr w:type="gramEnd"/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1BF3E94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methods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0D07328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exclude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'</w:t>
      </w:r>
      <w:proofErr w:type="gramStart"/>
      <w:r w:rsidRPr="00CC41C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Mobile.*</w:t>
      </w:r>
      <w:proofErr w:type="gramEnd"/>
      <w:r w:rsidRPr="00CC41C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'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17DE92A3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methods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0AC272B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767800C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8A84DFC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BC49FAD" w14:textId="77777777" w:rsidR="00CC41CA" w:rsidRPr="00CC41CA" w:rsidRDefault="00CC41CA" w:rsidP="00CC41C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CC41C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CC41C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&gt; </w:t>
      </w:r>
    </w:p>
    <w:p w14:paraId="3654C7A8" w14:textId="77777777" w:rsidR="00D95145" w:rsidRDefault="00D95145" w:rsidP="002930D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86DCD44" w14:textId="428C58F1" w:rsidR="005E3344" w:rsidRDefault="005E3344" w:rsidP="002930D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Package level:</w:t>
      </w:r>
    </w:p>
    <w:p w14:paraId="1B2B44FA" w14:textId="77777777" w:rsidR="005E3344" w:rsidRPr="005E3344" w:rsidRDefault="005E3344" w:rsidP="005E3344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E334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&lt;?</w:t>
      </w:r>
      <w:r w:rsidRPr="005E334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xml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version</w:t>
      </w:r>
      <w:r w:rsidRPr="005E334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E334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1.0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 encoding</w:t>
      </w:r>
      <w:r w:rsidRPr="005E334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E334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UTF-8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E3344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?&gt;</w:t>
      </w:r>
    </w:p>
    <w:p w14:paraId="6601ED81" w14:textId="77777777" w:rsidR="005E3344" w:rsidRPr="005E3344" w:rsidRDefault="005E3344" w:rsidP="005E334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&lt;!</w:t>
      </w:r>
      <w:r w:rsidRPr="005E3344">
        <w:rPr>
          <w:rFonts w:ascii="Consolas" w:eastAsia="Times New Roman" w:hAnsi="Consolas" w:cs="Times New Roman"/>
          <w:color w:val="859900"/>
          <w:kern w:val="0"/>
          <w:sz w:val="20"/>
          <w:szCs w:val="20"/>
          <w:lang w:eastAsia="en-IN"/>
          <w14:ligatures w14:val="none"/>
        </w:rPr>
        <w:t>DOCTYPE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E334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SYSTEM "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u w:val="single"/>
          <w:lang w:eastAsia="en-IN"/>
          <w14:ligatures w14:val="none"/>
        </w:rPr>
        <w:t>https://testng.org/testng-1.0.dtd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"&gt;</w:t>
      </w:r>
    </w:p>
    <w:p w14:paraId="73016106" w14:textId="77777777" w:rsidR="005E3344" w:rsidRPr="005E3344" w:rsidRDefault="005E3344" w:rsidP="005E334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5E3344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suite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E3344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Loan Department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6F42A5A" w14:textId="77777777" w:rsidR="005E3344" w:rsidRPr="005E3344" w:rsidRDefault="005E3344" w:rsidP="005E334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E3344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E3344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Personal Loan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0098C3F" w14:textId="77777777" w:rsidR="005E3344" w:rsidRPr="005E3344" w:rsidRDefault="005E3344" w:rsidP="005E334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E3344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packages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95626A6" w14:textId="77777777" w:rsidR="005E3344" w:rsidRPr="005E3344" w:rsidRDefault="005E3344" w:rsidP="005E334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E3344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package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E3344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</w:t>
      </w:r>
      <w:r w:rsidRPr="005E334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79159F5E" w14:textId="77777777" w:rsidR="005E3344" w:rsidRPr="005E3344" w:rsidRDefault="005E3344" w:rsidP="005E334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E334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packages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D8FDD19" w14:textId="77777777" w:rsidR="005E3344" w:rsidRPr="005E3344" w:rsidRDefault="005E3344" w:rsidP="005E334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E334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321DCFA" w14:textId="77777777" w:rsidR="005E3344" w:rsidRPr="005E3344" w:rsidRDefault="005E3344" w:rsidP="005E334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5E334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5E334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&gt; </w:t>
      </w:r>
    </w:p>
    <w:p w14:paraId="42B083EB" w14:textId="6F4AFA3F" w:rsidR="005E3344" w:rsidRDefault="005E3344" w:rsidP="002930D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006005" w14:textId="21AD0BA9" w:rsidR="005E3344" w:rsidRDefault="005E3344" w:rsidP="002930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5E3344">
        <w:rPr>
          <w:rFonts w:ascii="Times New Roman" w:hAnsi="Times New Roman" w:cs="Times New Roman"/>
          <w:b/>
          <w:bCs/>
          <w:sz w:val="28"/>
          <w:szCs w:val="28"/>
          <w:u w:val="single"/>
        </w:rPr>
        <w:t>TestNg</w:t>
      </w:r>
      <w:proofErr w:type="spellEnd"/>
      <w:r w:rsidRPr="005E334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Annotations:</w:t>
      </w:r>
    </w:p>
    <w:p w14:paraId="6AC2BCA4" w14:textId="2CE5FCF1" w:rsidR="00762D69" w:rsidRDefault="00762D69" w:rsidP="00762D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62D69">
        <w:rPr>
          <w:rFonts w:ascii="Times New Roman" w:hAnsi="Times New Roman" w:cs="Times New Roman"/>
          <w:b/>
          <w:bCs/>
          <w:sz w:val="24"/>
          <w:szCs w:val="24"/>
        </w:rPr>
        <w:t>@BeforeTest</w:t>
      </w:r>
      <w:r w:rsidRPr="00762D69">
        <w:rPr>
          <w:rFonts w:ascii="Times New Roman" w:hAnsi="Times New Roman" w:cs="Times New Roman"/>
          <w:sz w:val="24"/>
          <w:szCs w:val="24"/>
        </w:rPr>
        <w:t>-executes before all the test cases.</w:t>
      </w:r>
      <w:r>
        <w:rPr>
          <w:rFonts w:ascii="Times New Roman" w:hAnsi="Times New Roman" w:cs="Times New Roman"/>
          <w:sz w:val="24"/>
          <w:szCs w:val="24"/>
        </w:rPr>
        <w:t xml:space="preserve"> (example: to clear the data in data base before test execution).</w:t>
      </w:r>
    </w:p>
    <w:p w14:paraId="0ECEAB65" w14:textId="02E85D11" w:rsidR="00F843CD" w:rsidRPr="00F843CD" w:rsidRDefault="00F843CD" w:rsidP="00F843C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Note</w:t>
      </w:r>
      <w:r w:rsidRPr="00D04728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scope is only within the test &lt;test&gt; &lt;/test&gt;</w:t>
      </w:r>
    </w:p>
    <w:p w14:paraId="637386BE" w14:textId="79E930C1" w:rsidR="00762D69" w:rsidRDefault="00762D69" w:rsidP="00762D6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@AfterTest</w:t>
      </w:r>
      <w:r w:rsidRPr="00762D6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executes after all the test cases.</w:t>
      </w:r>
    </w:p>
    <w:p w14:paraId="61E0A61F" w14:textId="230EA866" w:rsidR="00D04728" w:rsidRDefault="00F843CD" w:rsidP="00D0472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Note</w:t>
      </w:r>
      <w:r w:rsidRPr="00D04728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scope</w:t>
      </w:r>
      <w:r w:rsidR="00D04728">
        <w:rPr>
          <w:rFonts w:ascii="Times New Roman" w:hAnsi="Times New Roman" w:cs="Times New Roman"/>
          <w:sz w:val="24"/>
          <w:szCs w:val="24"/>
        </w:rPr>
        <w:t xml:space="preserve"> is only within the test &lt;test&gt; &lt;/test&gt;</w:t>
      </w:r>
    </w:p>
    <w:p w14:paraId="2D8BF3CF" w14:textId="08BD93ED" w:rsidR="002D6DC0" w:rsidRPr="002D6DC0" w:rsidRDefault="002D6DC0" w:rsidP="002D6D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D6DC0">
        <w:rPr>
          <w:rFonts w:ascii="Times New Roman" w:hAnsi="Times New Roman" w:cs="Times New Roman"/>
          <w:b/>
          <w:bCs/>
          <w:sz w:val="24"/>
          <w:szCs w:val="24"/>
        </w:rPr>
        <w:t>@BeforeSuite-</w:t>
      </w:r>
      <w:r w:rsidR="00DD496B">
        <w:rPr>
          <w:rFonts w:ascii="Times New Roman" w:hAnsi="Times New Roman" w:cs="Times New Roman"/>
          <w:sz w:val="24"/>
          <w:szCs w:val="24"/>
        </w:rPr>
        <w:t xml:space="preserve">executes before the suite </w:t>
      </w:r>
      <w:proofErr w:type="spellStart"/>
      <w:r w:rsidR="00DD496B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="00DD496B">
        <w:rPr>
          <w:rFonts w:ascii="Times New Roman" w:hAnsi="Times New Roman" w:cs="Times New Roman"/>
          <w:sz w:val="24"/>
          <w:szCs w:val="24"/>
        </w:rPr>
        <w:t>, before the test execution of tests within the suite.</w:t>
      </w:r>
    </w:p>
    <w:p w14:paraId="1529FD89" w14:textId="1A15F36A" w:rsidR="002D6DC0" w:rsidRPr="00DD496B" w:rsidRDefault="002D6DC0" w:rsidP="002D6D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D6DC0">
        <w:rPr>
          <w:rFonts w:ascii="Times New Roman" w:hAnsi="Times New Roman" w:cs="Times New Roman"/>
          <w:b/>
          <w:bCs/>
          <w:sz w:val="24"/>
          <w:szCs w:val="24"/>
        </w:rPr>
        <w:t>@AfterSuite-</w:t>
      </w:r>
      <w:r w:rsidR="00DD496B" w:rsidRPr="00DD496B">
        <w:rPr>
          <w:rFonts w:ascii="Times New Roman" w:hAnsi="Times New Roman" w:cs="Times New Roman"/>
          <w:sz w:val="24"/>
          <w:szCs w:val="24"/>
        </w:rPr>
        <w:t xml:space="preserve"> </w:t>
      </w:r>
      <w:r w:rsidR="00DD496B">
        <w:rPr>
          <w:rFonts w:ascii="Times New Roman" w:hAnsi="Times New Roman" w:cs="Times New Roman"/>
          <w:sz w:val="24"/>
          <w:szCs w:val="24"/>
        </w:rPr>
        <w:t xml:space="preserve">executes after the suite </w:t>
      </w:r>
      <w:proofErr w:type="spellStart"/>
      <w:r w:rsidR="00DD496B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="00DD496B">
        <w:rPr>
          <w:rFonts w:ascii="Times New Roman" w:hAnsi="Times New Roman" w:cs="Times New Roman"/>
          <w:sz w:val="24"/>
          <w:szCs w:val="24"/>
        </w:rPr>
        <w:t>, after the test execution of tests within the suite.</w:t>
      </w:r>
    </w:p>
    <w:p w14:paraId="2EE28665" w14:textId="30975207" w:rsidR="00DD496B" w:rsidRPr="008C0C38" w:rsidRDefault="00DD496B" w:rsidP="002D6D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@BeforeMethod-</w:t>
      </w:r>
      <w:r w:rsidR="008C0C38" w:rsidRPr="008C0C38">
        <w:rPr>
          <w:rFonts w:ascii="Times New Roman" w:hAnsi="Times New Roman" w:cs="Times New Roman"/>
          <w:sz w:val="24"/>
          <w:szCs w:val="24"/>
        </w:rPr>
        <w:t xml:space="preserve">executes before each </w:t>
      </w:r>
      <w:proofErr w:type="gramStart"/>
      <w:r w:rsidR="008C0C38" w:rsidRPr="008C0C38">
        <w:rPr>
          <w:rFonts w:ascii="Times New Roman" w:hAnsi="Times New Roman" w:cs="Times New Roman"/>
          <w:sz w:val="24"/>
          <w:szCs w:val="24"/>
        </w:rPr>
        <w:t>tests</w:t>
      </w:r>
      <w:proofErr w:type="gramEnd"/>
      <w:r w:rsidR="008C0C38" w:rsidRPr="008C0C38">
        <w:rPr>
          <w:rFonts w:ascii="Times New Roman" w:hAnsi="Times New Roman" w:cs="Times New Roman"/>
          <w:sz w:val="24"/>
          <w:szCs w:val="24"/>
        </w:rPr>
        <w:t xml:space="preserve"> within the scope of </w:t>
      </w:r>
      <w:r w:rsidR="008C0C38">
        <w:rPr>
          <w:rFonts w:ascii="Times New Roman" w:hAnsi="Times New Roman" w:cs="Times New Roman"/>
          <w:sz w:val="24"/>
          <w:szCs w:val="24"/>
        </w:rPr>
        <w:t>class.</w:t>
      </w:r>
    </w:p>
    <w:p w14:paraId="2BB37684" w14:textId="3DE1C6DA" w:rsidR="00DD496B" w:rsidRDefault="00DD496B" w:rsidP="002D6D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@AfterMethod-</w:t>
      </w:r>
      <w:r w:rsidR="008C0C38" w:rsidRPr="008C0C38">
        <w:rPr>
          <w:rFonts w:ascii="Times New Roman" w:hAnsi="Times New Roman" w:cs="Times New Roman"/>
          <w:sz w:val="24"/>
          <w:szCs w:val="24"/>
        </w:rPr>
        <w:t xml:space="preserve">executes after each </w:t>
      </w:r>
      <w:proofErr w:type="gramStart"/>
      <w:r w:rsidR="008C0C38" w:rsidRPr="008C0C38">
        <w:rPr>
          <w:rFonts w:ascii="Times New Roman" w:hAnsi="Times New Roman" w:cs="Times New Roman"/>
          <w:sz w:val="24"/>
          <w:szCs w:val="24"/>
        </w:rPr>
        <w:t>tests</w:t>
      </w:r>
      <w:proofErr w:type="gramEnd"/>
      <w:r w:rsidR="008C0C38" w:rsidRPr="008C0C38">
        <w:rPr>
          <w:rFonts w:ascii="Times New Roman" w:hAnsi="Times New Roman" w:cs="Times New Roman"/>
          <w:sz w:val="24"/>
          <w:szCs w:val="24"/>
        </w:rPr>
        <w:t xml:space="preserve"> within the scope of </w:t>
      </w:r>
      <w:r w:rsidR="008C0C38">
        <w:rPr>
          <w:rFonts w:ascii="Times New Roman" w:hAnsi="Times New Roman" w:cs="Times New Roman"/>
          <w:sz w:val="24"/>
          <w:szCs w:val="24"/>
        </w:rPr>
        <w:t>class.</w:t>
      </w:r>
    </w:p>
    <w:p w14:paraId="1DCD8A40" w14:textId="3DAD5C6A" w:rsidR="00921C65" w:rsidRDefault="00921C65" w:rsidP="002D6D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@BeforeClass-</w:t>
      </w:r>
      <w:r>
        <w:rPr>
          <w:rFonts w:ascii="Times New Roman" w:hAnsi="Times New Roman" w:cs="Times New Roman"/>
          <w:sz w:val="24"/>
          <w:szCs w:val="24"/>
        </w:rPr>
        <w:t>Before executing any method in the class.</w:t>
      </w:r>
    </w:p>
    <w:p w14:paraId="51B5BB60" w14:textId="21E5CE8C" w:rsidR="00921C65" w:rsidRDefault="00921C65" w:rsidP="00921C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@AfterClass-</w:t>
      </w:r>
      <w:r>
        <w:rPr>
          <w:rFonts w:ascii="Times New Roman" w:hAnsi="Times New Roman" w:cs="Times New Roman"/>
          <w:sz w:val="24"/>
          <w:szCs w:val="24"/>
        </w:rPr>
        <w:t>After executing any method in the class.</w:t>
      </w:r>
    </w:p>
    <w:p w14:paraId="482E2244" w14:textId="77777777" w:rsidR="004150F4" w:rsidRPr="004150F4" w:rsidRDefault="004150F4" w:rsidP="004150F4">
      <w:pPr>
        <w:rPr>
          <w:rFonts w:ascii="Times New Roman" w:hAnsi="Times New Roman" w:cs="Times New Roman"/>
          <w:sz w:val="24"/>
          <w:szCs w:val="24"/>
        </w:rPr>
      </w:pPr>
    </w:p>
    <w:p w14:paraId="5CAC5CEE" w14:textId="1A425F85" w:rsidR="00921C65" w:rsidRDefault="00921C65" w:rsidP="00921C65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921C65">
        <w:rPr>
          <w:rFonts w:ascii="Times New Roman" w:hAnsi="Times New Roman" w:cs="Times New Roman"/>
          <w:b/>
          <w:bCs/>
          <w:sz w:val="28"/>
          <w:szCs w:val="28"/>
          <w:u w:val="thick"/>
        </w:rPr>
        <w:lastRenderedPageBreak/>
        <w:t xml:space="preserve">Usage of Groups functionality in </w:t>
      </w:r>
      <w:proofErr w:type="spellStart"/>
      <w:r w:rsidRPr="00921C65">
        <w:rPr>
          <w:rFonts w:ascii="Times New Roman" w:hAnsi="Times New Roman" w:cs="Times New Roman"/>
          <w:b/>
          <w:bCs/>
          <w:sz w:val="28"/>
          <w:szCs w:val="28"/>
          <w:u w:val="thick"/>
        </w:rPr>
        <w:t>TestNg</w:t>
      </w:r>
      <w:proofErr w:type="spellEnd"/>
    </w:p>
    <w:p w14:paraId="3347C67D" w14:textId="125682A6" w:rsidR="00C306E5" w:rsidRPr="00C306E5" w:rsidRDefault="00C306E5" w:rsidP="00C306E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C306E5">
        <w:rPr>
          <w:rFonts w:ascii="Consolas" w:hAnsi="Consolas"/>
          <w:color w:val="646464"/>
          <w:sz w:val="20"/>
          <w:szCs w:val="20"/>
          <w:shd w:val="clear" w:color="auto" w:fill="FFFFFF"/>
        </w:rPr>
        <w:t>@Test</w:t>
      </w:r>
      <w:r w:rsidRPr="00C306E5">
        <w:rPr>
          <w:rFonts w:ascii="Consolas" w:hAnsi="Consolas"/>
          <w:color w:val="000000"/>
          <w:sz w:val="20"/>
          <w:szCs w:val="20"/>
          <w:shd w:val="clear" w:color="auto" w:fill="FFFFFF"/>
        </w:rPr>
        <w:t>(groups=</w:t>
      </w:r>
      <w:r w:rsidRPr="00C306E5">
        <w:rPr>
          <w:rFonts w:ascii="Consolas" w:hAnsi="Consolas"/>
          <w:color w:val="2A00FF"/>
          <w:sz w:val="20"/>
          <w:szCs w:val="20"/>
          <w:shd w:val="clear" w:color="auto" w:fill="FFFFFF"/>
        </w:rPr>
        <w:t>"Smoke"</w:t>
      </w:r>
      <w:r w:rsidRPr="00C306E5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14:paraId="3396CA2D" w14:textId="12DE19E6" w:rsidR="00C306E5" w:rsidRDefault="00C306E5" w:rsidP="00C306E5">
      <w:pPr>
        <w:pStyle w:val="ListParagraph"/>
        <w:rPr>
          <w:rFonts w:ascii="Consolas" w:hAnsi="Consolas"/>
          <w:color w:val="646464"/>
          <w:sz w:val="20"/>
          <w:szCs w:val="20"/>
          <w:shd w:val="clear" w:color="auto" w:fill="FFFFFF"/>
        </w:rPr>
      </w:pPr>
    </w:p>
    <w:p w14:paraId="6E1565CC" w14:textId="35578445" w:rsidR="00C306E5" w:rsidRDefault="00C306E5" w:rsidP="00C306E5">
      <w:pPr>
        <w:pStyle w:val="ListParagraph"/>
        <w:rPr>
          <w:rFonts w:ascii="Times New Roman" w:hAnsi="Times New Roman" w:cs="Times New Roman"/>
          <w:b/>
          <w:bCs/>
          <w:color w:val="646464"/>
          <w:sz w:val="24"/>
          <w:szCs w:val="24"/>
          <w:shd w:val="clear" w:color="auto" w:fill="FFFFFF"/>
        </w:rPr>
      </w:pPr>
      <w:r w:rsidRPr="00C306E5">
        <w:rPr>
          <w:rFonts w:ascii="Times New Roman" w:hAnsi="Times New Roman" w:cs="Times New Roman"/>
          <w:b/>
          <w:bCs/>
          <w:color w:val="646464"/>
          <w:sz w:val="24"/>
          <w:szCs w:val="24"/>
          <w:shd w:val="clear" w:color="auto" w:fill="FFFFFF"/>
        </w:rPr>
        <w:t>XML configuration:</w:t>
      </w:r>
    </w:p>
    <w:p w14:paraId="3546488F" w14:textId="77777777" w:rsidR="00C306E5" w:rsidRPr="00C306E5" w:rsidRDefault="00C306E5" w:rsidP="00C306E5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&lt;?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xml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version</w:t>
      </w:r>
      <w:r w:rsidRPr="00C306E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1.0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 encoding</w:t>
      </w:r>
      <w:r w:rsidRPr="00C306E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UTF-8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?&gt;</w:t>
      </w:r>
    </w:p>
    <w:p w14:paraId="645A6A2B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&lt;!</w:t>
      </w:r>
      <w:r w:rsidRPr="00C306E5">
        <w:rPr>
          <w:rFonts w:ascii="Consolas" w:eastAsia="Times New Roman" w:hAnsi="Consolas" w:cs="Times New Roman"/>
          <w:color w:val="859900"/>
          <w:kern w:val="0"/>
          <w:sz w:val="20"/>
          <w:szCs w:val="20"/>
          <w:lang w:eastAsia="en-IN"/>
          <w14:ligatures w14:val="none"/>
        </w:rPr>
        <w:t>DOCTYPE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SYSTEM "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u w:val="single"/>
          <w:lang w:eastAsia="en-IN"/>
          <w14:ligatures w14:val="none"/>
        </w:rPr>
        <w:t>https://testng.org/testng-1.0.dtd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"&gt;</w:t>
      </w:r>
    </w:p>
    <w:p w14:paraId="7BA7D3C0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suite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Loan Department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0736EAC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Regression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769BB7E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groups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E4A7FC1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run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B13E4AF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include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Smoke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6538D1AF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run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FD104AF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groups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0AD8CCF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CFFB5DE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C306E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spellEnd"/>
      <w:proofErr w:type="gramEnd"/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38F0E93B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gramStart"/>
      <w:r w:rsidRPr="00C306E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gramEnd"/>
      <w:r w:rsidRPr="00C306E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2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0D303F46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C306E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testng.com.HomeLoan</w:t>
      </w:r>
      <w:proofErr w:type="spellEnd"/>
      <w:proofErr w:type="gramEnd"/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0EF814CF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C306E5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testng.com.CarLoan</w:t>
      </w:r>
      <w:proofErr w:type="spellEnd"/>
      <w:proofErr w:type="gramEnd"/>
      <w:r w:rsidRPr="00C306E5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5E42FB66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AB36CB8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05EA190" w14:textId="77777777" w:rsidR="00C306E5" w:rsidRPr="00C306E5" w:rsidRDefault="00C306E5" w:rsidP="00C306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C306E5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C306E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&gt; </w:t>
      </w:r>
    </w:p>
    <w:p w14:paraId="397A76D5" w14:textId="77777777" w:rsidR="00C306E5" w:rsidRDefault="00C306E5" w:rsidP="004150F4">
      <w:pPr>
        <w:rPr>
          <w:rFonts w:ascii="Times New Roman" w:hAnsi="Times New Roman" w:cs="Times New Roman"/>
          <w:b/>
          <w:bCs/>
          <w:sz w:val="24"/>
          <w:szCs w:val="24"/>
          <w:u w:val="thick"/>
        </w:rPr>
      </w:pPr>
    </w:p>
    <w:p w14:paraId="6D0C4F15" w14:textId="578EC61D" w:rsidR="004150F4" w:rsidRDefault="004150F4" w:rsidP="004150F4">
      <w:pPr>
        <w:rPr>
          <w:rFonts w:ascii="Times New Roman" w:hAnsi="Times New Roman" w:cs="Times New Roman"/>
          <w:b/>
          <w:bCs/>
          <w:sz w:val="24"/>
          <w:szCs w:val="24"/>
          <w:u w:val="thick"/>
        </w:rPr>
      </w:pPr>
      <w:r>
        <w:rPr>
          <w:rFonts w:ascii="Times New Roman" w:hAnsi="Times New Roman" w:cs="Times New Roman"/>
          <w:b/>
          <w:bCs/>
          <w:sz w:val="24"/>
          <w:szCs w:val="24"/>
          <w:u w:val="thick"/>
        </w:rPr>
        <w:t>Annotations Helper attributes with examples</w:t>
      </w:r>
    </w:p>
    <w:p w14:paraId="3DE77DF7" w14:textId="703568EF" w:rsidR="007673B5" w:rsidRPr="007673B5" w:rsidRDefault="007673B5" w:rsidP="007673B5">
      <w:pPr>
        <w:pStyle w:val="ListParagraph"/>
        <w:numPr>
          <w:ilvl w:val="0"/>
          <w:numId w:val="8"/>
        </w:num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7673B5"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gramStart"/>
      <w:r w:rsidRPr="007673B5">
        <w:rPr>
          <w:rFonts w:ascii="Consolas" w:hAnsi="Consolas"/>
          <w:color w:val="646464"/>
          <w:sz w:val="20"/>
          <w:szCs w:val="20"/>
          <w:shd w:val="clear" w:color="auto" w:fill="FFFFFF"/>
        </w:rPr>
        <w:t>Test</w:t>
      </w:r>
      <w:r w:rsidRPr="007673B5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7673B5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dependsOnMethods = { </w:t>
      </w:r>
      <w:r w:rsidRPr="007673B5"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 w:rsidRPr="007673B5">
        <w:rPr>
          <w:rFonts w:ascii="Consolas" w:hAnsi="Consolas"/>
          <w:color w:val="2A00FF"/>
          <w:sz w:val="20"/>
          <w:szCs w:val="20"/>
          <w:shd w:val="clear" w:color="auto" w:fill="FFFFFF"/>
        </w:rPr>
        <w:t>webLoginCarLoan</w:t>
      </w:r>
      <w:proofErr w:type="spellEnd"/>
      <w:r w:rsidRPr="007673B5"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 w:rsidRPr="007673B5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})</w:t>
      </w:r>
    </w:p>
    <w:p w14:paraId="58392DE0" w14:textId="76DAFF92" w:rsidR="007673B5" w:rsidRPr="006B4E58" w:rsidRDefault="007673B5" w:rsidP="004150F4">
      <w:pPr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        -</w:t>
      </w:r>
      <w:r w:rsidRPr="006B4E5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After execution of </w:t>
      </w:r>
      <w:proofErr w:type="spellStart"/>
      <w:r w:rsidRPr="006B4E5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weLoginCarLoan</w:t>
      </w:r>
      <w:proofErr w:type="spellEnd"/>
      <w:r w:rsidRPr="006B4E5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only the test is executed.</w:t>
      </w:r>
    </w:p>
    <w:p w14:paraId="65D5CAD6" w14:textId="603FEA54" w:rsidR="007673B5" w:rsidRDefault="007673B5" w:rsidP="007673B5">
      <w:pPr>
        <w:pStyle w:val="ListParagraph"/>
        <w:numPr>
          <w:ilvl w:val="0"/>
          <w:numId w:val="8"/>
        </w:num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@Test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(enabled=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false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)-</w:t>
      </w:r>
      <w:r w:rsidRPr="006B4E5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skips that </w:t>
      </w:r>
      <w:proofErr w:type="gramStart"/>
      <w:r w:rsidRPr="006B4E5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particular method</w:t>
      </w:r>
      <w:proofErr w:type="gramEnd"/>
    </w:p>
    <w:p w14:paraId="7D0CCA19" w14:textId="1913847F" w:rsidR="007673B5" w:rsidRPr="006B4E58" w:rsidRDefault="007673B5" w:rsidP="007673B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@Test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(enabled=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True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)-</w:t>
      </w:r>
      <w:r w:rsidRPr="006B4E5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includs that </w:t>
      </w:r>
      <w:proofErr w:type="gramStart"/>
      <w:r w:rsidRPr="006B4E5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particular method</w:t>
      </w:r>
      <w:proofErr w:type="gramEnd"/>
    </w:p>
    <w:p w14:paraId="7946F2BF" w14:textId="1B23BE4A" w:rsidR="006D457B" w:rsidRDefault="006D457B" w:rsidP="007673B5">
      <w:pPr>
        <w:pStyle w:val="ListParagraph"/>
        <w:numPr>
          <w:ilvl w:val="0"/>
          <w:numId w:val="8"/>
        </w:num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Test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timeOut = 4000) </w:t>
      </w:r>
      <w:r w:rsidRPr="006B4E5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-waits for that particular method/test to execute before throwing any error.</w:t>
      </w:r>
    </w:p>
    <w:p w14:paraId="528E3FFA" w14:textId="109EE9B6" w:rsidR="006B4E58" w:rsidRDefault="006B4E58" w:rsidP="006B4E58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thick"/>
          <w:shd w:val="clear" w:color="auto" w:fill="FFFFFF"/>
        </w:rPr>
      </w:pPr>
      <w:r w:rsidRPr="006B4E58">
        <w:rPr>
          <w:rFonts w:ascii="Times New Roman" w:hAnsi="Times New Roman" w:cs="Times New Roman"/>
          <w:b/>
          <w:bCs/>
          <w:color w:val="000000"/>
          <w:sz w:val="28"/>
          <w:szCs w:val="28"/>
          <w:u w:val="thick"/>
          <w:shd w:val="clear" w:color="auto" w:fill="FFFFFF"/>
        </w:rPr>
        <w:t>Parameterising from TestNG xml file.</w:t>
      </w:r>
    </w:p>
    <w:p w14:paraId="24359749" w14:textId="7E86874E" w:rsidR="008D47A6" w:rsidRDefault="008D47A6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Parameterising may be for both global level as well as test level.</w:t>
      </w:r>
    </w:p>
    <w:p w14:paraId="3183D26B" w14:textId="752603D4" w:rsidR="005947BA" w:rsidRDefault="005947BA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Drive the data from xml file.</w:t>
      </w:r>
    </w:p>
    <w:p w14:paraId="4A16FC35" w14:textId="77777777" w:rsidR="005947BA" w:rsidRPr="005947BA" w:rsidRDefault="005947BA" w:rsidP="005947BA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&lt;?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xml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version</w:t>
      </w:r>
      <w:r w:rsidRPr="005947B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1.0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 encoding</w:t>
      </w:r>
      <w:r w:rsidRPr="005947B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UTF-8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?&gt;</w:t>
      </w:r>
    </w:p>
    <w:p w14:paraId="6ED65F55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&lt;!</w:t>
      </w:r>
      <w:r w:rsidRPr="005947BA">
        <w:rPr>
          <w:rFonts w:ascii="Consolas" w:eastAsia="Times New Roman" w:hAnsi="Consolas" w:cs="Times New Roman"/>
          <w:color w:val="859900"/>
          <w:kern w:val="0"/>
          <w:sz w:val="20"/>
          <w:szCs w:val="20"/>
          <w:lang w:eastAsia="en-IN"/>
          <w14:ligatures w14:val="none"/>
        </w:rPr>
        <w:t>DOCTYPE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SYSTEM 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u w:val="single"/>
          <w:lang w:eastAsia="en-IN"/>
          <w14:ligatures w14:val="none"/>
        </w:rPr>
        <w:t>https://testng.org/testng-1.0.dtd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"&gt;</w:t>
      </w:r>
    </w:p>
    <w:p w14:paraId="3114372A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suite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Loan Department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F9526B0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parameter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URL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value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selenium.com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47FA2560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Personal Loan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2789C07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parameter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URL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value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personalLoan.com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4806B5AC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4746E5C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spellEnd"/>
      <w:proofErr w:type="gramEnd"/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1BAA852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methods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0D83705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include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Demo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71C37D80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methods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3B28AA9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37E7CA4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gramStart"/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gramEnd"/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2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4680742C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testng.com.HomeLoan</w:t>
      </w:r>
      <w:proofErr w:type="spellEnd"/>
      <w:proofErr w:type="gramEnd"/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48F59898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0EBEC8B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5DE447F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AF69838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Car Loan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13AA59C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parameter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URL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value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carLoan.com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21F048E3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A28DF92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testng.com.CarLoan</w:t>
      </w:r>
      <w:proofErr w:type="spellEnd"/>
      <w:proofErr w:type="gramEnd"/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D1592DF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methods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FB03CA5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lastRenderedPageBreak/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exclude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'</w:t>
      </w:r>
      <w:proofErr w:type="gramStart"/>
      <w:r w:rsidRPr="005947BA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Mobile.*</w:t>
      </w:r>
      <w:proofErr w:type="gramEnd"/>
      <w:r w:rsidRPr="005947BA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'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1713524C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methods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B48E49B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676F497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C91F602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6978A90" w14:textId="77777777" w:rsidR="005947BA" w:rsidRPr="005947BA" w:rsidRDefault="005947BA" w:rsidP="005947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5947BA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5947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&gt; </w:t>
      </w:r>
    </w:p>
    <w:p w14:paraId="683B9B5D" w14:textId="77777777" w:rsidR="005947BA" w:rsidRDefault="005947BA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D871C04" w14:textId="2D2CA367" w:rsidR="005947BA" w:rsidRDefault="005947BA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We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 both global level and test level parameterizing simultaneously.</w:t>
      </w:r>
    </w:p>
    <w:p w14:paraId="6B86D953" w14:textId="2C36BB35" w:rsidR="001766F8" w:rsidRDefault="001766F8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Note:In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the above case the test level parameterize will work not the global level.</w:t>
      </w:r>
    </w:p>
    <w:p w14:paraId="12393DD8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1766F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Parameters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{ </w:t>
      </w:r>
      <w:r w:rsidRPr="001766F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"URL"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})</w:t>
      </w:r>
    </w:p>
    <w:p w14:paraId="390632DA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1766F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Test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groups = </w:t>
      </w:r>
      <w:r w:rsidRPr="001766F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"Smoke"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3DD9B58E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766F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Demo(</w:t>
      </w:r>
      <w:proofErr w:type="gram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r w:rsidRPr="001766F8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F0D8A8"/>
          <w:lang w:eastAsia="en-IN"/>
          <w14:ligatures w14:val="none"/>
        </w:rPr>
        <w:t>URL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6416D2B0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1766F8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766F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"Hello"</w:t>
      </w:r>
      <w:proofErr w:type="gram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5A9D9C6D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1766F8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766F8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D4D4D4"/>
          <w:lang w:eastAsia="en-IN"/>
          <w14:ligatures w14:val="none"/>
        </w:rPr>
        <w:t>URL</w:t>
      </w:r>
      <w:proofErr w:type="gram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6B86F06A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4026B44B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1766F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Parameters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{ </w:t>
      </w:r>
      <w:r w:rsidRPr="001766F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"URL"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})</w:t>
      </w:r>
    </w:p>
    <w:p w14:paraId="27DF704C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@Test</w:t>
      </w:r>
    </w:p>
    <w:p w14:paraId="41E3DF4A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766F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webLoginCarLoan</w:t>
      </w:r>
      <w:proofErr w:type="spell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proofErr w:type="spellStart"/>
      <w:r w:rsidRPr="001766F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urlName</w:t>
      </w:r>
      <w:proofErr w:type="spell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5DF9DEE4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// </w:t>
      </w:r>
      <w:r w:rsidRPr="001766F8">
        <w:rPr>
          <w:rFonts w:ascii="Consolas" w:eastAsia="Times New Roman" w:hAnsi="Consolas" w:cs="Times New Roman"/>
          <w:color w:val="3F7F5F"/>
          <w:kern w:val="0"/>
          <w:sz w:val="20"/>
          <w:szCs w:val="20"/>
          <w:u w:val="single"/>
          <w:lang w:eastAsia="en-IN"/>
          <w14:ligatures w14:val="none"/>
        </w:rPr>
        <w:t>selenium</w:t>
      </w:r>
    </w:p>
    <w:p w14:paraId="55E8B5D5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1766F8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766F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"Web Login Car"</w:t>
      </w:r>
      <w:proofErr w:type="gram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5B948086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1766F8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1766F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urlName</w:t>
      </w:r>
      <w:proofErr w:type="spellEnd"/>
      <w:proofErr w:type="gramStart"/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6B136DD8" w14:textId="77777777" w:rsidR="001766F8" w:rsidRPr="001766F8" w:rsidRDefault="001766F8" w:rsidP="001766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766F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3FE8976A" w14:textId="483C25BF" w:rsidR="00E20F58" w:rsidRPr="00E20F58" w:rsidRDefault="00E20F58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E20F5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Global variables can be incorporated through selenium.</w:t>
      </w:r>
    </w:p>
    <w:p w14:paraId="7CFDB5F2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suite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Loan Department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C39F682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parameter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URL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value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selenium.com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46B29ACA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Personal Loan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CE90EC0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parameter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URL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value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personalLoan.com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23E7ADA6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parameter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APIKey</w:t>
      </w:r>
      <w:proofErr w:type="spellEnd"/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/username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value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12345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09FD813D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D53C305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spellEnd"/>
      <w:proofErr w:type="gramEnd"/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16D8A0E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methods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25622DD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include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Demo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0D8441CB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methods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5DCC37E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1447BD6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gramStart"/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testng.com.TestNG</w:t>
      </w:r>
      <w:proofErr w:type="gramEnd"/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2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5B4F8A05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testng.com.HomeLoan</w:t>
      </w:r>
      <w:proofErr w:type="spellEnd"/>
      <w:proofErr w:type="gramEnd"/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156ED462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7D68306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B6D6BB3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FC988CC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Car Loan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191BA9F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parameter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URL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value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carLoan.com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0EB14EAA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3238E9F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testng.com.CarLoan</w:t>
      </w:r>
      <w:proofErr w:type="spellEnd"/>
      <w:proofErr w:type="gramEnd"/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62352D0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methods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42CC25D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exclude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'</w:t>
      </w:r>
      <w:proofErr w:type="gramStart"/>
      <w:r w:rsidRPr="00E20F5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Mobile.*</w:t>
      </w:r>
      <w:proofErr w:type="gramEnd"/>
      <w:r w:rsidRPr="00E20F5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'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54294A97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methods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F1F76C5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51C3D56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769B096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CA821A4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E20F5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&gt; </w:t>
      </w:r>
    </w:p>
    <w:p w14:paraId="01CFD212" w14:textId="77777777" w:rsidR="00E20F58" w:rsidRDefault="00E20F58" w:rsidP="006B4E58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</w:pPr>
    </w:p>
    <w:p w14:paraId="0E3D3B67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E20F5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Parameters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{ </w:t>
      </w:r>
      <w:r w:rsidRPr="00E20F5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"URL"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E20F5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E20F5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APIKey</w:t>
      </w:r>
      <w:proofErr w:type="spellEnd"/>
      <w:r w:rsidRPr="00E20F5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/username"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})</w:t>
      </w:r>
    </w:p>
    <w:p w14:paraId="5E1CA23A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E20F58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Test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groups = </w:t>
      </w:r>
      <w:r w:rsidRPr="00E20F5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"Smoke"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0B8873AC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20F5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Demo(</w:t>
      </w:r>
      <w:proofErr w:type="gramEnd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r w:rsidRPr="00E20F5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URL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String </w:t>
      </w:r>
      <w:r w:rsidRPr="00E20F58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F0D8A8"/>
          <w:lang w:eastAsia="en-IN"/>
          <w14:ligatures w14:val="none"/>
        </w:rPr>
        <w:t>key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0CCA56D8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E20F58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E20F5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"Hello"</w:t>
      </w:r>
      <w:proofErr w:type="gramStart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9724947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E20F58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E20F5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URL</w:t>
      </w:r>
      <w:proofErr w:type="gramStart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071F419" w14:textId="77777777" w:rsidR="00E20F58" w:rsidRP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E20F58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E20F58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D4D4D4"/>
          <w:lang w:eastAsia="en-IN"/>
          <w14:ligatures w14:val="none"/>
        </w:rPr>
        <w:t>key</w:t>
      </w:r>
      <w:proofErr w:type="gramStart"/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6EAE2B9C" w14:textId="77777777" w:rsidR="00E20F58" w:rsidRDefault="00E20F58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20F5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6E07C59F" w14:textId="77777777" w:rsidR="00A21A4A" w:rsidRDefault="00A21A4A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A63AA00" w14:textId="77777777" w:rsidR="00A21A4A" w:rsidRDefault="00A21A4A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DB41014" w14:textId="77777777" w:rsidR="00A21A4A" w:rsidRDefault="00A21A4A" w:rsidP="00A21A4A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</w:pPr>
      <w:r w:rsidRPr="00E20F58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  <w:lastRenderedPageBreak/>
        <w:t>Data Provider Annotations</w:t>
      </w:r>
    </w:p>
    <w:p w14:paraId="61C35581" w14:textId="77777777" w:rsidR="00A21A4A" w:rsidRPr="00E20F58" w:rsidRDefault="00A21A4A" w:rsidP="00E20F5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172807C" w14:textId="15390A6F" w:rsidR="00E20F58" w:rsidRDefault="00A21A4A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21A4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Parameterizing with multiple data sets by running tests with multiple </w:t>
      </w:r>
      <w:proofErr w:type="gramStart"/>
      <w:r w:rsidRPr="00A21A4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combination.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With the help of Data Provider(independent to xml file)</w:t>
      </w:r>
      <w:r w:rsidR="00A95C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70ACF7A3" w14:textId="5EF67392" w:rsidR="00B63C86" w:rsidRDefault="00B63C86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Roboto" w:hAnsi="Roboto"/>
          <w:color w:val="2D2F31"/>
          <w:shd w:val="clear" w:color="auto" w:fill="FFFFFF"/>
        </w:rPr>
        <w:t>- to achieve parameterization with multiple data sets with multiple combinations in TestNG</w:t>
      </w:r>
    </w:p>
    <w:p w14:paraId="254E0852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@DataProvider</w:t>
      </w:r>
    </w:p>
    <w:p w14:paraId="3DA1E6C4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Object[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][] </w:t>
      </w:r>
      <w:proofErr w:type="spell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getData</w:t>
      </w:r>
      <w:proofErr w:type="spell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 {</w:t>
      </w:r>
    </w:p>
    <w:p w14:paraId="071EB0CB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first combination -</w:t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u w:val="single"/>
          <w:lang w:eastAsia="en-IN"/>
          <w14:ligatures w14:val="none"/>
        </w:rPr>
        <w:t>username</w:t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 password -good credit history = row</w:t>
      </w:r>
    </w:p>
    <w:p w14:paraId="3F710914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2nd -</w:t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u w:val="single"/>
          <w:lang w:eastAsia="en-IN"/>
          <w14:ligatures w14:val="none"/>
        </w:rPr>
        <w:t>username</w:t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 password -no credit history</w:t>
      </w:r>
    </w:p>
    <w:p w14:paraId="6E7619FB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// 3rd- </w:t>
      </w:r>
      <w:proofErr w:type="spellStart"/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u w:val="single"/>
          <w:lang w:eastAsia="en-IN"/>
          <w14:ligatures w14:val="none"/>
        </w:rPr>
        <w:t>fraudelent</w:t>
      </w:r>
      <w:proofErr w:type="spellEnd"/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 credit history</w:t>
      </w:r>
    </w:p>
    <w:p w14:paraId="43CFAA98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Object[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][] </w:t>
      </w:r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A95C4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Object[3][2];</w:t>
      </w:r>
    </w:p>
    <w:p w14:paraId="10D05F2A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1st set</w:t>
      </w:r>
    </w:p>
    <w:p w14:paraId="24DF8ED9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[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0][0] = </w:t>
      </w:r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firstUsername</w:t>
      </w:r>
      <w:proofErr w:type="spellEnd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2F77E457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[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0][1] = </w:t>
      </w:r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"password"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257F985A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columns in the row are nothing but values for that particular</w:t>
      </w:r>
    </w:p>
    <w:p w14:paraId="2B0477C2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combination(row)</w:t>
      </w:r>
    </w:p>
    <w:p w14:paraId="657316C1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B3CDCAF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2nd set</w:t>
      </w:r>
    </w:p>
    <w:p w14:paraId="38EACEA3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[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1][0] = </w:t>
      </w:r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secondUsername</w:t>
      </w:r>
      <w:proofErr w:type="spellEnd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23060B5F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[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1][1] = </w:t>
      </w:r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secondPassword</w:t>
      </w:r>
      <w:proofErr w:type="spellEnd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39EF1248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39D14AC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3rd set</w:t>
      </w:r>
    </w:p>
    <w:p w14:paraId="5C2ECD05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[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2][0] = </w:t>
      </w:r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thirdUsername</w:t>
      </w:r>
      <w:proofErr w:type="spellEnd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0A7C1E0C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[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2][1] = </w:t>
      </w:r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thirdPassword</w:t>
      </w:r>
      <w:proofErr w:type="spellEnd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5699750B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582C1A29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19AD166A" w14:textId="77777777" w:rsidR="00A95C4F" w:rsidRDefault="00A95C4F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12D5F32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A95C4F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Test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dataProvider = </w:t>
      </w:r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getData</w:t>
      </w:r>
      <w:proofErr w:type="spellEnd"/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64A9D83B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A95C4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MobilesigninCarLoan</w:t>
      </w:r>
      <w:proofErr w:type="spell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username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String </w:t>
      </w:r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F0D8A8"/>
          <w:lang w:eastAsia="en-IN"/>
          <w14:ligatures w14:val="none"/>
        </w:rPr>
        <w:t>password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62D92BD2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// </w:t>
      </w:r>
      <w:r w:rsidRPr="00A95C4F">
        <w:rPr>
          <w:rFonts w:ascii="Consolas" w:eastAsia="Times New Roman" w:hAnsi="Consolas" w:cs="Times New Roman"/>
          <w:color w:val="3F7F5F"/>
          <w:kern w:val="0"/>
          <w:sz w:val="20"/>
          <w:szCs w:val="20"/>
          <w:u w:val="single"/>
          <w:lang w:eastAsia="en-IN"/>
          <w14:ligatures w14:val="none"/>
        </w:rPr>
        <w:t>Appium</w:t>
      </w:r>
    </w:p>
    <w:p w14:paraId="4072EFB4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A95C4F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A95C4F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"Mobile SIGN IN"</w:t>
      </w:r>
      <w:proofErr w:type="gram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1462B31F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A95C4F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username</w:t>
      </w:r>
      <w:proofErr w:type="gram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297E60DD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A95C4F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A95C4F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D4D4D4"/>
          <w:lang w:eastAsia="en-IN"/>
          <w14:ligatures w14:val="none"/>
        </w:rPr>
        <w:t>password</w:t>
      </w:r>
      <w:proofErr w:type="gram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7056C564" w14:textId="77777777" w:rsid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42683D13" w14:textId="77777777" w:rsid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873B43D" w14:textId="77777777" w:rsidR="00A95C4F" w:rsidRPr="00A95C4F" w:rsidRDefault="00A95C4F" w:rsidP="00A95C4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000000"/>
          <w:sz w:val="20"/>
          <w:szCs w:val="20"/>
        </w:rPr>
      </w:pPr>
      <w:r w:rsidRPr="00A95C4F">
        <w:rPr>
          <w:rFonts w:ascii="Consolas" w:hAnsi="Consolas"/>
          <w:b/>
          <w:bCs/>
          <w:color w:val="000000"/>
          <w:sz w:val="20"/>
          <w:szCs w:val="20"/>
          <w14:ligatures w14:val="none"/>
        </w:rPr>
        <w:t>Output:</w:t>
      </w:r>
      <w:r w:rsidRPr="00A95C4F">
        <w:rPr>
          <w:rFonts w:ascii="Consolas" w:hAnsi="Consolas"/>
          <w:b/>
          <w:bCs/>
          <w:color w:val="000000"/>
          <w:sz w:val="20"/>
          <w:szCs w:val="20"/>
        </w:rPr>
        <w:t xml:space="preserve"> </w:t>
      </w:r>
    </w:p>
    <w:p w14:paraId="5FEE160E" w14:textId="5BEEEFD5" w:rsidR="00A95C4F" w:rsidRPr="00A95C4F" w:rsidRDefault="00A95C4F" w:rsidP="00A95C4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14:ligatures w14:val="none"/>
        </w:rPr>
      </w:pPr>
      <w:r w:rsidRPr="00A95C4F">
        <w:rPr>
          <w:rFonts w:ascii="Consolas" w:hAnsi="Consolas"/>
          <w:color w:val="000000"/>
          <w:sz w:val="20"/>
          <w:szCs w:val="20"/>
          <w14:ligatures w14:val="none"/>
        </w:rPr>
        <w:t>Mobile SIGN IN</w:t>
      </w:r>
    </w:p>
    <w:p w14:paraId="4BD10FB8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firstUsername</w:t>
      </w:r>
      <w:proofErr w:type="spellEnd"/>
    </w:p>
    <w:p w14:paraId="2E54F09E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password</w:t>
      </w:r>
    </w:p>
    <w:p w14:paraId="0B9FB106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Mobile SIGN IN</w:t>
      </w:r>
    </w:p>
    <w:p w14:paraId="0856DB92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secondUsername</w:t>
      </w:r>
      <w:proofErr w:type="spellEnd"/>
    </w:p>
    <w:p w14:paraId="07321FD9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secondPassword</w:t>
      </w:r>
      <w:proofErr w:type="spellEnd"/>
    </w:p>
    <w:p w14:paraId="28FC76F7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Mobile SIGN IN</w:t>
      </w:r>
    </w:p>
    <w:p w14:paraId="786C9EDE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thirdUsername</w:t>
      </w:r>
      <w:proofErr w:type="spellEnd"/>
    </w:p>
    <w:p w14:paraId="7A17B33D" w14:textId="77777777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A95C4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thirdPassword</w:t>
      </w:r>
      <w:proofErr w:type="spellEnd"/>
    </w:p>
    <w:p w14:paraId="5E3B6FF0" w14:textId="7A443074" w:rsidR="00A95C4F" w:rsidRPr="00A95C4F" w:rsidRDefault="00A95C4F" w:rsidP="00A95C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0A46348A" w14:textId="72B4E67A" w:rsidR="00A95C4F" w:rsidRDefault="00A95C4F" w:rsidP="006B4E5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Note: The above test will run 3 times.</w:t>
      </w:r>
    </w:p>
    <w:p w14:paraId="4CEA5DB1" w14:textId="14B0FB6E" w:rsidR="00385470" w:rsidRPr="00385470" w:rsidRDefault="00385470" w:rsidP="003854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38547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We can drive data from testing xml file-with the help of @parameters annotation.</w:t>
      </w:r>
    </w:p>
    <w:p w14:paraId="7876EF07" w14:textId="7239F2A9" w:rsidR="00385470" w:rsidRPr="00385470" w:rsidRDefault="00385470" w:rsidP="003854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38547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We can drive data with the help of @DataProvider annotation as well.</w:t>
      </w:r>
    </w:p>
    <w:p w14:paraId="60AA317C" w14:textId="5B18EA16" w:rsidR="002D6DC0" w:rsidRDefault="00CC7700" w:rsidP="002D6DC0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CC7700">
        <w:rPr>
          <w:rFonts w:ascii="Times New Roman" w:hAnsi="Times New Roman" w:cs="Times New Roman"/>
          <w:b/>
          <w:bCs/>
          <w:sz w:val="28"/>
          <w:szCs w:val="28"/>
          <w:u w:val="thick"/>
        </w:rPr>
        <w:t>Listeners Interface for TestNG Framework</w:t>
      </w:r>
    </w:p>
    <w:p w14:paraId="48BA0F74" w14:textId="71279507" w:rsidR="00CC7700" w:rsidRDefault="006D77B0" w:rsidP="002D6DC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D77B0">
        <w:rPr>
          <w:rFonts w:ascii="Times New Roman" w:hAnsi="Times New Roman" w:cs="Times New Roman"/>
          <w:sz w:val="24"/>
          <w:szCs w:val="24"/>
        </w:rPr>
        <w:t>ITestListener</w:t>
      </w:r>
      <w:proofErr w:type="spellEnd"/>
      <w:r w:rsidRPr="006D77B0">
        <w:rPr>
          <w:rFonts w:ascii="Times New Roman" w:hAnsi="Times New Roman" w:cs="Times New Roman"/>
          <w:sz w:val="24"/>
          <w:szCs w:val="24"/>
        </w:rPr>
        <w:t xml:space="preserve"> is a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6D77B0">
        <w:rPr>
          <w:rFonts w:ascii="Times New Roman" w:hAnsi="Times New Roman" w:cs="Times New Roman"/>
          <w:sz w:val="24"/>
          <w:szCs w:val="24"/>
        </w:rPr>
        <w:t xml:space="preserve"> interface that implements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Listeners</w:t>
      </w:r>
      <w:r w:rsidR="000F1178">
        <w:rPr>
          <w:rFonts w:ascii="Times New Roman" w:hAnsi="Times New Roman" w:cs="Times New Roman"/>
          <w:sz w:val="24"/>
          <w:szCs w:val="24"/>
        </w:rPr>
        <w:t>.</w:t>
      </w:r>
    </w:p>
    <w:p w14:paraId="607979E3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package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testng.com;</w:t>
      </w:r>
      <w:proofErr w:type="gramEnd"/>
    </w:p>
    <w:p w14:paraId="2F45F459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9BBCFFA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import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org.testng</w:t>
      </w:r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.ITestContext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252674E7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import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org.testng</w:t>
      </w:r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.ITestListener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4F5F758B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import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org.testng</w:t>
      </w:r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.ITestResult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1C2D351B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D5B1DF6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lastRenderedPageBreak/>
        <w:t>public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Listeners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implements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ITestListener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7B990EFA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9E077E5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onTestStart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ITestResult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result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73645565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not implemented</w:t>
      </w:r>
    </w:p>
    <w:p w14:paraId="6B2CEF49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35E4BD6E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343ECD2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onTestSuccess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ITestResult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result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7FE0EF2E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0F1178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0F1178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"The test case successfully executed"</w:t>
      </w:r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7344AF12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2CFD2D04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7B4C674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onTestFailure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ITestResult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result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3D2DF501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Screen shot code can be written here</w:t>
      </w:r>
    </w:p>
    <w:p w14:paraId="2A181E60" w14:textId="77777777" w:rsidR="008C4246" w:rsidRDefault="000F1178" w:rsidP="000F1178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="008C4246">
        <w:rPr>
          <w:rFonts w:ascii="Consolas" w:hAnsi="Consolas"/>
          <w:color w:val="000000"/>
          <w:sz w:val="20"/>
          <w:szCs w:val="20"/>
          <w:shd w:val="clear" w:color="auto" w:fill="FFFFFF"/>
        </w:rPr>
        <w:t>System.</w:t>
      </w:r>
      <w:r w:rsidR="008C4246">
        <w:rPr>
          <w:rFonts w:ascii="Consolas" w:hAnsi="Consolas"/>
          <w:b/>
          <w:bCs/>
          <w:i/>
          <w:iCs/>
          <w:color w:val="0000C0"/>
          <w:sz w:val="20"/>
          <w:szCs w:val="20"/>
          <w:shd w:val="clear" w:color="auto" w:fill="FFFFFF"/>
        </w:rPr>
        <w:t>out</w:t>
      </w:r>
      <w:r w:rsidR="008C4246">
        <w:rPr>
          <w:rFonts w:ascii="Consolas" w:hAnsi="Consolas"/>
          <w:color w:val="000000"/>
          <w:sz w:val="20"/>
          <w:szCs w:val="20"/>
          <w:shd w:val="clear" w:color="auto" w:fill="FFFFFF"/>
        </w:rPr>
        <w:t>.println</w:t>
      </w:r>
      <w:proofErr w:type="spellEnd"/>
      <w:r w:rsidR="008C4246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 w:rsidR="008C4246">
        <w:rPr>
          <w:rFonts w:ascii="Consolas" w:hAnsi="Consolas"/>
          <w:color w:val="2A00FF"/>
          <w:sz w:val="20"/>
          <w:szCs w:val="20"/>
          <w:shd w:val="clear" w:color="auto" w:fill="FFFFFF"/>
        </w:rPr>
        <w:t>"Test is failed here "</w:t>
      </w:r>
      <w:r w:rsidR="008C4246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+ </w:t>
      </w:r>
      <w:proofErr w:type="spellStart"/>
      <w:proofErr w:type="gramStart"/>
      <w:r w:rsidR="008C4246">
        <w:rPr>
          <w:rFonts w:ascii="Consolas" w:hAnsi="Consolas"/>
          <w:color w:val="6A3E3E"/>
          <w:sz w:val="20"/>
          <w:szCs w:val="20"/>
          <w:shd w:val="clear" w:color="auto" w:fill="FFFFFF"/>
        </w:rPr>
        <w:t>result</w:t>
      </w:r>
      <w:r w:rsidR="008C4246">
        <w:rPr>
          <w:rFonts w:ascii="Consolas" w:hAnsi="Consolas"/>
          <w:color w:val="000000"/>
          <w:sz w:val="20"/>
          <w:szCs w:val="20"/>
          <w:shd w:val="clear" w:color="auto" w:fill="FFFFFF"/>
        </w:rPr>
        <w:t>.getName</w:t>
      </w:r>
      <w:proofErr w:type="spellEnd"/>
      <w:proofErr w:type="gramEnd"/>
      <w:r w:rsidR="008C4246">
        <w:rPr>
          <w:rFonts w:ascii="Consolas" w:hAnsi="Consolas"/>
          <w:color w:val="000000"/>
          <w:sz w:val="20"/>
          <w:szCs w:val="20"/>
          <w:shd w:val="clear" w:color="auto" w:fill="FFFFFF"/>
        </w:rPr>
        <w:t>());</w:t>
      </w:r>
    </w:p>
    <w:p w14:paraId="20E06140" w14:textId="4D0DEBB3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5AFFA625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C95C7BD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onTestSkipped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ITestResult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result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391C5F86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not implemented</w:t>
      </w:r>
    </w:p>
    <w:p w14:paraId="1089648F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01E3835E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0335038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onTestFailedButWithinSuccessPercentage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ITestResult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result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1B992820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not implemented</w:t>
      </w:r>
    </w:p>
    <w:p w14:paraId="5DA50B72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1FB4FA9E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CFF4FF1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onTestFailedWithTimeout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ITestResult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result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69AADADE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onTestFailure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0F117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result</w:t>
      </w:r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5A9B5C7A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15378865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E783687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onStart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ITestContext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context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34D0967C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not implemented</w:t>
      </w:r>
    </w:p>
    <w:p w14:paraId="4129EACA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002115C3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04C8D2B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onFinish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ITestContext</w:t>
      </w:r>
      <w:proofErr w:type="spellEnd"/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context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63D06E5B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0F1178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not implemented</w:t>
      </w:r>
    </w:p>
    <w:p w14:paraId="4E26890F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3764D4FF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24C1E98" w14:textId="77777777" w:rsid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411F6FDB" w14:textId="77777777" w:rsidR="00BF1D4D" w:rsidRDefault="00BF1D4D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A6B7894" w14:textId="286B5B75" w:rsidR="00BF1D4D" w:rsidRPr="000F1178" w:rsidRDefault="00BF1D4D" w:rsidP="000F11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Note :</w:t>
      </w:r>
      <w:proofErr w:type="gram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F1D4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ITestResult</w:t>
      </w:r>
      <w:proofErr w:type="spellEnd"/>
      <w:r w:rsidRPr="00BF1D4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is a class </w:t>
      </w:r>
      <w:r w:rsidRPr="00BF1D4D">
        <w:rPr>
          <w:rFonts w:ascii="Times New Roman" w:hAnsi="Times New Roman" w:cs="Times New Roman"/>
          <w:sz w:val="24"/>
          <w:szCs w:val="24"/>
        </w:rPr>
        <w:t>describes the result of a test.</w:t>
      </w:r>
    </w:p>
    <w:p w14:paraId="40C7AE11" w14:textId="7FD9A2EA" w:rsidR="000F1178" w:rsidRDefault="000F1178" w:rsidP="002D6DC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F1178">
        <w:rPr>
          <w:rFonts w:ascii="Times New Roman" w:hAnsi="Times New Roman" w:cs="Times New Roman"/>
          <w:b/>
          <w:bCs/>
          <w:sz w:val="24"/>
          <w:szCs w:val="24"/>
          <w:u w:val="single"/>
        </w:rPr>
        <w:t>Xml file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62AF8341" w14:textId="77777777" w:rsidR="000F1178" w:rsidRP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0F117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listeners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24B4F5A" w14:textId="35F26DB2" w:rsidR="000F1178" w:rsidRPr="000F1178" w:rsidRDefault="000F1178" w:rsidP="000F1178">
      <w:pPr>
        <w:shd w:val="clear" w:color="auto" w:fill="FFFFFF"/>
        <w:spacing w:after="0" w:line="240" w:lineRule="auto"/>
        <w:ind w:firstLine="720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0F1178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listener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0F117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class-name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0F117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0F1178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testng.com.Listeners</w:t>
      </w:r>
      <w:proofErr w:type="spellEnd"/>
      <w:proofErr w:type="gramEnd"/>
      <w:r w:rsidRPr="000F1178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1E2FD10A" w14:textId="30672340" w:rsid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0F117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listeners</w:t>
      </w:r>
      <w:r w:rsidRPr="000F117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90E34B2" w14:textId="77777777" w:rsid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63EDE56" w14:textId="3A8D71C1" w:rsidR="000F1178" w:rsidRDefault="000F1178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Note:</w:t>
      </w:r>
      <w:r w:rsidR="008C4246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After suite declaration </w:t>
      </w:r>
      <w:proofErr w:type="spellStart"/>
      <w:proofErr w:type="gramStart"/>
      <w:r w:rsidR="008C4246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i.e.</w:t>
      </w:r>
      <w:r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,after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suite opening tag.</w:t>
      </w:r>
    </w:p>
    <w:p w14:paraId="4E76E506" w14:textId="77777777" w:rsidR="00850815" w:rsidRDefault="00850815" w:rsidP="000F11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72DBC08" w14:textId="553DAB35" w:rsidR="00850815" w:rsidRDefault="00850815" w:rsidP="000F11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/>
          <w14:ligatures w14:val="none"/>
        </w:rPr>
      </w:pPr>
      <w:r w:rsidRPr="0085081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/>
          <w14:ligatures w14:val="none"/>
        </w:rPr>
        <w:t>Running Tests in Parallel and generating Reports:</w:t>
      </w:r>
    </w:p>
    <w:p w14:paraId="451A1A43" w14:textId="436605F9" w:rsidR="00850815" w:rsidRDefault="00850815" w:rsidP="000F11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/>
          <w14:ligatures w14:val="none"/>
        </w:rPr>
      </w:pPr>
    </w:p>
    <w:p w14:paraId="64083EEC" w14:textId="7E45F4EC" w:rsidR="00850815" w:rsidRDefault="00850815" w:rsidP="000F11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Commonly most of the test in suite run sequentially but we can run parallelly like,</w:t>
      </w:r>
    </w:p>
    <w:p w14:paraId="002DFF87" w14:textId="653AD6AB" w:rsidR="00850815" w:rsidRDefault="00850815" w:rsidP="000F1178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&lt;</w:t>
      </w:r>
      <w:r>
        <w:rPr>
          <w:rFonts w:ascii="Consolas" w:hAnsi="Consolas"/>
          <w:color w:val="268BD2"/>
          <w:sz w:val="20"/>
          <w:szCs w:val="20"/>
          <w:u w:val="single"/>
          <w:shd w:val="clear" w:color="auto" w:fill="FFFFFF"/>
        </w:rPr>
        <w:t>suite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name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Loan Department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parallel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tests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thread-count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6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&gt;</w:t>
      </w:r>
    </w:p>
    <w:p w14:paraId="66AE9862" w14:textId="21B2CCE1" w:rsidR="00850815" w:rsidRDefault="00850815" w:rsidP="000F1178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Note: </w:t>
      </w:r>
      <w:r w:rsidRPr="0085081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Thread-</w:t>
      </w:r>
      <w:proofErr w:type="gramStart"/>
      <w:r w:rsidRPr="0085081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count :How</w:t>
      </w:r>
      <w:proofErr w:type="gramEnd"/>
      <w:r w:rsidRPr="0085081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many test to trigger simultaneously.</w:t>
      </w:r>
    </w:p>
    <w:p w14:paraId="6FA4729E" w14:textId="6DA723F1" w:rsidR="0069175F" w:rsidRPr="0069175F" w:rsidRDefault="0069175F" w:rsidP="0069175F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69175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 Mobile devices it will not work.</w:t>
      </w:r>
    </w:p>
    <w:p w14:paraId="53A72D6D" w14:textId="618FA46F" w:rsidR="0069175F" w:rsidRPr="00591F12" w:rsidRDefault="0069175F" w:rsidP="0069175F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Scope can be within test and package level as well.</w:t>
      </w:r>
    </w:p>
    <w:p w14:paraId="6DDBBDC1" w14:textId="0B16EA9A" w:rsidR="00591F12" w:rsidRDefault="00591F12" w:rsidP="00591F12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&lt;</w:t>
      </w:r>
      <w:r>
        <w:rPr>
          <w:rFonts w:ascii="Consolas" w:hAnsi="Consolas"/>
          <w:color w:val="268BD2"/>
          <w:sz w:val="20"/>
          <w:szCs w:val="20"/>
          <w:u w:val="single"/>
          <w:shd w:val="clear" w:color="auto" w:fill="FFFFFF"/>
        </w:rPr>
        <w:t>test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name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Personal Loan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parallel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classes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thread-count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4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&gt;</w:t>
      </w:r>
    </w:p>
    <w:p w14:paraId="2ED1A19B" w14:textId="77777777" w:rsidR="00591F12" w:rsidRDefault="00591F12" w:rsidP="00591F12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30E04DA" w14:textId="0B4C670C" w:rsidR="00591F12" w:rsidRDefault="00591F12" w:rsidP="00591F12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591F12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Report:</w:t>
      </w:r>
    </w:p>
    <w:p w14:paraId="1998218C" w14:textId="47929E0D" w:rsidR="00591F12" w:rsidRDefault="00591F12" w:rsidP="00591F12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73B419CF" w14:textId="075EE8DD" w:rsidR="00591F12" w:rsidRDefault="00591F12" w:rsidP="00591F12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8A56F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Refresh the project</w:t>
      </w:r>
      <w:r w:rsidR="008A56F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8A56F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&gt;</w:t>
      </w:r>
      <w:r w:rsidR="008A56F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8A56F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test-output folder</w:t>
      </w:r>
      <w:r w:rsidR="008A56F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&gt; index.html file- right click &gt; properties &gt; location (path) copy &gt; paste it on browser ---Report will be displayed</w:t>
      </w:r>
      <w:r w:rsidR="00E23CA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38765879" w14:textId="77777777" w:rsidR="00E23CA6" w:rsidRDefault="00E23CA6" w:rsidP="00591F12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8F69D46" w14:textId="77777777" w:rsidR="00E23CA6" w:rsidRDefault="00E23CA6" w:rsidP="00591F12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A089198" w14:textId="77777777" w:rsidR="00E23CA6" w:rsidRDefault="00E23CA6" w:rsidP="00591F12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C1A8923" w14:textId="2F0BEB5A" w:rsidR="00E23CA6" w:rsidRPr="00A832CF" w:rsidRDefault="00E23CA6" w:rsidP="00591F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</w:pPr>
      <w:r w:rsidRPr="00A832CF"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  <w:lastRenderedPageBreak/>
        <w:t>Java Object Oriented Principles</w:t>
      </w:r>
    </w:p>
    <w:p w14:paraId="6C7C8F85" w14:textId="28FD8A3A" w:rsidR="00E23CA6" w:rsidRPr="003D3C20" w:rsidRDefault="00446197" w:rsidP="00591F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3D3C2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How </w:t>
      </w:r>
      <w:proofErr w:type="spellStart"/>
      <w:r w:rsidRPr="003D3C2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TestNg</w:t>
      </w:r>
      <w:proofErr w:type="spellEnd"/>
      <w:r w:rsidRPr="003D3C2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annotation helps with inheritance to remove boiler-plate code:</w:t>
      </w:r>
    </w:p>
    <w:p w14:paraId="4E4A5E69" w14:textId="544015B4" w:rsidR="00446197" w:rsidRPr="00446197" w:rsidRDefault="00446197" w:rsidP="00591F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44619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Parent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Class</w:t>
      </w:r>
      <w:r w:rsidRPr="0044619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.java</w:t>
      </w:r>
    </w:p>
    <w:p w14:paraId="28381CCA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ParentClass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0BB52B75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050D237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doShow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779D4FFC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446197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46197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"I am here"</w:t>
      </w:r>
      <w:proofErr w:type="gram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691265BD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01D5F2C8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7CFA472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@BeforeTest</w:t>
      </w:r>
    </w:p>
    <w:p w14:paraId="43E46F53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beforeRun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2D8F9FAE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446197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46197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"Before run...."</w:t>
      </w:r>
      <w:proofErr w:type="gram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79EDAD46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2E1D592E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</w:p>
    <w:p w14:paraId="36F31234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@AfterTest</w:t>
      </w:r>
    </w:p>
    <w:p w14:paraId="260E1C39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afterRun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065D8D8E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446197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46197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"After run...."</w:t>
      </w:r>
      <w:proofErr w:type="gram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E0C21B4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4275DB2B" w14:textId="77777777" w:rsid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01FDD237" w14:textId="5D6CF516" w:rsidR="00446197" w:rsidRPr="00446197" w:rsidRDefault="00446197" w:rsidP="004461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44619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Child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Class</w:t>
      </w:r>
      <w:r w:rsidRPr="0044619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.java</w:t>
      </w:r>
    </w:p>
    <w:p w14:paraId="430F09EB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ChildClass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extends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ParentClass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32FC474D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3482107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r w:rsidRPr="00446197">
        <w:rPr>
          <w:rFonts w:ascii="Consolas" w:eastAsia="Times New Roman" w:hAnsi="Consolas" w:cs="Times New Roman"/>
          <w:color w:val="646464"/>
          <w:kern w:val="0"/>
          <w:sz w:val="20"/>
          <w:szCs w:val="20"/>
          <w:shd w:val="clear" w:color="auto" w:fill="D4D4D4"/>
          <w:lang w:eastAsia="en-IN"/>
          <w14:ligatures w14:val="none"/>
        </w:rPr>
        <w:t>Test</w:t>
      </w:r>
    </w:p>
    <w:p w14:paraId="5127CB08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46197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run(</w:t>
      </w:r>
      <w:proofErr w:type="gram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7EA4C24D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doShow</w:t>
      </w:r>
      <w:proofErr w:type="spell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11BF005B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677D6A9D" w14:textId="77777777" w:rsidR="00446197" w:rsidRP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16FF4C8" w14:textId="77777777" w:rsidR="00446197" w:rsidRDefault="00446197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4619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3A4443CD" w14:textId="77777777" w:rsidR="003D3C20" w:rsidRDefault="003D3C20" w:rsidP="0044619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19D4B46" w14:textId="33B9D6AE" w:rsidR="003D3C20" w:rsidRDefault="003D3C20" w:rsidP="004461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3D3C2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How to pass values from tests through parametrized constructor and this keyword:</w:t>
      </w:r>
    </w:p>
    <w:p w14:paraId="6EB25EAE" w14:textId="77777777" w:rsidR="00826D27" w:rsidRDefault="00826D27" w:rsidP="004461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7E22A564" w14:textId="7BFD70FF" w:rsidR="00826D27" w:rsidRDefault="00826D27" w:rsidP="004461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826D2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this keyword refers to current class.</w:t>
      </w:r>
    </w:p>
    <w:p w14:paraId="35D80360" w14:textId="77777777" w:rsidR="001E1BD4" w:rsidRDefault="001E1BD4" w:rsidP="004461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3A1D2D0D" w14:textId="5A42D0D8" w:rsidR="001E1BD4" w:rsidRPr="001E1BD4" w:rsidRDefault="001E1BD4" w:rsidP="004461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1E1BD4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ChildClass.java</w:t>
      </w:r>
    </w:p>
    <w:p w14:paraId="479B4B8A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ChildClass</w:t>
      </w:r>
      <w:proofErr w:type="spell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extends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ParentClass</w:t>
      </w:r>
      <w:proofErr w:type="spell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2BADD1EA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65ABD3F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@Test</w:t>
      </w:r>
    </w:p>
    <w:p w14:paraId="221AFF6B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run(</w:t>
      </w:r>
      <w:proofErr w:type="gram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00C56412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E1B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gram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3;</w:t>
      </w:r>
      <w:proofErr w:type="gramEnd"/>
    </w:p>
    <w:p w14:paraId="2F9CC2DC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doShow</w:t>
      </w:r>
      <w:proofErr w:type="spell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2BEC2DDE" w14:textId="5B3F784C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PS3 </w:t>
      </w:r>
      <w:r w:rsidRPr="001E1B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PS3(</w:t>
      </w:r>
      <w:r w:rsidRPr="001E1B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r w:rsidR="009B408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//Parametrized constructor</w:t>
      </w:r>
    </w:p>
    <w:p w14:paraId="1EA8689E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1E1BD4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1E1B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.increment</w:t>
      </w:r>
      <w:proofErr w:type="spellEnd"/>
      <w:proofErr w:type="gram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());</w:t>
      </w:r>
    </w:p>
    <w:p w14:paraId="3DC231C1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1E1BD4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1E1B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.decrement</w:t>
      </w:r>
      <w:proofErr w:type="spellEnd"/>
      <w:proofErr w:type="gram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());</w:t>
      </w:r>
    </w:p>
    <w:p w14:paraId="5DFB8BB8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25B97F1" w14:textId="4422AFBE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7EE0B3BE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789075A5" w14:textId="77777777" w:rsidR="001E1BD4" w:rsidRDefault="001E1BD4" w:rsidP="004461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123A579E" w14:textId="1A29E9CA" w:rsidR="001E1BD4" w:rsidRPr="00446197" w:rsidRDefault="001E1BD4" w:rsidP="004461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1E1BD4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PS3.java</w:t>
      </w:r>
    </w:p>
    <w:p w14:paraId="79185044" w14:textId="3E7C02B9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PS3 {</w:t>
      </w:r>
    </w:p>
    <w:p w14:paraId="34CC3F55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E1BD4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1AA678D2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F75DB10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PS3(</w:t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E1B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6761FFA7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59999D6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this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</w:t>
      </w:r>
      <w:r w:rsidRPr="001E1BD4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proofErr w:type="spellEnd"/>
      <w:proofErr w:type="gram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1E1B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60AF7D5C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47690B5D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3E5B991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increment(</w:t>
      </w:r>
      <w:proofErr w:type="gram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3F0CADCB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1E1BD4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+ </w:t>
      </w:r>
      <w:proofErr w:type="gram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1;</w:t>
      </w:r>
      <w:proofErr w:type="gramEnd"/>
    </w:p>
    <w:p w14:paraId="64740E79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E1BD4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535C2DF8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125C6028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CE1A8EF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decrement(</w:t>
      </w:r>
      <w:proofErr w:type="gramEnd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781AC0D2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lastRenderedPageBreak/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1E1BD4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- </w:t>
      </w:r>
      <w:proofErr w:type="gramStart"/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1;</w:t>
      </w:r>
      <w:proofErr w:type="gramEnd"/>
    </w:p>
    <w:p w14:paraId="1B446236" w14:textId="29787FB2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E1B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E1BD4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33BF9F1D" w14:textId="0EC78D7C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5947FC1E" w14:textId="77777777" w:rsidR="001E1BD4" w:rsidRPr="001E1BD4" w:rsidRDefault="001E1BD4" w:rsidP="001E1B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 w:rsidRPr="001E1B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31B5EEDF" w14:textId="77777777" w:rsidR="00446197" w:rsidRPr="003D3C20" w:rsidRDefault="00446197" w:rsidP="00591F1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0915992E" w14:textId="245EF5AB" w:rsidR="000F1178" w:rsidRDefault="006D3F40" w:rsidP="002D6DC0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6D3F4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Usage of Super keyword in the constructor to pass values to the parent class:</w:t>
      </w:r>
    </w:p>
    <w:p w14:paraId="0ACA8C76" w14:textId="4B6ED5F0" w:rsidR="00480B43" w:rsidRPr="00480B43" w:rsidRDefault="00480B43" w:rsidP="002D6DC0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480B43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ChildClass.java</w:t>
      </w:r>
    </w:p>
    <w:p w14:paraId="3EF35D99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ChildClass</w:t>
      </w:r>
      <w:proofErr w:type="spell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extends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ParentClass</w:t>
      </w:r>
      <w:proofErr w:type="spell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195A9A2A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3D90018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@Test</w:t>
      </w:r>
    </w:p>
    <w:p w14:paraId="76E57374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run(</w:t>
      </w:r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5B8B2811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3;</w:t>
      </w:r>
      <w:proofErr w:type="gramEnd"/>
    </w:p>
    <w:p w14:paraId="048D08FE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doShow</w:t>
      </w:r>
      <w:proofErr w:type="spell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319EB292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PS3 </w:t>
      </w:r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PS3(</w:t>
      </w:r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); </w:t>
      </w:r>
      <w:r w:rsidRPr="00480B43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// </w:t>
      </w:r>
      <w:r w:rsidRPr="00480B43">
        <w:rPr>
          <w:rFonts w:ascii="Consolas" w:eastAsia="Times New Roman" w:hAnsi="Consolas" w:cs="Times New Roman"/>
          <w:color w:val="3F7F5F"/>
          <w:kern w:val="0"/>
          <w:sz w:val="20"/>
          <w:szCs w:val="20"/>
          <w:u w:val="single"/>
          <w:lang w:eastAsia="en-IN"/>
          <w14:ligatures w14:val="none"/>
        </w:rPr>
        <w:t>Parametrized</w:t>
      </w:r>
      <w:r w:rsidRPr="00480B43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 constructor</w:t>
      </w:r>
    </w:p>
    <w:p w14:paraId="30354AA8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480B43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.increment</w:t>
      </w:r>
      <w:proofErr w:type="spellEnd"/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());</w:t>
      </w:r>
    </w:p>
    <w:p w14:paraId="077DCAAE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480B43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.decrement</w:t>
      </w:r>
      <w:proofErr w:type="spellEnd"/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());</w:t>
      </w:r>
    </w:p>
    <w:p w14:paraId="7FD518CC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480B43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out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.println</w:t>
      </w:r>
      <w:proofErr w:type="spell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.multiplyThree</w:t>
      </w:r>
      <w:proofErr w:type="spellEnd"/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());</w:t>
      </w:r>
    </w:p>
    <w:p w14:paraId="2D255507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0C3BBE65" w14:textId="77777777" w:rsid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4C9B49D4" w14:textId="77777777" w:rsid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DA24378" w14:textId="703E293A" w:rsidR="00480B43" w:rsidRPr="00480B43" w:rsidRDefault="00480B43" w:rsidP="00480B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480B43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PS3.java</w:t>
      </w:r>
    </w:p>
    <w:p w14:paraId="04884BB2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PS3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extends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PS4 {</w:t>
      </w:r>
    </w:p>
    <w:p w14:paraId="7BCC9313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2332E92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308E7BD2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530E69A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PS3(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200B8E72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6645F7C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super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03B02178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this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</w:t>
      </w:r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proofErr w:type="spellEnd"/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1700B12B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1099776C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A871192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shd w:val="clear" w:color="auto" w:fill="D4D4D4"/>
          <w:lang w:eastAsia="en-IN"/>
          <w14:ligatures w14:val="none"/>
        </w:rPr>
        <w:t>int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increment(</w:t>
      </w:r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5AB9F5BD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+ </w:t>
      </w:r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1;</w:t>
      </w:r>
      <w:proofErr w:type="gramEnd"/>
    </w:p>
    <w:p w14:paraId="2B153C7D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shd w:val="clear" w:color="auto" w:fill="D4D4D4"/>
          <w:lang w:eastAsia="en-IN"/>
          <w14:ligatures w14:val="none"/>
        </w:rPr>
        <w:t>return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 xml:space="preserve"> </w:t>
      </w:r>
      <w:proofErr w:type="gramStart"/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shd w:val="clear" w:color="auto" w:fill="D4D4D4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;</w:t>
      </w:r>
      <w:proofErr w:type="gramEnd"/>
    </w:p>
    <w:p w14:paraId="68BE3F4E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658F8081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D41C7A7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decrement(</w:t>
      </w:r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6F9535FF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- </w:t>
      </w:r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1;</w:t>
      </w:r>
      <w:proofErr w:type="gramEnd"/>
    </w:p>
    <w:p w14:paraId="4A4559CB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619298C9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4FFC4144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B60BD46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22FA67A3" w14:textId="45AA4759" w:rsidR="00480B43" w:rsidRDefault="00480B43" w:rsidP="002D6D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0B43">
        <w:rPr>
          <w:rFonts w:ascii="Times New Roman" w:hAnsi="Times New Roman" w:cs="Times New Roman"/>
          <w:b/>
          <w:bCs/>
          <w:sz w:val="24"/>
          <w:szCs w:val="24"/>
        </w:rPr>
        <w:t>PS4.java</w:t>
      </w:r>
    </w:p>
    <w:p w14:paraId="1DAB28B0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PS4 {</w:t>
      </w:r>
    </w:p>
    <w:p w14:paraId="4A44ADB2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7C863A0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6DA2C26B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8098626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PS4(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406C1C46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this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</w:t>
      </w:r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proofErr w:type="spellEnd"/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480B43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0E857350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30A57B49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7777456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multiplyThree</w:t>
      </w:r>
      <w:proofErr w:type="spell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1CB6F8C3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* </w:t>
      </w:r>
      <w:proofErr w:type="gramStart"/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3;</w:t>
      </w:r>
      <w:proofErr w:type="gramEnd"/>
    </w:p>
    <w:p w14:paraId="32720B6F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0B43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480B43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a</w:t>
      </w: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5C2D7CCF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581A0915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9DB5C71" w14:textId="77777777" w:rsidR="00480B43" w:rsidRPr="00480B43" w:rsidRDefault="00480B43" w:rsidP="00480B4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0B43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7B2992DA" w14:textId="77777777" w:rsidR="00480B43" w:rsidRDefault="00480B43" w:rsidP="002D6D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77FCF3" w14:textId="77777777" w:rsidR="00907A95" w:rsidRDefault="00907A95" w:rsidP="002D6D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143153" w14:textId="77777777" w:rsidR="00907A95" w:rsidRDefault="00907A95" w:rsidP="002D6D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41210E" w14:textId="3C48D439" w:rsidR="00907A95" w:rsidRPr="00835072" w:rsidRDefault="00907A95" w:rsidP="002D6DC0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eastAsia="en-IN"/>
          <w14:ligatures w14:val="none"/>
        </w:rPr>
      </w:pPr>
      <w:proofErr w:type="spellStart"/>
      <w:r w:rsidRPr="0083507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lastRenderedPageBreak/>
        <w:t>FrameWork</w:t>
      </w:r>
      <w:proofErr w:type="spellEnd"/>
      <w:r w:rsidRPr="0083507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 xml:space="preserve"> -Part 1</w:t>
      </w:r>
      <w:r w:rsidR="00DC64CC" w:rsidRPr="0083507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:</w:t>
      </w:r>
      <w:r w:rsidR="00DC64CC" w:rsidRPr="00835072">
        <w:rPr>
          <w:rFonts w:ascii="Calibri" w:hAnsi="Calibri" w:cs="Calibri"/>
          <w:color w:val="C00000"/>
          <w:lang w:eastAsia="en-IN"/>
          <w14:ligatures w14:val="none"/>
        </w:rPr>
        <w:t xml:space="preserve"> </w:t>
      </w:r>
      <w:r w:rsidR="00DC64CC" w:rsidRPr="00835072">
        <w:rPr>
          <w:rFonts w:ascii="Times New Roman" w:hAnsi="Times New Roman" w:cs="Times New Roman"/>
          <w:b/>
          <w:bCs/>
          <w:color w:val="C00000"/>
          <w:sz w:val="28"/>
          <w:szCs w:val="28"/>
          <w:lang w:eastAsia="en-IN"/>
          <w14:ligatures w14:val="none"/>
        </w:rPr>
        <w:t>Create Maven Project and Prepare functional end to end</w:t>
      </w:r>
      <w:r w:rsidR="00DC64CC" w:rsidRPr="00835072">
        <w:rPr>
          <w:rFonts w:ascii="Times New Roman" w:hAnsi="Times New Roman" w:cs="Times New Roman"/>
          <w:b/>
          <w:bCs/>
          <w:color w:val="FF0000"/>
          <w:sz w:val="28"/>
          <w:szCs w:val="28"/>
          <w:lang w:eastAsia="en-IN"/>
          <w14:ligatures w14:val="none"/>
        </w:rPr>
        <w:t xml:space="preserve"> </w:t>
      </w:r>
      <w:r w:rsidR="00DC64CC" w:rsidRPr="00835072">
        <w:rPr>
          <w:rFonts w:ascii="Times New Roman" w:hAnsi="Times New Roman" w:cs="Times New Roman"/>
          <w:b/>
          <w:bCs/>
          <w:color w:val="C00000"/>
          <w:sz w:val="28"/>
          <w:szCs w:val="28"/>
          <w:lang w:eastAsia="en-IN"/>
          <w14:ligatures w14:val="none"/>
        </w:rPr>
        <w:t>testing using TestNG framework.</w:t>
      </w:r>
    </w:p>
    <w:p w14:paraId="02DB185B" w14:textId="66267A74" w:rsidR="00B90F02" w:rsidRDefault="00CD7BB9" w:rsidP="002D6DC0">
      <w:pPr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eastAsia="en-IN"/>
          <w14:ligatures w14:val="none"/>
        </w:rPr>
        <w:t xml:space="preserve"> </w:t>
      </w:r>
      <w:r w:rsidRPr="00835072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  <w:u w:val="single"/>
          <w:lang w:eastAsia="en-IN"/>
          <w14:ligatures w14:val="none"/>
        </w:rPr>
        <w:t>Create Maven project and all framework dependencies:</w:t>
      </w:r>
    </w:p>
    <w:p w14:paraId="43261017" w14:textId="62330F9F" w:rsidR="00B90F02" w:rsidRDefault="00B90F02" w:rsidP="002D6DC0">
      <w:pPr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</w:pPr>
      <w:r w:rsidRPr="0060061F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  <w:lang w:eastAsia="en-IN"/>
          <w14:ligatures w14:val="none"/>
        </w:rPr>
        <w:t>Archetype:</w:t>
      </w:r>
      <w:r w:rsidRPr="00B90F02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 xml:space="preserve"> </w:t>
      </w:r>
      <w:r w:rsidR="00DA108B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>maven-archetype-</w:t>
      </w:r>
      <w:proofErr w:type="spellStart"/>
      <w:r w:rsidR="00DA108B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>q</w:t>
      </w:r>
      <w:r w:rsidRPr="00B90F02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>uickStart</w:t>
      </w:r>
      <w:proofErr w:type="spellEnd"/>
    </w:p>
    <w:p w14:paraId="4FBEE7A7" w14:textId="6E515382" w:rsidR="00DA108B" w:rsidRDefault="00DA108B" w:rsidP="002D6DC0">
      <w:pPr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60061F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  <w:lang w:eastAsia="en-IN"/>
          <w14:ligatures w14:val="none"/>
        </w:rPr>
        <w:t>groupId</w:t>
      </w:r>
      <w:proofErr w:type="spellEnd"/>
      <w:r w:rsidR="0060061F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 xml:space="preserve"> :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>org</w:t>
      </w:r>
      <w:proofErr w:type="gramEnd"/>
      <w:r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>.apache.maven.archetypes</w:t>
      </w:r>
      <w:proofErr w:type="spellEnd"/>
    </w:p>
    <w:p w14:paraId="1F310CC5" w14:textId="1EB1ADF1" w:rsidR="00DA20FD" w:rsidRDefault="00DA20FD" w:rsidP="002D6DC0">
      <w:pPr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</w:pPr>
      <w:r w:rsidRPr="00DA20FD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  <w:lang w:eastAsia="en-IN"/>
          <w14:ligatures w14:val="none"/>
        </w:rPr>
        <w:t>dependencies: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 xml:space="preserve"> selenium</w:t>
      </w:r>
      <w:r w:rsidR="004E3B5A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 xml:space="preserve"> </w:t>
      </w:r>
      <w:proofErr w:type="gramStart"/>
      <w:r w:rsidR="004E3B5A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>java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 xml:space="preserve"> ,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>TestNg</w:t>
      </w:r>
      <w:proofErr w:type="spellEnd"/>
      <w:proofErr w:type="gramEnd"/>
      <w:r w:rsidR="005F6225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 xml:space="preserve">, </w:t>
      </w:r>
      <w:proofErr w:type="spellStart"/>
      <w:r w:rsidR="005F6225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N"/>
          <w14:ligatures w14:val="none"/>
        </w:rPr>
        <w:t>WebDriverManager</w:t>
      </w:r>
      <w:proofErr w:type="spellEnd"/>
    </w:p>
    <w:p w14:paraId="109A8049" w14:textId="1B91C8BE" w:rsidR="005E3AD5" w:rsidRPr="005E3AD5" w:rsidRDefault="005E3AD5" w:rsidP="005E3AD5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</w:t>
      </w:r>
      <w:r w:rsidRPr="005E3AD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End to End testing for -https://rahulshettyacademy.com/client/</w:t>
      </w:r>
    </w:p>
    <w:p w14:paraId="12383468" w14:textId="77777777" w:rsidR="005E3AD5" w:rsidRPr="005E3AD5" w:rsidRDefault="005E3AD5" w:rsidP="005E3AD5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5E3AD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    -Login</w:t>
      </w:r>
    </w:p>
    <w:p w14:paraId="113F42FD" w14:textId="77777777" w:rsidR="005E3AD5" w:rsidRPr="005E3AD5" w:rsidRDefault="005E3AD5" w:rsidP="005E3AD5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5E3AD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    -Add to Cart </w:t>
      </w:r>
    </w:p>
    <w:p w14:paraId="42F9A925" w14:textId="77777777" w:rsidR="005E3AD5" w:rsidRPr="005E3AD5" w:rsidRDefault="005E3AD5" w:rsidP="005E3AD5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5E3AD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    -check-out</w:t>
      </w:r>
    </w:p>
    <w:p w14:paraId="7EDAC3FC" w14:textId="77777777" w:rsidR="005E3AD5" w:rsidRPr="005E3AD5" w:rsidRDefault="005E3AD5" w:rsidP="005E3AD5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5E3AD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    -place order</w:t>
      </w:r>
    </w:p>
    <w:p w14:paraId="01D051A1" w14:textId="299D88B1" w:rsidR="0051719F" w:rsidRDefault="005E3AD5" w:rsidP="005E3AD5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5E3AD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    -Confirmation page</w:t>
      </w:r>
    </w:p>
    <w:p w14:paraId="7565EB0A" w14:textId="787F901C" w:rsidR="005E3AD5" w:rsidRDefault="005E3AD5" w:rsidP="005E3AD5">
      <w:pPr>
        <w:rPr>
          <w:rFonts w:ascii="Times New Roman" w:hAnsi="Times New Roman" w:cs="Times New Roman"/>
          <w:b/>
          <w:bCs/>
          <w:color w:val="C00000"/>
          <w:sz w:val="28"/>
          <w:szCs w:val="28"/>
          <w:lang w:eastAsia="en-IN"/>
          <w14:ligatures w14:val="none"/>
        </w:rPr>
      </w:pPr>
      <w:proofErr w:type="spellStart"/>
      <w:r w:rsidRPr="0083507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FrameWork</w:t>
      </w:r>
      <w:proofErr w:type="spellEnd"/>
      <w:r w:rsidRPr="0083507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 xml:space="preserve"> -Part 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2</w:t>
      </w:r>
      <w:r w:rsidRPr="0083507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:</w:t>
      </w:r>
      <w:r w:rsidRPr="005E3AD5">
        <w:rPr>
          <w:rFonts w:ascii="Calibri" w:hAnsi="Calibri" w:cs="Calibri"/>
          <w:color w:val="000000"/>
          <w:lang w:eastAsia="en-IN"/>
          <w14:ligatures w14:val="none"/>
        </w:rPr>
        <w:t xml:space="preserve"> </w:t>
      </w:r>
      <w:r w:rsidRPr="005E3AD5">
        <w:rPr>
          <w:rFonts w:ascii="Times New Roman" w:hAnsi="Times New Roman" w:cs="Times New Roman"/>
          <w:b/>
          <w:bCs/>
          <w:color w:val="C00000"/>
          <w:sz w:val="28"/>
          <w:szCs w:val="28"/>
          <w:lang w:eastAsia="en-IN"/>
          <w14:ligatures w14:val="none"/>
        </w:rPr>
        <w:t>Design Pattern, Page object &amp; factory implementation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  <w:lang w:eastAsia="en-IN"/>
          <w14:ligatures w14:val="none"/>
        </w:rPr>
        <w:t>.</w:t>
      </w:r>
    </w:p>
    <w:p w14:paraId="408005CB" w14:textId="28CDAC61" w:rsidR="008311D4" w:rsidRPr="0033010E" w:rsidRDefault="008311D4" w:rsidP="005E3AD5">
      <w:pPr>
        <w:rPr>
          <w:rFonts w:ascii="Times New Roman" w:hAnsi="Times New Roman" w:cs="Times New Roman"/>
          <w:b/>
          <w:bCs/>
          <w:color w:val="002060"/>
          <w:sz w:val="24"/>
          <w:szCs w:val="24"/>
          <w:u w:val="single"/>
          <w:lang w:eastAsia="en-IN"/>
          <w14:ligatures w14:val="none"/>
        </w:rPr>
      </w:pPr>
      <w:r w:rsidRPr="0033010E">
        <w:rPr>
          <w:rFonts w:ascii="Times New Roman" w:hAnsi="Times New Roman" w:cs="Times New Roman"/>
          <w:b/>
          <w:bCs/>
          <w:color w:val="002060"/>
          <w:sz w:val="24"/>
          <w:szCs w:val="24"/>
          <w:u w:val="single"/>
          <w:lang w:eastAsia="en-IN"/>
          <w14:ligatures w14:val="none"/>
        </w:rPr>
        <w:t xml:space="preserve">Page Object Models </w:t>
      </w:r>
    </w:p>
    <w:p w14:paraId="47853EBA" w14:textId="72F4EAEF" w:rsidR="008311D4" w:rsidRDefault="008311D4" w:rsidP="005E3AD5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FindBy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id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userEmail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14:paraId="4634AFD5" w14:textId="73790A8D" w:rsidR="008311D4" w:rsidRDefault="008311D4" w:rsidP="005E3AD5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This annotation will locate the element by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loctors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similar to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that of below one.</w:t>
      </w:r>
    </w:p>
    <w:p w14:paraId="4490A080" w14:textId="000C5081" w:rsidR="008311D4" w:rsidRDefault="008311D4" w:rsidP="005E3AD5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WebElement</w:t>
      </w:r>
      <w:proofErr w:type="spellEnd"/>
      <w:r>
        <w:rPr>
          <w:rFonts w:ascii="Consolas" w:hAnsi="Consolas"/>
          <w:color w:val="6A3E3E"/>
          <w:sz w:val="20"/>
          <w:szCs w:val="20"/>
          <w:shd w:val="clear" w:color="auto" w:fill="FFFFFF"/>
        </w:rPr>
        <w:t xml:space="preserve"> userEmail=driver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.findElement(By.</w:t>
      </w:r>
      <w:r>
        <w:rPr>
          <w:rFonts w:ascii="Consolas" w:hAnsi="Consolas"/>
          <w:i/>
          <w:iCs/>
          <w:color w:val="000000"/>
          <w:sz w:val="20"/>
          <w:szCs w:val="20"/>
          <w:shd w:val="clear" w:color="auto" w:fill="FFFFFF"/>
        </w:rPr>
        <w:t>id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"userEmail"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).sendKeys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6A3E3E"/>
          <w:sz w:val="20"/>
          <w:szCs w:val="20"/>
          <w:shd w:val="clear" w:color="auto" w:fill="FFFFFF"/>
        </w:rPr>
        <w:t>userName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</w:t>
      </w:r>
    </w:p>
    <w:p w14:paraId="49634C05" w14:textId="49BA5284" w:rsidR="008311D4" w:rsidRPr="008311D4" w:rsidRDefault="008311D4" w:rsidP="008311D4">
      <w:pPr>
        <w:pStyle w:val="ListParagraph"/>
        <w:numPr>
          <w:ilvl w:val="0"/>
          <w:numId w:val="11"/>
        </w:num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8311D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This annotation will have WebDriver knowledge through </w:t>
      </w:r>
      <w:proofErr w:type="spellStart"/>
      <w:r w:rsidRPr="008311D4">
        <w:rPr>
          <w:rFonts w:ascii="Consolas" w:hAnsi="Consolas"/>
          <w:color w:val="000000"/>
          <w:sz w:val="20"/>
          <w:szCs w:val="20"/>
          <w:shd w:val="clear" w:color="auto" w:fill="FFFFFF"/>
        </w:rPr>
        <w:t>PageFactory</w:t>
      </w:r>
      <w:proofErr w:type="spellEnd"/>
      <w:r w:rsidRPr="008311D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by calling </w:t>
      </w:r>
      <w:proofErr w:type="spellStart"/>
      <w:r w:rsidRPr="008311D4">
        <w:rPr>
          <w:rFonts w:ascii="Consolas" w:hAnsi="Consolas"/>
          <w:color w:val="000000"/>
          <w:sz w:val="20"/>
          <w:szCs w:val="20"/>
          <w:shd w:val="clear" w:color="auto" w:fill="FFFFFF"/>
        </w:rPr>
        <w:t>initElements</w:t>
      </w:r>
      <w:proofErr w:type="spellEnd"/>
      <w:r w:rsidRPr="008311D4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proofErr w:type="gramStart"/>
      <w:r w:rsidRPr="008311D4">
        <w:rPr>
          <w:rFonts w:ascii="Consolas" w:hAnsi="Consolas"/>
          <w:color w:val="000000"/>
          <w:sz w:val="20"/>
          <w:szCs w:val="20"/>
          <w:shd w:val="clear" w:color="auto" w:fill="FFFFFF"/>
        </w:rPr>
        <w:t>driver,this</w:t>
      </w:r>
      <w:proofErr w:type="spellEnd"/>
      <w:proofErr w:type="gramEnd"/>
      <w:r w:rsidRPr="008311D4">
        <w:rPr>
          <w:rFonts w:ascii="Consolas" w:hAnsi="Consolas"/>
          <w:color w:val="000000"/>
          <w:sz w:val="20"/>
          <w:szCs w:val="20"/>
          <w:shd w:val="clear" w:color="auto" w:fill="FFFFFF"/>
        </w:rPr>
        <w:t>) methods.</w:t>
      </w:r>
    </w:p>
    <w:p w14:paraId="6D2D8303" w14:textId="76583A5F" w:rsidR="008311D4" w:rsidRDefault="008311D4" w:rsidP="005E3AD5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         -two arguments one -driver second-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this(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current class)</w:t>
      </w:r>
    </w:p>
    <w:p w14:paraId="668BC5A2" w14:textId="77777777" w:rsidR="008311D4" w:rsidRPr="008311D4" w:rsidRDefault="008311D4" w:rsidP="008311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311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LandingPage</w:t>
      </w:r>
      <w:proofErr w:type="spellEnd"/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WebDriver </w:t>
      </w:r>
      <w:r w:rsidRPr="008311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1B29CD6B" w14:textId="77777777" w:rsidR="008311D4" w:rsidRPr="008311D4" w:rsidRDefault="008311D4" w:rsidP="008311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8311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this</w:t>
      </w: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</w:t>
      </w:r>
      <w:r w:rsidRPr="008311D4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driver</w:t>
      </w:r>
      <w:proofErr w:type="spellEnd"/>
      <w:proofErr w:type="gramEnd"/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8311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5B94C964" w14:textId="2E1E1ED2" w:rsidR="008311D4" w:rsidRPr="008311D4" w:rsidRDefault="008311D4" w:rsidP="008311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PageFactory.</w:t>
      </w:r>
      <w:r w:rsidRPr="008311D4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initElements</w:t>
      </w:r>
      <w:proofErr w:type="spellEnd"/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8311D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8311D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this</w:t>
      </w:r>
      <w:proofErr w:type="gramStart"/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75FEE714" w14:textId="77777777" w:rsidR="008311D4" w:rsidRPr="008311D4" w:rsidRDefault="008311D4" w:rsidP="008311D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311D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51A55B65" w14:textId="77777777" w:rsidR="008311D4" w:rsidRDefault="008311D4" w:rsidP="005E3AD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3889D78B" w14:textId="658F5C3B" w:rsidR="00C950F1" w:rsidRDefault="00C950F1" w:rsidP="005E3AD5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Note:Hands</w:t>
      </w:r>
      <w:proofErr w:type="spellEnd"/>
      <w:proofErr w:type="gramEnd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on- 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SeleniumDesignFramework</w:t>
      </w:r>
      <w:proofErr w:type="spellEnd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project</w:t>
      </w:r>
    </w:p>
    <w:p w14:paraId="54CDA5EF" w14:textId="24C7FEF4" w:rsidR="001E2E99" w:rsidRDefault="001E2E99" w:rsidP="001E2E99">
      <w:pP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</w:pPr>
      <w:proofErr w:type="spellStart"/>
      <w:r w:rsidRPr="0083507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FrameWork</w:t>
      </w:r>
      <w:proofErr w:type="spellEnd"/>
      <w:r w:rsidRPr="00835072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 xml:space="preserve"> -Part </w:t>
      </w:r>
      <w:proofErr w:type="gramStart"/>
      <w:r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3:</w:t>
      </w:r>
      <w:r w:rsidRPr="001E2E99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  <w:t>Test</w:t>
      </w:r>
      <w:proofErr w:type="gramEnd"/>
      <w:r w:rsidRPr="001E2E99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  <w:t xml:space="preserve"> Configuration methods &amp; Global Properties &amp; Parallel run</w:t>
      </w:r>
    </w:p>
    <w:p w14:paraId="00030CBB" w14:textId="3A029A96" w:rsidR="001E2E99" w:rsidRPr="00DA7BA1" w:rsidRDefault="00DA7BA1" w:rsidP="001E2E99">
      <w:pP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</w:pPr>
      <w:r w:rsidRPr="00DA7BA1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Global Properties file must be under Java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.</w:t>
      </w:r>
    </w:p>
    <w:p w14:paraId="5DBCED40" w14:textId="120A493A" w:rsidR="00DA7BA1" w:rsidRDefault="00DA7BA1" w:rsidP="001E2E99">
      <w:pP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</w:pPr>
      <w:r w:rsidRPr="00DA7BA1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 xml:space="preserve">Test Component must be under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T</w:t>
      </w:r>
      <w:r w:rsidRPr="00DA7BA1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est.</w:t>
      </w:r>
    </w:p>
    <w:p w14:paraId="42BE83FC" w14:textId="77777777" w:rsidR="008248C7" w:rsidRPr="008248C7" w:rsidRDefault="008248C7" w:rsidP="008248C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</w:pPr>
      <w:r w:rsidRPr="008248C7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Creating Base Test which holds common Test configuration method.</w:t>
      </w:r>
    </w:p>
    <w:p w14:paraId="21DA349D" w14:textId="36EC693D" w:rsidR="008248C7" w:rsidRPr="008248C7" w:rsidRDefault="008248C7" w:rsidP="008248C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</w:pPr>
      <w:r w:rsidRPr="008248C7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 xml:space="preserve">Initialize Driver and create utility to launch app with </w:t>
      </w:r>
      <w:proofErr w:type="spellStart"/>
      <w:r w:rsidRPr="008248C7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BeforeMethod</w:t>
      </w:r>
      <w:proofErr w:type="spellEnd"/>
      <w:r w:rsidRPr="008248C7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 xml:space="preserve"> annotation</w:t>
      </w:r>
    </w:p>
    <w:p w14:paraId="4B212B40" w14:textId="35716DB7" w:rsidR="008248C7" w:rsidRPr="008248C7" w:rsidRDefault="008248C7" w:rsidP="008248C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</w:pPr>
      <w:r w:rsidRPr="008248C7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Create new Error validation Test as per framework Standards developed until now</w:t>
      </w:r>
    </w:p>
    <w:p w14:paraId="52850347" w14:textId="7AABB2B0" w:rsidR="008248C7" w:rsidRPr="008248C7" w:rsidRDefault="008248C7" w:rsidP="008248C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</w:pPr>
      <w:r w:rsidRPr="008248C7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Implementation Test Strategy for Framework on how tests are divided based on modules</w:t>
      </w:r>
    </w:p>
    <w:p w14:paraId="53DB8A24" w14:textId="33122AA8" w:rsidR="008248C7" w:rsidRPr="008248C7" w:rsidRDefault="008248C7" w:rsidP="008248C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</w:pPr>
      <w:r w:rsidRPr="008248C7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Create new Test methods with Dependency attribute based on Test Strategy design</w:t>
      </w:r>
    </w:p>
    <w:p w14:paraId="5237EA34" w14:textId="7102B467" w:rsidR="004853C4" w:rsidRPr="008248C7" w:rsidRDefault="008248C7" w:rsidP="008248C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</w:pPr>
      <w:r w:rsidRPr="008248C7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  <w14:ligatures w14:val="none"/>
        </w:rPr>
        <w:t>How to run tests/classes in parallel &amp; apply groups using TestNG.xml</w:t>
      </w:r>
    </w:p>
    <w:p w14:paraId="7639BCB5" w14:textId="77777777" w:rsidR="00DA7BA1" w:rsidRPr="001E2E99" w:rsidRDefault="00DA7BA1" w:rsidP="001E2E99">
      <w:pPr>
        <w:rPr>
          <w:rFonts w:ascii="Times New Roman" w:hAnsi="Times New Roman" w:cs="Times New Roman"/>
          <w:b/>
          <w:bCs/>
          <w:color w:val="C00000"/>
          <w:sz w:val="28"/>
          <w:szCs w:val="28"/>
          <w:lang w:eastAsia="en-IN"/>
          <w14:ligatures w14:val="none"/>
        </w:rPr>
      </w:pPr>
    </w:p>
    <w:p w14:paraId="20B181CF" w14:textId="78DC6CF7" w:rsidR="001E2E99" w:rsidRDefault="008248C7" w:rsidP="005E3AD5">
      <w:pP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</w:pPr>
      <w:proofErr w:type="spellStart"/>
      <w:r w:rsidRPr="008248C7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lastRenderedPageBreak/>
        <w:t>FrameWork</w:t>
      </w:r>
      <w:proofErr w:type="spellEnd"/>
      <w:r w:rsidRPr="008248C7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 xml:space="preserve"> -Part </w:t>
      </w:r>
      <w:proofErr w:type="gramStart"/>
      <w:r w:rsidRPr="008248C7">
        <w:rPr>
          <w:rFonts w:ascii="Times New Roman" w:hAnsi="Times New Roman" w:cs="Times New Roman"/>
          <w:b/>
          <w:bCs/>
          <w:color w:val="C00000"/>
          <w:sz w:val="36"/>
          <w:szCs w:val="36"/>
          <w:u w:val="single"/>
        </w:rPr>
        <w:t>4:</w:t>
      </w:r>
      <w:r w:rsidRPr="008248C7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  <w:t>Test</w:t>
      </w:r>
      <w:proofErr w:type="gramEnd"/>
      <w:r w:rsidRPr="008248C7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  <w:t xml:space="preserve"> Strategy-Control Tests Execution-Run Parallel Tests</w:t>
      </w:r>
    </w:p>
    <w:p w14:paraId="5D5FC9C6" w14:textId="29CA8956" w:rsidR="00A74DE1" w:rsidRPr="007B0F81" w:rsidRDefault="00A74DE1" w:rsidP="005E3AD5">
      <w:pPr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</w:pPr>
      <w:r w:rsidRPr="007B0F81"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  <w:t>Agenda of implementing Parameterization into tests with TestNG Data provider</w:t>
      </w:r>
    </w:p>
    <w:p w14:paraId="1A561CB6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A74DE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Test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dataProvider =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getData</w:t>
      </w:r>
      <w:proofErr w:type="spellEnd"/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groups =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"Purchase"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7498224B" w14:textId="77777777" w:rsidR="00A74DE1" w:rsidRPr="00A74DE1" w:rsidRDefault="00A74DE1" w:rsidP="00A74DE1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A74DE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submitOrder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userName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String </w:t>
      </w:r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password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String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F0D8A8"/>
          <w:lang w:eastAsia="en-IN"/>
          <w14:ligatures w14:val="none"/>
        </w:rPr>
        <w:t>productName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0B688F96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throws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InterruptedException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IOException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4559162E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String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countryName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india</w:t>
      </w:r>
      <w:proofErr w:type="spellEnd"/>
      <w:proofErr w:type="gramStart"/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05B4AE64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F92F755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ProductCatalog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A74DE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landingPage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.login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userName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password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427833F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AE2DC08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.addToCart</w:t>
      </w:r>
      <w:proofErr w:type="spellEnd"/>
      <w:proofErr w:type="gram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D4D4D4"/>
          <w:lang w:eastAsia="en-IN"/>
          <w14:ligatures w14:val="none"/>
        </w:rPr>
        <w:t>productName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2C1FF813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CartPage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cartPage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.goToCartPage</w:t>
      </w:r>
      <w:proofErr w:type="spellEnd"/>
      <w:proofErr w:type="gram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617CAA39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69B24D4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Boolean </w:t>
      </w:r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match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cartPage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.verifyProductDisplay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D4D4D4"/>
          <w:lang w:eastAsia="en-IN"/>
          <w14:ligatures w14:val="none"/>
        </w:rPr>
        <w:t>productName</w:t>
      </w:r>
      <w:proofErr w:type="spellEnd"/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08E07D82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Assert.</w:t>
      </w:r>
      <w:r w:rsidRPr="00A74DE1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assertTrue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match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273BA950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CheckoutPage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checkOutPage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cartPage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.goToCheckOutPage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36DB27AC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08DC183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checkOutPage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.selectCountry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countryName</w:t>
      </w:r>
      <w:proofErr w:type="spellEnd"/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294571C5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ConfirmationPage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confPage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checkOutPage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.confirmationPage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682A485D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92701A9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String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confirmMessage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confPage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.validateOrderPlacement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28777D1F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Assert.</w:t>
      </w:r>
      <w:r w:rsidRPr="00A74DE1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assertTrue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confirmMessage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.equalsIgnoreCase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"THANKYOU FOR THE ORDER."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0B07E81B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3448F696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A74DE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Test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dependsOnMethods = {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submitOrder</w:t>
      </w:r>
      <w:proofErr w:type="spellEnd"/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})</w:t>
      </w:r>
    </w:p>
    <w:p w14:paraId="6E28970E" w14:textId="77777777" w:rsidR="00A74DE1" w:rsidRPr="00A74DE1" w:rsidRDefault="00A74DE1" w:rsidP="00A74DE1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A74DE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orderHistoryPage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2637E7A1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ProductCatalog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A74DE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landingPage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.login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74DE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userName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A74DE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password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9BDC28F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OrderHistoryPage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orderPage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.goToOrderPage</w:t>
      </w:r>
      <w:proofErr w:type="spellEnd"/>
      <w:proofErr w:type="gram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0FDDD533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Assert.</w:t>
      </w:r>
      <w:r w:rsidRPr="00A74DE1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assertTrue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74DE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orderPage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.verifyOrderHistory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74DE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productName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C48B28F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1BF6F829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C9AF90F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@DataProvider</w:t>
      </w:r>
    </w:p>
    <w:p w14:paraId="1051AF2F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Object[</w:t>
      </w:r>
      <w:proofErr w:type="gram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][] </w:t>
      </w:r>
      <w:proofErr w:type="spell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getData</w:t>
      </w:r>
      <w:proofErr w:type="spell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 {</w:t>
      </w:r>
    </w:p>
    <w:p w14:paraId="28BA65EF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1E53CB9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A74DE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Object[</w:t>
      </w:r>
      <w:proofErr w:type="gramEnd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][] { {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"gagana@gmail.com"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"Gagana@12345"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"ZARA COAT 3"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},</w:t>
      </w:r>
    </w:p>
    <w:p w14:paraId="22572FD8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{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gramEnd"/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kiranguru@gmail.com"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"Kiran@12345"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A74DE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"ADIDAS ORIGINAL"</w:t>
      </w: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 };</w:t>
      </w:r>
    </w:p>
    <w:p w14:paraId="05D33283" w14:textId="77777777" w:rsidR="00A74DE1" w:rsidRPr="00A74DE1" w:rsidRDefault="00A74DE1" w:rsidP="00A74DE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74DE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41B09A75" w14:textId="77777777" w:rsidR="00A74DE1" w:rsidRDefault="00A74DE1" w:rsidP="005E3AD5">
      <w:pPr>
        <w:rPr>
          <w:rFonts w:ascii="Roboto" w:hAnsi="Roboto"/>
          <w:color w:val="FFFFFF"/>
          <w:sz w:val="21"/>
          <w:szCs w:val="21"/>
          <w:shd w:val="clear" w:color="auto" w:fill="2D2F31"/>
        </w:rPr>
      </w:pPr>
    </w:p>
    <w:p w14:paraId="0A37D0DE" w14:textId="7C29FCDA" w:rsidR="00A74DE1" w:rsidRPr="007B0F81" w:rsidRDefault="00A74DE1" w:rsidP="005E3AD5">
      <w:pPr>
        <w:rPr>
          <w:rFonts w:ascii="Times New Roman" w:hAnsi="Times New Roman" w:cs="Times New Roman"/>
          <w:b/>
          <w:bCs/>
          <w:color w:val="45B0E1" w:themeColor="accent1" w:themeTint="99"/>
          <w:sz w:val="28"/>
          <w:szCs w:val="28"/>
          <w:u w:val="single"/>
        </w:rPr>
      </w:pPr>
      <w:r w:rsidRPr="007B0F81"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  <w:t xml:space="preserve">Integration of </w:t>
      </w:r>
      <w:proofErr w:type="spellStart"/>
      <w:r w:rsidRPr="007B0F81"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  <w:t>Hashmap</w:t>
      </w:r>
      <w:proofErr w:type="spellEnd"/>
      <w:r w:rsidRPr="007B0F81"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  <w:t xml:space="preserve"> to Data provider to send the data as one Hash object</w:t>
      </w:r>
    </w:p>
    <w:p w14:paraId="4D014DA0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92742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Test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dataProvider =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getData</w:t>
      </w:r>
      <w:proofErr w:type="spell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groups =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"Purchase"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460BDB93" w14:textId="77777777" w:rsidR="00927421" w:rsidRPr="00927421" w:rsidRDefault="00927421" w:rsidP="00927421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submitOrder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HashMap&lt;String, String&gt; </w:t>
      </w:r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input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</w:t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throws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InterruptedException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IOException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4FF3782F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String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countryName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india</w:t>
      </w:r>
      <w:proofErr w:type="spellEnd"/>
      <w:proofErr w:type="gramStart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4A567E7D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33F4BF6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ProductCatalog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92742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landingPage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.login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input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"email"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),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input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"password"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5E52124E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D951095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.addToCart</w:t>
      </w:r>
      <w:proofErr w:type="spellEnd"/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input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productName</w:t>
      </w:r>
      <w:proofErr w:type="spell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));</w:t>
      </w:r>
    </w:p>
    <w:p w14:paraId="2AA9DA3B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CartPage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cartPage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.goToCartPage</w:t>
      </w:r>
      <w:proofErr w:type="spellEnd"/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5125C274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0A1BEBF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Boolean </w:t>
      </w:r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match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cartPage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.verifyProductDisplay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input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productName</w:t>
      </w:r>
      <w:proofErr w:type="spell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81F80B9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Assert.</w:t>
      </w:r>
      <w:r w:rsidRPr="00927421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assertTrue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match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7B9A2327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CheckoutPage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checkOutPage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cartPage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.goToCheckOutPage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63438939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0F44BDD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checkOutPage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.selectCountry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countryName</w:t>
      </w:r>
      <w:proofErr w:type="spellEnd"/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270F364D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ConfirmationPage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confPage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checkOutPage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.confirmationPage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0DA2F9B9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052E834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String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confirmMessage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confPage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.validateOrderPlacement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7A2DCFF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Assert.</w:t>
      </w:r>
      <w:r w:rsidRPr="00927421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assertTrue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confirmMessage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.equalsIgnoreCase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"THANKYOU FOR THE ORDER."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E04EEC3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lastRenderedPageBreak/>
        <w:tab/>
        <w:t>}</w:t>
      </w:r>
    </w:p>
    <w:p w14:paraId="2E489DA9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2D528AC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92742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Test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dependsOnMethods = {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submitOrder</w:t>
      </w:r>
      <w:proofErr w:type="spell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})</w:t>
      </w:r>
    </w:p>
    <w:p w14:paraId="368624E1" w14:textId="77777777" w:rsidR="00927421" w:rsidRPr="00927421" w:rsidRDefault="00927421" w:rsidP="00927421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orderHistoryPage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53418FC6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ProductCatalog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92742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landingPage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.login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2742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userName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92742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password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15357613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OrderHistoryPage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orderPage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catalog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.goToOrderPage</w:t>
      </w:r>
      <w:proofErr w:type="spellEnd"/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3EFF73E5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Assert.</w:t>
      </w:r>
      <w:r w:rsidRPr="00927421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assertTrue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orderPage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.verifyOrderHistory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27421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productName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690DEC7C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56363826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914E13E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@DataProvider</w:t>
      </w:r>
    </w:p>
    <w:p w14:paraId="311206C1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Object[</w:t>
      </w:r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][] </w:t>
      </w:r>
      <w:proofErr w:type="spell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getData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 {</w:t>
      </w:r>
    </w:p>
    <w:p w14:paraId="1B99DE13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8E94F13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HashMap&lt;String, String&gt; </w:t>
      </w:r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HashMap&lt;String, String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&gt;(</w:t>
      </w:r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298B7361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.put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"email"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"gagana@gmail.com"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5D6243B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.put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"password"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"Gagana@12345"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338DD06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.put</w:t>
      </w:r>
      <w:proofErr w:type="spell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productName</w:t>
      </w:r>
      <w:proofErr w:type="spell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"ZARA COAT 3"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1784171C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1773E2D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HashMap&lt;String, String&gt; </w:t>
      </w:r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map1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HashMap&lt;String, String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&gt;(</w:t>
      </w:r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1699163F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map1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.put(</w:t>
      </w:r>
      <w:proofErr w:type="gram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"email"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"kiranguru@gmail.com"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09F736D2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map1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.put(</w:t>
      </w:r>
      <w:proofErr w:type="gram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"password"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"Kiran@12345"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BFED826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map1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.put(</w:t>
      </w:r>
      <w:proofErr w:type="gram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productName</w:t>
      </w:r>
      <w:proofErr w:type="spellEnd"/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927421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"ADIDAS ORIGINAL"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2AB71D0C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DE216EC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927421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Object[</w:t>
      </w:r>
      <w:proofErr w:type="gramEnd"/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][] { { </w:t>
      </w:r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}, { </w:t>
      </w:r>
      <w:r w:rsidRPr="00927421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map1</w:t>
      </w: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 };</w:t>
      </w:r>
    </w:p>
    <w:p w14:paraId="75963319" w14:textId="77777777" w:rsidR="00927421" w:rsidRPr="00927421" w:rsidRDefault="00927421" w:rsidP="0092742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27421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3DB78D91" w14:textId="45BEBC48" w:rsidR="00FC33F2" w:rsidRPr="007B0F81" w:rsidRDefault="00927421" w:rsidP="005E3AD5">
      <w:pPr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</w:pPr>
      <w:r w:rsidRPr="007B0F81"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  <w:t xml:space="preserve">How to read the data from Json files and create the list of </w:t>
      </w:r>
      <w:proofErr w:type="spellStart"/>
      <w:r w:rsidRPr="007B0F81"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  <w:t>Hashmaps</w:t>
      </w:r>
      <w:proofErr w:type="spellEnd"/>
      <w:r w:rsidRPr="007B0F81"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  <w:t xml:space="preserve"> for testing</w:t>
      </w:r>
    </w:p>
    <w:p w14:paraId="4C973AA9" w14:textId="050FECA9" w:rsidR="00FC33F2" w:rsidRPr="00FC33F2" w:rsidRDefault="00FC33F2" w:rsidP="00FC33F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</w:pPr>
      <w:r w:rsidRPr="00FC33F2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 xml:space="preserve">First Read the </w:t>
      </w:r>
      <w:proofErr w:type="spellStart"/>
      <w:r w:rsidRPr="00FC33F2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>json</w:t>
      </w:r>
      <w:proofErr w:type="spellEnd"/>
      <w:r w:rsidRPr="00FC33F2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 xml:space="preserve"> file to String using </w:t>
      </w:r>
      <w:proofErr w:type="spellStart"/>
      <w:r w:rsidRPr="00FC33F2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>FileUtils.readFileToString</w:t>
      </w:r>
      <w:proofErr w:type="spellEnd"/>
      <w:r w:rsidRPr="00FC33F2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>(),</w:t>
      </w:r>
    </w:p>
    <w:p w14:paraId="6DC3BDFB" w14:textId="67CC9D7C" w:rsidR="00FC33F2" w:rsidRDefault="00FC33F2" w:rsidP="00FC33F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</w:pPr>
      <w:r w:rsidRPr="00FC33F2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 xml:space="preserve">Convert String file to </w:t>
      </w:r>
      <w:proofErr w:type="spellStart"/>
      <w:r w:rsidRPr="00FC33F2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>hashMap</w:t>
      </w:r>
      <w:proofErr w:type="spellEnd"/>
      <w:r w:rsidRPr="00FC33F2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 xml:space="preserve"> – for that dependency -&gt;Jackson </w:t>
      </w:r>
      <w:proofErr w:type="spellStart"/>
      <w:r w:rsidRPr="00FC33F2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>DataBind</w:t>
      </w:r>
      <w:proofErr w:type="spellEnd"/>
      <w:r w:rsidR="00C40E8A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 xml:space="preserve"> </w:t>
      </w:r>
      <w:proofErr w:type="gramStart"/>
      <w:r w:rsidR="00C40E8A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>add</w:t>
      </w:r>
      <w:proofErr w:type="gramEnd"/>
      <w:r w:rsidR="00C40E8A"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  <w:t xml:space="preserve"> to pom.xml</w:t>
      </w:r>
    </w:p>
    <w:p w14:paraId="05B79C92" w14:textId="77777777" w:rsidR="00FC33F2" w:rsidRPr="00E41784" w:rsidRDefault="00FC33F2" w:rsidP="00E41784">
      <w:pPr>
        <w:pStyle w:val="ListParagraph"/>
        <w:rPr>
          <w:rFonts w:ascii="Times New Roman" w:hAnsi="Times New Roman" w:cs="Times New Roman"/>
          <w:color w:val="FFFFFF" w:themeColor="background1"/>
          <w:sz w:val="24"/>
          <w:szCs w:val="24"/>
          <w:shd w:val="clear" w:color="auto" w:fill="2D2F31"/>
        </w:rPr>
      </w:pPr>
    </w:p>
    <w:p w14:paraId="3E61F9FC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List&lt;HashMap&lt;String, String&gt;&gt; </w:t>
      </w:r>
      <w:proofErr w:type="spellStart"/>
      <w:proofErr w:type="gram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getJsonData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</w:t>
      </w: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throws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IOException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4FC01981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79F455B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Read File to String</w:t>
      </w:r>
    </w:p>
    <w:p w14:paraId="54345F37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String </w:t>
      </w:r>
      <w:proofErr w:type="spellStart"/>
      <w:r w:rsidRPr="00E4178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jsonContent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FileUtils.</w:t>
      </w:r>
      <w:r w:rsidRPr="00E41784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readFileToString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</w:p>
    <w:p w14:paraId="7835B2CB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File(</w:t>
      </w:r>
      <w:proofErr w:type="spellStart"/>
      <w:proofErr w:type="gram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E41784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E4178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E4178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user.dir</w:t>
      </w:r>
      <w:proofErr w:type="spellEnd"/>
      <w:r w:rsidRPr="00E4178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+ </w:t>
      </w:r>
      <w:r w:rsidRPr="00E4178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"\\src\\test\\java\\selenium\\com\\data\\PurchaseOrder.json"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),</w:t>
      </w:r>
    </w:p>
    <w:p w14:paraId="3F191294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StandardCharsets.</w:t>
      </w:r>
      <w:r w:rsidRPr="00E41784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UTF_8</w:t>
      </w:r>
      <w:proofErr w:type="gram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3FEA82EB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2AD5255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// Convert string file to hash map -&gt; dependency </w:t>
      </w:r>
      <w:proofErr w:type="spellStart"/>
      <w:r w:rsidRPr="00E41784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JackSon</w:t>
      </w:r>
      <w:proofErr w:type="spellEnd"/>
      <w:r w:rsidRPr="00E41784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E41784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DataBind</w:t>
      </w:r>
      <w:proofErr w:type="spellEnd"/>
    </w:p>
    <w:p w14:paraId="6E3C3C00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ObjectMapper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4178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mapper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ObjectMapper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17D6C3E3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List&lt;HashMap&lt;String, String&gt;&gt; </w:t>
      </w:r>
      <w:r w:rsidRPr="00E4178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E4178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mapper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.readValue</w:t>
      </w:r>
      <w:proofErr w:type="spellEnd"/>
      <w:proofErr w:type="gram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E4178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jsonContent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,</w:t>
      </w:r>
    </w:p>
    <w:p w14:paraId="2525A6EB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TypeReference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&lt;List&lt;HashMap&lt;String, String&gt;&gt;</w:t>
      </w:r>
      <w:proofErr w:type="gram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&gt;(</w:t>
      </w:r>
      <w:proofErr w:type="gram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30815BD7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});</w:t>
      </w:r>
    </w:p>
    <w:p w14:paraId="6DAD121B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E4178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239C8F32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82E2E88" w14:textId="77777777" w:rsid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11E8FF06" w14:textId="77777777" w:rsid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069078E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@DataProvider</w:t>
      </w:r>
    </w:p>
    <w:p w14:paraId="6853A2E8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Object[</w:t>
      </w:r>
      <w:proofErr w:type="gram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][] </w:t>
      </w:r>
      <w:proofErr w:type="spell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getData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() </w:t>
      </w: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throws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IOException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6B9D93B1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List&lt;HashMap&lt;String, String&gt;&gt; </w:t>
      </w:r>
      <w:r w:rsidRPr="00E4178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getJsonData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</w:p>
    <w:p w14:paraId="1737DF58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E41784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E4178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E4178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user.dir</w:t>
      </w:r>
      <w:proofErr w:type="spellEnd"/>
      <w:r w:rsidRPr="00E4178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+ </w:t>
      </w:r>
      <w:r w:rsidRPr="00E4178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"\\src\\test\\java\\selenium\\com\\data\\PurchaseOrder.json"</w:t>
      </w:r>
      <w:proofErr w:type="gram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557FF820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95ED691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E4178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Object[</w:t>
      </w:r>
      <w:proofErr w:type="gram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][] { { </w:t>
      </w:r>
      <w:proofErr w:type="spellStart"/>
      <w:r w:rsidRPr="00E4178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(0) }, { </w:t>
      </w:r>
      <w:proofErr w:type="spellStart"/>
      <w:r w:rsidRPr="00E4178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data</w:t>
      </w: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</w:t>
      </w:r>
      <w:proofErr w:type="spellEnd"/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(1) } };</w:t>
      </w:r>
    </w:p>
    <w:p w14:paraId="365A4494" w14:textId="77777777" w:rsidR="00E41784" w:rsidRPr="00E41784" w:rsidRDefault="00E41784" w:rsidP="00E417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E4178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4967460C" w14:textId="689D2B74" w:rsidR="00E41784" w:rsidRPr="007B0F81" w:rsidRDefault="00E41784" w:rsidP="00E41784">
      <w:pPr>
        <w:shd w:val="clear" w:color="auto" w:fill="FFFFFF"/>
        <w:spacing w:after="0" w:line="240" w:lineRule="auto"/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</w:pPr>
      <w:r w:rsidRPr="007B0F81"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  <w:t>How to Create Screenshot Utility in Base Test class for catching Failed tests</w:t>
      </w:r>
    </w:p>
    <w:p w14:paraId="6CEB7D0E" w14:textId="77777777" w:rsidR="00981A1F" w:rsidRDefault="00981A1F" w:rsidP="00E41784">
      <w:pPr>
        <w:shd w:val="clear" w:color="auto" w:fill="FFFFFF"/>
        <w:spacing w:after="0" w:line="240" w:lineRule="auto"/>
        <w:rPr>
          <w:rFonts w:ascii="Roboto" w:hAnsi="Roboto"/>
          <w:color w:val="FFFFFF"/>
          <w:sz w:val="21"/>
          <w:szCs w:val="21"/>
          <w:shd w:val="clear" w:color="auto" w:fill="2D2F31"/>
        </w:rPr>
      </w:pPr>
    </w:p>
    <w:p w14:paraId="11DECF2C" w14:textId="77777777" w:rsidR="009304BA" w:rsidRPr="009304BA" w:rsidRDefault="009304BA" w:rsidP="009304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304BA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String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takeScreenShot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proofErr w:type="spellStart"/>
      <w:r w:rsidRPr="009304BA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testCase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</w:t>
      </w:r>
      <w:r w:rsidRPr="009304BA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throws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IOException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2BBE75C5" w14:textId="77777777" w:rsidR="009304BA" w:rsidRPr="009304BA" w:rsidRDefault="009304BA" w:rsidP="009304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TakesScreenshot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304BA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ts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(</w:t>
      </w:r>
      <w:proofErr w:type="spellStart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TakesScreenshot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</w:t>
      </w:r>
      <w:proofErr w:type="gramStart"/>
      <w:r w:rsidRPr="009304BA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driver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44B8D58A" w14:textId="77777777" w:rsidR="009304BA" w:rsidRPr="009304BA" w:rsidRDefault="009304BA" w:rsidP="009304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File </w:t>
      </w:r>
      <w:r w:rsidRPr="009304BA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source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9304BA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ts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getScreenshotAs</w:t>
      </w:r>
      <w:proofErr w:type="spellEnd"/>
      <w:proofErr w:type="gram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OutputType.</w:t>
      </w:r>
      <w:r w:rsidRPr="009304BA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FILE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01E4FA36" w14:textId="77777777" w:rsidR="009304BA" w:rsidRPr="009304BA" w:rsidRDefault="009304BA" w:rsidP="009304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File </w:t>
      </w:r>
      <w:proofErr w:type="spellStart"/>
      <w:r w:rsidRPr="009304BA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file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9304BA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File(</w:t>
      </w:r>
      <w:proofErr w:type="spellStart"/>
      <w:proofErr w:type="gram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9304BA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user.dir</w:t>
      </w:r>
      <w:proofErr w:type="spellEnd"/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+ </w:t>
      </w:r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"//reports//"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+ </w:t>
      </w:r>
      <w:proofErr w:type="spellStart"/>
      <w:r w:rsidRPr="009304BA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testCase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+ </w:t>
      </w:r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".</w:t>
      </w:r>
      <w:proofErr w:type="spellStart"/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png</w:t>
      </w:r>
      <w:proofErr w:type="spellEnd"/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485F8C62" w14:textId="77777777" w:rsidR="009304BA" w:rsidRPr="009304BA" w:rsidRDefault="009304BA" w:rsidP="009304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FileUtils.</w:t>
      </w:r>
      <w:r w:rsidRPr="009304BA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copyFile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9304BA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source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9304BA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file</w:t>
      </w:r>
      <w:proofErr w:type="gramStart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1499703C" w14:textId="77777777" w:rsidR="009304BA" w:rsidRPr="009304BA" w:rsidRDefault="009304BA" w:rsidP="009304B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lastRenderedPageBreak/>
        <w:tab/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304BA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shd w:val="clear" w:color="auto" w:fill="D4D4D4"/>
          <w:lang w:eastAsia="en-IN"/>
          <w14:ligatures w14:val="none"/>
        </w:rPr>
        <w:t>return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 xml:space="preserve"> </w:t>
      </w:r>
      <w:proofErr w:type="spellStart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System.</w:t>
      </w:r>
      <w:r w:rsidRPr="009304BA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getProperty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(</w:t>
      </w:r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shd w:val="clear" w:color="auto" w:fill="D4D4D4"/>
          <w:lang w:eastAsia="en-IN"/>
          <w14:ligatures w14:val="none"/>
        </w:rPr>
        <w:t>"</w:t>
      </w:r>
      <w:proofErr w:type="spellStart"/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shd w:val="clear" w:color="auto" w:fill="D4D4D4"/>
          <w:lang w:eastAsia="en-IN"/>
          <w14:ligatures w14:val="none"/>
        </w:rPr>
        <w:t>user.dir</w:t>
      </w:r>
      <w:proofErr w:type="spellEnd"/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shd w:val="clear" w:color="auto" w:fill="D4D4D4"/>
          <w:lang w:eastAsia="en-IN"/>
          <w14:ligatures w14:val="none"/>
        </w:rPr>
        <w:t>"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 xml:space="preserve">) + </w:t>
      </w:r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shd w:val="clear" w:color="auto" w:fill="D4D4D4"/>
          <w:lang w:eastAsia="en-IN"/>
          <w14:ligatures w14:val="none"/>
        </w:rPr>
        <w:t>"//reports//"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 xml:space="preserve"> + </w:t>
      </w:r>
      <w:proofErr w:type="spellStart"/>
      <w:r w:rsidRPr="009304BA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D4D4D4"/>
          <w:lang w:eastAsia="en-IN"/>
          <w14:ligatures w14:val="none"/>
        </w:rPr>
        <w:t>testCase</w:t>
      </w:r>
      <w:proofErr w:type="spellEnd"/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 xml:space="preserve"> + </w:t>
      </w:r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shd w:val="clear" w:color="auto" w:fill="D4D4D4"/>
          <w:lang w:eastAsia="en-IN"/>
          <w14:ligatures w14:val="none"/>
        </w:rPr>
        <w:t>".</w:t>
      </w:r>
      <w:proofErr w:type="spellStart"/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shd w:val="clear" w:color="auto" w:fill="D4D4D4"/>
          <w:lang w:eastAsia="en-IN"/>
          <w14:ligatures w14:val="none"/>
        </w:rPr>
        <w:t>png</w:t>
      </w:r>
      <w:proofErr w:type="spellEnd"/>
      <w:proofErr w:type="gramStart"/>
      <w:r w:rsidRPr="009304BA">
        <w:rPr>
          <w:rFonts w:ascii="Consolas" w:eastAsia="Times New Roman" w:hAnsi="Consolas" w:cs="Times New Roman"/>
          <w:color w:val="2A00FF"/>
          <w:kern w:val="0"/>
          <w:sz w:val="20"/>
          <w:szCs w:val="20"/>
          <w:shd w:val="clear" w:color="auto" w:fill="D4D4D4"/>
          <w:lang w:eastAsia="en-IN"/>
          <w14:ligatures w14:val="none"/>
        </w:rPr>
        <w:t>"</w:t>
      </w: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shd w:val="clear" w:color="auto" w:fill="D4D4D4"/>
          <w:lang w:eastAsia="en-IN"/>
          <w14:ligatures w14:val="none"/>
        </w:rPr>
        <w:t>;</w:t>
      </w:r>
      <w:proofErr w:type="gramEnd"/>
    </w:p>
    <w:p w14:paraId="659AB843" w14:textId="4AAEF813" w:rsidR="009304BA" w:rsidRDefault="009304BA" w:rsidP="00FE4B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304BA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0237C463" w14:textId="77777777" w:rsidR="00FE4BCE" w:rsidRDefault="00FE4BCE" w:rsidP="00FE4B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4C7FE06" w14:textId="7207CEA6" w:rsidR="00FE4BCE" w:rsidRPr="00EB3569" w:rsidRDefault="00FE4BCE" w:rsidP="00FE4B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C00000"/>
          <w:kern w:val="0"/>
          <w:sz w:val="28"/>
          <w:szCs w:val="28"/>
          <w:u w:val="single"/>
          <w:lang w:eastAsia="en-IN"/>
          <w14:ligatures w14:val="none"/>
        </w:rPr>
      </w:pPr>
      <w:r w:rsidRPr="00EB3569"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t>Framework Part 5 -</w:t>
      </w:r>
      <w:r w:rsidRPr="00EB3569"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  <w:t>Extent HTML reports &amp; TestNG Listeners &amp; Thread Safe execution</w:t>
      </w:r>
      <w:r w:rsidRPr="00EB3569">
        <w:rPr>
          <w:rFonts w:ascii="Consolas" w:eastAsia="Times New Roman" w:hAnsi="Consolas" w:cs="Times New Roman"/>
          <w:color w:val="C00000"/>
          <w:kern w:val="0"/>
          <w:sz w:val="28"/>
          <w:szCs w:val="28"/>
          <w:u w:val="single"/>
          <w:lang w:eastAsia="en-IN"/>
          <w14:ligatures w14:val="none"/>
        </w:rPr>
        <w:t>.</w:t>
      </w:r>
    </w:p>
    <w:p w14:paraId="0F32DD0A" w14:textId="77777777" w:rsidR="00FE2DDB" w:rsidRDefault="00FE2DDB" w:rsidP="00FE4B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FF0000"/>
          <w:kern w:val="0"/>
          <w:sz w:val="28"/>
          <w:szCs w:val="28"/>
          <w:lang w:eastAsia="en-IN"/>
          <w14:ligatures w14:val="none"/>
        </w:rPr>
      </w:pPr>
    </w:p>
    <w:p w14:paraId="6C2B9597" w14:textId="365E0BE1" w:rsidR="00FE2DDB" w:rsidRPr="00EB3569" w:rsidRDefault="00FE2DDB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EB3569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What is Extent Report:</w:t>
      </w:r>
    </w:p>
    <w:p w14:paraId="33A0FC72" w14:textId="58A49E95" w:rsidR="00FE2DDB" w:rsidRPr="00EB3569" w:rsidRDefault="00FE2DDB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EB3569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Phase 1:</w:t>
      </w:r>
    </w:p>
    <w:p w14:paraId="379DF3F3" w14:textId="2F3513FF" w:rsidR="00FE2DDB" w:rsidRDefault="00FE2DDB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Understand the basic configuration of extent report with Standalone test.</w:t>
      </w:r>
    </w:p>
    <w:p w14:paraId="7E17F0FB" w14:textId="77777777" w:rsidR="00FE2DDB" w:rsidRDefault="00FE2DDB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3AD11745" w14:textId="57329108" w:rsidR="00FE2DDB" w:rsidRPr="00EB3569" w:rsidRDefault="00FE2DDB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EB3569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Phase 2:</w:t>
      </w:r>
    </w:p>
    <w:p w14:paraId="2CE1E9A5" w14:textId="4116D3AF" w:rsidR="00101603" w:rsidRDefault="00101603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Generate Report</w:t>
      </w:r>
    </w:p>
    <w:p w14:paraId="7F7F098C" w14:textId="660918E7" w:rsidR="00FE2DDB" w:rsidRDefault="00FE2DDB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Extent Report +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testNGListeners</w:t>
      </w:r>
      <w:proofErr w:type="spellEnd"/>
    </w:p>
    <w:p w14:paraId="78A7864C" w14:textId="77777777" w:rsidR="00EB3569" w:rsidRDefault="00EB3569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13C57D4" w14:textId="77777777" w:rsidR="00EB3569" w:rsidRDefault="00EB3569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35FA3CCF" w14:textId="5C97ED3A" w:rsidR="00EB3569" w:rsidRDefault="00EB3569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D97252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Dependencies-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&gt;selenium java,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testNg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, Extent Report</w:t>
      </w:r>
    </w:p>
    <w:p w14:paraId="01E08F1C" w14:textId="77777777" w:rsidR="00D97252" w:rsidRDefault="00D97252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6660C785" w14:textId="4BA76926" w:rsidR="00D97252" w:rsidRDefault="00D97252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Two classes are important in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extentReport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ExtentReports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 w:rsidR="00C02E7E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,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ExtentSparkReporter</w:t>
      </w:r>
      <w:proofErr w:type="spellEnd"/>
      <w:r w:rsidR="00C02E7E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78B9A53" w14:textId="77777777" w:rsidR="00112C52" w:rsidRDefault="00112C52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10C5B399" w14:textId="77777777" w:rsidR="00112C52" w:rsidRPr="00112C52" w:rsidRDefault="00112C52" w:rsidP="00112C52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12C52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ExtentReportDemo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0B87B39A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001C534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ExtentReports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12C52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extent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0EF746D1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F647B32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@BeforeMethod</w:t>
      </w:r>
    </w:p>
    <w:p w14:paraId="0CD6FAA5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12C52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config(</w:t>
      </w:r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2E5A3860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63189B3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// </w:t>
      </w:r>
      <w:proofErr w:type="spellStart"/>
      <w:r w:rsidRPr="00112C52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ExtentReports</w:t>
      </w:r>
      <w:proofErr w:type="spellEnd"/>
      <w:r w:rsidRPr="00112C52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112C52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ExtentSparkReporter</w:t>
      </w:r>
      <w:proofErr w:type="spellEnd"/>
    </w:p>
    <w:p w14:paraId="457C752A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String </w:t>
      </w:r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path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112C52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user.dir</w:t>
      </w:r>
      <w:proofErr w:type="spellEnd"/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+ </w:t>
      </w:r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"\\reports\\index.html</w:t>
      </w:r>
      <w:proofErr w:type="gramStart"/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52A79DA1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ExtentSparkReporter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reporter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112C52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ExtentSparkReporter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path</w:t>
      </w:r>
      <w:proofErr w:type="gram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03570D5F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reporter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</w:t>
      </w:r>
      <w:proofErr w:type="gram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config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).</w:t>
      </w:r>
      <w:proofErr w:type="spell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setReportName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"Web Automation Report"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3DA8ADDC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reporter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</w:t>
      </w:r>
      <w:proofErr w:type="gram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config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).</w:t>
      </w:r>
      <w:proofErr w:type="spell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setDocumentTitle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"Test Results"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0B229B2E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9A7E769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extent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112C52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ExtentReports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49658DB9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extent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.attachReporter</w:t>
      </w:r>
      <w:proofErr w:type="spellEnd"/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reporter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57FABF3B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extent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.setSystemInfo</w:t>
      </w:r>
      <w:proofErr w:type="spellEnd"/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"Tester"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"Gagana"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49873025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624EE2FE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767052A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@Test</w:t>
      </w:r>
    </w:p>
    <w:p w14:paraId="163DDC66" w14:textId="77777777" w:rsidR="00112C52" w:rsidRPr="00112C52" w:rsidRDefault="00112C52" w:rsidP="00112C52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12C52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initialize(</w:t>
      </w:r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5E3CFB1C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47A5B01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ExtentTest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test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extent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.createTest</w:t>
      </w:r>
      <w:proofErr w:type="spellEnd"/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"Intili Demo"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45021C8A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WebDriver </w:t>
      </w:r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112C52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ChromeDriver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7D0DB88A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.manage</w:t>
      </w:r>
      <w:proofErr w:type="spellEnd"/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().window().maximize();</w:t>
      </w:r>
    </w:p>
    <w:p w14:paraId="126D813E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</w:t>
      </w:r>
      <w:proofErr w:type="spell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"https://integration.dotfoods.com/shop"</w:t>
      </w:r>
      <w:proofErr w:type="gramStart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0E03EBC9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.getTitle</w:t>
      </w:r>
      <w:proofErr w:type="spellEnd"/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477943B4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.close</w:t>
      </w:r>
      <w:proofErr w:type="spellEnd"/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12272763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test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.fail</w:t>
      </w:r>
      <w:proofErr w:type="spellEnd"/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112C52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"Results do not Match"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031EB006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112C52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extent</w:t>
      </w: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.flush</w:t>
      </w:r>
      <w:proofErr w:type="spellEnd"/>
      <w:proofErr w:type="gramEnd"/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();</w:t>
      </w:r>
    </w:p>
    <w:p w14:paraId="4B538C5A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5F3C3F0C" w14:textId="77777777" w:rsidR="00112C52" w:rsidRP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54BA4D9" w14:textId="77777777" w:rsid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12C52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6363F245" w14:textId="77777777" w:rsidR="00112C52" w:rsidRDefault="00112C52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0B3837F9" w14:textId="77777777" w:rsidR="00A13004" w:rsidRDefault="00A13004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135AC60" w14:textId="77777777" w:rsidR="00A13004" w:rsidRDefault="00A13004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74B8830" w14:textId="77777777" w:rsidR="00A13004" w:rsidRDefault="00A13004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D30A512" w14:textId="77777777" w:rsidR="00A13004" w:rsidRDefault="00A13004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2AD9465" w14:textId="77777777" w:rsidR="00A13004" w:rsidRDefault="00A13004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62D2B01" w14:textId="77777777" w:rsidR="00A13004" w:rsidRPr="00112C52" w:rsidRDefault="00A13004" w:rsidP="00112C5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4787420" w14:textId="3DA540E8" w:rsidR="00112C52" w:rsidRPr="007B0F81" w:rsidRDefault="00112C52" w:rsidP="00FE4BCE">
      <w:pPr>
        <w:shd w:val="clear" w:color="auto" w:fill="FFFFFF"/>
        <w:spacing w:after="0" w:line="240" w:lineRule="auto"/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</w:pPr>
      <w:r w:rsidRPr="007B0F81">
        <w:rPr>
          <w:rFonts w:ascii="Roboto" w:hAnsi="Roboto"/>
          <w:b/>
          <w:bCs/>
          <w:color w:val="45B0E1" w:themeColor="accent1" w:themeTint="99"/>
          <w:sz w:val="21"/>
          <w:szCs w:val="21"/>
          <w:shd w:val="clear" w:color="auto" w:fill="2D2F31"/>
        </w:rPr>
        <w:lastRenderedPageBreak/>
        <w:t>Integrating Extent reports to existing framework with help of TestNG listeners</w:t>
      </w:r>
    </w:p>
    <w:p w14:paraId="086CCD93" w14:textId="77777777" w:rsidR="00A13004" w:rsidRDefault="00A13004" w:rsidP="00FE4BCE">
      <w:pPr>
        <w:shd w:val="clear" w:color="auto" w:fill="FFFFFF"/>
        <w:spacing w:after="0" w:line="240" w:lineRule="auto"/>
        <w:rPr>
          <w:rFonts w:ascii="Roboto" w:hAnsi="Roboto"/>
          <w:color w:val="FFFFFF"/>
          <w:sz w:val="21"/>
          <w:szCs w:val="21"/>
          <w:shd w:val="clear" w:color="auto" w:fill="2D2F31"/>
        </w:rPr>
      </w:pPr>
    </w:p>
    <w:p w14:paraId="00AA01E0" w14:textId="6E4AF758" w:rsidR="00A13004" w:rsidRDefault="00A13004" w:rsidP="00FE4BCE">
      <w:pPr>
        <w:shd w:val="clear" w:color="auto" w:fill="FFFFFF"/>
        <w:spacing w:after="0" w:line="240" w:lineRule="auto"/>
        <w:rPr>
          <w:rFonts w:ascii="Roboto" w:hAnsi="Roboto"/>
          <w:color w:val="FFFFFF"/>
          <w:sz w:val="21"/>
          <w:szCs w:val="21"/>
          <w:shd w:val="clear" w:color="auto" w:fill="2D2F31"/>
        </w:rPr>
      </w:pPr>
      <w:r>
        <w:rPr>
          <w:rFonts w:ascii="Roboto" w:hAnsi="Roboto"/>
          <w:color w:val="FFFFFF"/>
          <w:sz w:val="21"/>
          <w:szCs w:val="21"/>
          <w:shd w:val="clear" w:color="auto" w:fill="2D2F31"/>
        </w:rPr>
        <w:t>ListenersTest.java</w:t>
      </w:r>
    </w:p>
    <w:p w14:paraId="46D368F5" w14:textId="77777777" w:rsidR="00A13004" w:rsidRDefault="00A13004" w:rsidP="00FE4BCE">
      <w:pPr>
        <w:shd w:val="clear" w:color="auto" w:fill="FFFFFF"/>
        <w:spacing w:after="0" w:line="240" w:lineRule="auto"/>
        <w:rPr>
          <w:rFonts w:ascii="Roboto" w:hAnsi="Roboto"/>
          <w:color w:val="FFFFFF"/>
          <w:sz w:val="21"/>
          <w:szCs w:val="21"/>
          <w:shd w:val="clear" w:color="auto" w:fill="2D2F31"/>
        </w:rPr>
      </w:pPr>
    </w:p>
    <w:p w14:paraId="1CA9E6CB" w14:textId="6D1F77C3" w:rsidR="00A13004" w:rsidRDefault="00A13004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6B425C96" wp14:editId="0EE21114">
            <wp:extent cx="6119975" cy="5899150"/>
            <wp:effectExtent l="0" t="0" r="0" b="0"/>
            <wp:docPr id="2980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900" name="Picture 2980290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542" cy="59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48BE" w14:textId="77777777" w:rsidR="00A13004" w:rsidRPr="00A13004" w:rsidRDefault="00A13004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1D75B95F" w14:textId="3C33337A" w:rsidR="00A13004" w:rsidRPr="00A13004" w:rsidRDefault="00A13004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A13004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ExtentReporterNG.java</w:t>
      </w:r>
    </w:p>
    <w:p w14:paraId="2FCFF805" w14:textId="0E00A4CC" w:rsidR="00A13004" w:rsidRDefault="00A13004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49BED2FE" wp14:editId="52DB8AEE">
            <wp:extent cx="4724400" cy="2551681"/>
            <wp:effectExtent l="0" t="0" r="0" b="0"/>
            <wp:docPr id="549403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03900" name="Picture 54940390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446" cy="25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59DE" w14:textId="77777777" w:rsidR="00A13004" w:rsidRDefault="00A13004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3912DBD8" w14:textId="30F99D03" w:rsidR="00A13004" w:rsidRPr="00A13004" w:rsidRDefault="00A13004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A13004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lastRenderedPageBreak/>
        <w:t>BaseTest2.java -Screen shot Code:</w:t>
      </w:r>
    </w:p>
    <w:p w14:paraId="6AE38D0B" w14:textId="77777777" w:rsidR="00A13004" w:rsidRDefault="00A13004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EA3FE90" w14:textId="77777777" w:rsidR="00A13004" w:rsidRPr="00A13004" w:rsidRDefault="00A13004" w:rsidP="00A1300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1300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String </w:t>
      </w:r>
      <w:proofErr w:type="spellStart"/>
      <w:proofErr w:type="gramStart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takeScreenShot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proofErr w:type="spellStart"/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testCase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WebDriver </w:t>
      </w:r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</w:t>
      </w:r>
      <w:r w:rsidRPr="00A1300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throws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IOException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7469D425" w14:textId="77777777" w:rsidR="00A13004" w:rsidRPr="00A13004" w:rsidRDefault="00A13004" w:rsidP="00A1300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TakesScreenshot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ts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(</w:t>
      </w:r>
      <w:proofErr w:type="spellStart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TakesScreenshot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</w:t>
      </w:r>
      <w:proofErr w:type="gramStart"/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driver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1AFC76C5" w14:textId="77777777" w:rsidR="00A13004" w:rsidRPr="00A13004" w:rsidRDefault="00A13004" w:rsidP="00A1300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File </w:t>
      </w:r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source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ts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.getScreenshotAs</w:t>
      </w:r>
      <w:proofErr w:type="spellEnd"/>
      <w:proofErr w:type="gram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OutputType.</w:t>
      </w:r>
      <w:r w:rsidRPr="00A13004">
        <w:rPr>
          <w:rFonts w:ascii="Consolas" w:eastAsia="Times New Roman" w:hAnsi="Consolas" w:cs="Times New Roman"/>
          <w:b/>
          <w:bCs/>
          <w:i/>
          <w:iCs/>
          <w:color w:val="0000C0"/>
          <w:kern w:val="0"/>
          <w:sz w:val="20"/>
          <w:szCs w:val="20"/>
          <w:lang w:eastAsia="en-IN"/>
          <w14:ligatures w14:val="none"/>
        </w:rPr>
        <w:t>FILE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265299F" w14:textId="77777777" w:rsidR="00A13004" w:rsidRPr="00A13004" w:rsidRDefault="00A13004" w:rsidP="00A1300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File </w:t>
      </w:r>
      <w:proofErr w:type="spellStart"/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file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A1300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File(</w:t>
      </w:r>
      <w:proofErr w:type="spellStart"/>
      <w:proofErr w:type="gram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A13004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user.dir</w:t>
      </w:r>
      <w:proofErr w:type="spellEnd"/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+ </w:t>
      </w:r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"//reports//"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+ </w:t>
      </w:r>
      <w:proofErr w:type="spellStart"/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testCase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+ </w:t>
      </w:r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".</w:t>
      </w:r>
      <w:proofErr w:type="spellStart"/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png</w:t>
      </w:r>
      <w:proofErr w:type="spellEnd"/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5DFAB298" w14:textId="77777777" w:rsidR="00A13004" w:rsidRPr="00A13004" w:rsidRDefault="00A13004" w:rsidP="00A1300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FileUtils.</w:t>
      </w:r>
      <w:r w:rsidRPr="00A13004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copyFile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source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file</w:t>
      </w:r>
      <w:proofErr w:type="gramStart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75A25864" w14:textId="77777777" w:rsidR="00A13004" w:rsidRPr="00A13004" w:rsidRDefault="00A13004" w:rsidP="00A1300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A13004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A13004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user.dir</w:t>
      </w:r>
      <w:proofErr w:type="spellEnd"/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) + </w:t>
      </w:r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"//reports//"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+ </w:t>
      </w:r>
      <w:proofErr w:type="spellStart"/>
      <w:r w:rsidRPr="00A13004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testCase</w:t>
      </w:r>
      <w:proofErr w:type="spellEnd"/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+ </w:t>
      </w:r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".</w:t>
      </w:r>
      <w:proofErr w:type="spellStart"/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png</w:t>
      </w:r>
      <w:proofErr w:type="spellEnd"/>
      <w:proofErr w:type="gramStart"/>
      <w:r w:rsidRPr="00A13004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7025F919" w14:textId="77777777" w:rsidR="00A13004" w:rsidRDefault="00A13004" w:rsidP="00A1300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1300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303A1F48" w14:textId="77777777" w:rsidR="003D2AED" w:rsidRDefault="003D2AED" w:rsidP="00A1300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DB08244" w14:textId="77777777" w:rsidR="003D2AED" w:rsidRDefault="003D2AED" w:rsidP="003D2AE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3D2AED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TestNg.xml</w:t>
      </w:r>
    </w:p>
    <w:p w14:paraId="25DF2F14" w14:textId="3525295C" w:rsidR="003D2AED" w:rsidRPr="003D2AED" w:rsidRDefault="003D2AED" w:rsidP="003D2AE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&lt;?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xml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version</w:t>
      </w:r>
      <w:r w:rsidRPr="003D2AED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1.0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 encoding</w:t>
      </w:r>
      <w:r w:rsidRPr="003D2AED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UTF-8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B58900"/>
          <w:kern w:val="0"/>
          <w:sz w:val="20"/>
          <w:szCs w:val="20"/>
          <w:lang w:eastAsia="en-IN"/>
          <w14:ligatures w14:val="none"/>
        </w:rPr>
        <w:t>?&gt;</w:t>
      </w:r>
    </w:p>
    <w:p w14:paraId="7E1DCC08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&lt;!</w:t>
      </w:r>
      <w:r w:rsidRPr="003D2AED">
        <w:rPr>
          <w:rFonts w:ascii="Consolas" w:eastAsia="Times New Roman" w:hAnsi="Consolas" w:cs="Times New Roman"/>
          <w:color w:val="859900"/>
          <w:kern w:val="0"/>
          <w:sz w:val="20"/>
          <w:szCs w:val="20"/>
          <w:lang w:eastAsia="en-IN"/>
          <w14:ligatures w14:val="none"/>
        </w:rPr>
        <w:t>DOCTYPE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SYSTEM "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u w:val="single"/>
          <w:lang w:eastAsia="en-IN"/>
          <w14:ligatures w14:val="none"/>
        </w:rPr>
        <w:t>https://testng.org/testng-1.0.dtd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"&gt;</w:t>
      </w:r>
    </w:p>
    <w:p w14:paraId="582950D5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suite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Suite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40ED405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listeners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7E89917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listener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class-name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selenium.com.testcomponents</w:t>
      </w:r>
      <w:proofErr w:type="gramEnd"/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.ListenersTest</w:t>
      </w:r>
      <w:proofErr w:type="spellEnd"/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0145AF99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listeners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96E2273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thread-count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5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Submit Order Test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12C7384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15856CF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gramStart"/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selenium.com.SubmitOrderTest</w:t>
      </w:r>
      <w:proofErr w:type="gramEnd"/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4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15072476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E0E6D80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A8BAEE7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BC1A0DE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test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thread-count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5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Error Validation Test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E455364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classes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49D0F26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class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3D2AED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selenium.com.ErrorValidationTest</w:t>
      </w:r>
      <w:proofErr w:type="spellEnd"/>
      <w:proofErr w:type="gramEnd"/>
      <w:r w:rsidRPr="003D2AED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285B0D42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classes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8185865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test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903F61A" w14:textId="77777777" w:rsidR="003D2AED" w:rsidRPr="003D2AED" w:rsidRDefault="003D2AED" w:rsidP="003D2AE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3D2AED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suite</w:t>
      </w:r>
      <w:r w:rsidRPr="003D2AED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F6C22AB" w14:textId="77777777" w:rsidR="003D2AED" w:rsidRPr="00A13004" w:rsidRDefault="003D2AED" w:rsidP="00A1300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5D0F88D" w14:textId="77777777" w:rsidR="00A13004" w:rsidRDefault="00A13004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9BD0835" w14:textId="2DE85DBF" w:rsidR="008E1573" w:rsidRPr="007B0F81" w:rsidRDefault="008E1573" w:rsidP="00FE4BCE">
      <w:pPr>
        <w:shd w:val="clear" w:color="auto" w:fill="FFFFFF"/>
        <w:spacing w:after="0" w:line="240" w:lineRule="auto"/>
        <w:rPr>
          <w:rFonts w:ascii="Roboto" w:hAnsi="Roboto"/>
          <w:b/>
          <w:bCs/>
          <w:color w:val="45B0E1" w:themeColor="accent1" w:themeTint="99"/>
          <w:sz w:val="24"/>
          <w:szCs w:val="24"/>
          <w:shd w:val="clear" w:color="auto" w:fill="2D2F31"/>
        </w:rPr>
      </w:pPr>
      <w:r w:rsidRPr="007B0F81">
        <w:rPr>
          <w:rFonts w:ascii="Roboto" w:hAnsi="Roboto"/>
          <w:b/>
          <w:bCs/>
          <w:color w:val="45B0E1" w:themeColor="accent1" w:themeTint="99"/>
          <w:sz w:val="24"/>
          <w:szCs w:val="24"/>
          <w:shd w:val="clear" w:color="auto" w:fill="2D2F31"/>
        </w:rPr>
        <w:t xml:space="preserve">concurrency problem -Implement </w:t>
      </w:r>
      <w:proofErr w:type="spellStart"/>
      <w:r w:rsidRPr="007B0F81">
        <w:rPr>
          <w:rFonts w:ascii="Roboto" w:hAnsi="Roboto"/>
          <w:b/>
          <w:bCs/>
          <w:color w:val="45B0E1" w:themeColor="accent1" w:themeTint="99"/>
          <w:sz w:val="24"/>
          <w:szCs w:val="24"/>
          <w:shd w:val="clear" w:color="auto" w:fill="2D2F31"/>
        </w:rPr>
        <w:t>ThreadLocal</w:t>
      </w:r>
      <w:proofErr w:type="spellEnd"/>
      <w:r w:rsidRPr="007B0F81">
        <w:rPr>
          <w:rFonts w:ascii="Roboto" w:hAnsi="Roboto"/>
          <w:b/>
          <w:bCs/>
          <w:color w:val="45B0E1" w:themeColor="accent1" w:themeTint="99"/>
          <w:sz w:val="24"/>
          <w:szCs w:val="24"/>
          <w:shd w:val="clear" w:color="auto" w:fill="2D2F31"/>
        </w:rPr>
        <w:t xml:space="preserve"> class to avoid sync issues in Tests</w:t>
      </w:r>
    </w:p>
    <w:p w14:paraId="1D5DAA33" w14:textId="77777777" w:rsidR="008E1573" w:rsidRDefault="008E1573" w:rsidP="00FE4BCE">
      <w:pPr>
        <w:shd w:val="clear" w:color="auto" w:fill="FFFFFF"/>
        <w:spacing w:after="0" w:line="240" w:lineRule="auto"/>
        <w:rPr>
          <w:rFonts w:ascii="Roboto" w:hAnsi="Roboto"/>
          <w:color w:val="FFFFFF"/>
          <w:sz w:val="21"/>
          <w:szCs w:val="21"/>
          <w:shd w:val="clear" w:color="auto" w:fill="2D2F31"/>
        </w:rPr>
      </w:pPr>
    </w:p>
    <w:p w14:paraId="03BB10F3" w14:textId="35760E62" w:rsidR="008E1573" w:rsidRDefault="007B0F81" w:rsidP="00FE4BCE">
      <w:pPr>
        <w:shd w:val="clear" w:color="auto" w:fill="FFFFFF"/>
        <w:spacing w:after="0" w:line="240" w:lineRule="auto"/>
        <w:rPr>
          <w:rFonts w:ascii="Roboto" w:hAnsi="Roboto"/>
          <w:color w:val="FFFFFF"/>
          <w:sz w:val="21"/>
          <w:szCs w:val="21"/>
          <w:shd w:val="clear" w:color="auto" w:fill="2D2F31"/>
        </w:rPr>
      </w:pPr>
      <w:r>
        <w:rPr>
          <w:rFonts w:ascii="Roboto" w:hAnsi="Roboto"/>
          <w:color w:val="FFFFFF"/>
          <w:sz w:val="21"/>
          <w:szCs w:val="21"/>
          <w:shd w:val="clear" w:color="auto" w:fill="2D2F31"/>
        </w:rPr>
        <w:t xml:space="preserve">To do </w:t>
      </w:r>
      <w:proofErr w:type="gramStart"/>
      <w:r>
        <w:rPr>
          <w:rFonts w:ascii="Roboto" w:hAnsi="Roboto"/>
          <w:color w:val="FFFFFF"/>
          <w:sz w:val="21"/>
          <w:szCs w:val="21"/>
          <w:shd w:val="clear" w:color="auto" w:fill="2D2F31"/>
        </w:rPr>
        <w:t>that  we</w:t>
      </w:r>
      <w:proofErr w:type="gramEnd"/>
      <w:r>
        <w:rPr>
          <w:rFonts w:ascii="Roboto" w:hAnsi="Roboto"/>
          <w:color w:val="FFFFFF"/>
          <w:sz w:val="21"/>
          <w:szCs w:val="21"/>
          <w:shd w:val="clear" w:color="auto" w:fill="2D2F31"/>
        </w:rPr>
        <w:t xml:space="preserve"> can use </w:t>
      </w:r>
      <w:proofErr w:type="spellStart"/>
      <w:r>
        <w:rPr>
          <w:rFonts w:ascii="Roboto" w:hAnsi="Roboto"/>
          <w:color w:val="FFFFFF"/>
          <w:sz w:val="21"/>
          <w:szCs w:val="21"/>
          <w:shd w:val="clear" w:color="auto" w:fill="2D2F31"/>
        </w:rPr>
        <w:t>ThreadLocal</w:t>
      </w:r>
      <w:proofErr w:type="spellEnd"/>
      <w:r>
        <w:rPr>
          <w:rFonts w:ascii="Roboto" w:hAnsi="Roboto"/>
          <w:color w:val="FFFFFF"/>
          <w:sz w:val="21"/>
          <w:szCs w:val="21"/>
          <w:shd w:val="clear" w:color="auto" w:fill="2D2F31"/>
        </w:rPr>
        <w:t xml:space="preserve"> class to make thread safe :synchronization</w:t>
      </w:r>
    </w:p>
    <w:p w14:paraId="67C91934" w14:textId="77777777" w:rsidR="005B4BDD" w:rsidRPr="005B4BDD" w:rsidRDefault="005B4BDD" w:rsidP="00FE4BCE">
      <w:pPr>
        <w:shd w:val="clear" w:color="auto" w:fill="FFFFFF"/>
        <w:spacing w:after="0" w:line="240" w:lineRule="auto"/>
        <w:rPr>
          <w:rFonts w:ascii="Roboto" w:hAnsi="Roboto"/>
          <w:color w:val="FFFFFF"/>
          <w:sz w:val="24"/>
          <w:szCs w:val="24"/>
          <w:shd w:val="clear" w:color="auto" w:fill="2D2F31"/>
        </w:rPr>
      </w:pPr>
    </w:p>
    <w:p w14:paraId="3C287B94" w14:textId="5DCD0921" w:rsidR="005B4BDD" w:rsidRPr="005B4BDD" w:rsidRDefault="005B4BDD" w:rsidP="00FE4BCE">
      <w:pPr>
        <w:shd w:val="clear" w:color="auto" w:fill="FFFFFF"/>
        <w:spacing w:after="0" w:line="240" w:lineRule="auto"/>
        <w:rPr>
          <w:rFonts w:ascii="Consolas" w:hAnsi="Consolas"/>
          <w:color w:val="3F7F5F"/>
          <w:sz w:val="24"/>
          <w:szCs w:val="24"/>
          <w:shd w:val="clear" w:color="auto" w:fill="FFFFFF"/>
        </w:rPr>
      </w:pPr>
      <w:proofErr w:type="spellStart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ThreadLocal</w:t>
      </w:r>
      <w:proofErr w:type="spellEnd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&lt;</w:t>
      </w:r>
      <w:proofErr w:type="spellStart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ExtentTest</w:t>
      </w:r>
      <w:proofErr w:type="spellEnd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 xml:space="preserve">&gt; </w:t>
      </w:r>
      <w:proofErr w:type="spellStart"/>
      <w:r w:rsidRPr="005B4BDD">
        <w:rPr>
          <w:rFonts w:ascii="Consolas" w:hAnsi="Consolas"/>
          <w:color w:val="0000C0"/>
          <w:sz w:val="24"/>
          <w:szCs w:val="24"/>
          <w:shd w:val="clear" w:color="auto" w:fill="FFFFFF"/>
        </w:rPr>
        <w:t>extentTest</w:t>
      </w:r>
      <w:proofErr w:type="spellEnd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 xml:space="preserve"> = </w:t>
      </w:r>
      <w:r w:rsidRPr="005B4BDD">
        <w:rPr>
          <w:rFonts w:ascii="Consolas" w:hAnsi="Consolas"/>
          <w:b/>
          <w:bCs/>
          <w:color w:val="7F0055"/>
          <w:sz w:val="24"/>
          <w:szCs w:val="24"/>
          <w:shd w:val="clear" w:color="auto" w:fill="FFFFFF"/>
        </w:rPr>
        <w:t>new</w:t>
      </w:r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ThreadLocal</w:t>
      </w:r>
      <w:proofErr w:type="spellEnd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&lt;</w:t>
      </w:r>
      <w:proofErr w:type="spellStart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ExtentTest</w:t>
      </w:r>
      <w:proofErr w:type="spellEnd"/>
      <w:proofErr w:type="gramStart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&gt;(</w:t>
      </w:r>
      <w:proofErr w:type="gramEnd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);</w:t>
      </w:r>
      <w:r w:rsidRPr="005B4BDD">
        <w:rPr>
          <w:rFonts w:ascii="Consolas" w:hAnsi="Consolas"/>
          <w:color w:val="3F7F5F"/>
          <w:sz w:val="24"/>
          <w:szCs w:val="24"/>
          <w:shd w:val="clear" w:color="auto" w:fill="FFFFFF"/>
        </w:rPr>
        <w:t>// Thread</w:t>
      </w:r>
      <w:r>
        <w:rPr>
          <w:rFonts w:ascii="Consolas" w:hAnsi="Consolas"/>
          <w:color w:val="3F7F5F"/>
          <w:sz w:val="24"/>
          <w:szCs w:val="24"/>
          <w:shd w:val="clear" w:color="auto" w:fill="FFFFFF"/>
        </w:rPr>
        <w:t xml:space="preserve"> </w:t>
      </w:r>
      <w:r w:rsidRPr="005B4BDD">
        <w:rPr>
          <w:rFonts w:ascii="Consolas" w:hAnsi="Consolas"/>
          <w:color w:val="3F7F5F"/>
          <w:sz w:val="24"/>
          <w:szCs w:val="24"/>
          <w:shd w:val="clear" w:color="auto" w:fill="FFFFFF"/>
        </w:rPr>
        <w:t>Safe</w:t>
      </w:r>
    </w:p>
    <w:p w14:paraId="41C4BADE" w14:textId="48E566AE" w:rsidR="005B4BDD" w:rsidRPr="005B4BDD" w:rsidRDefault="005B4BDD" w:rsidP="00FE4BCE">
      <w:pPr>
        <w:shd w:val="clear" w:color="auto" w:fill="FFFFFF"/>
        <w:spacing w:after="0" w:line="240" w:lineRule="auto"/>
        <w:rPr>
          <w:rFonts w:ascii="Roboto" w:hAnsi="Roboto"/>
          <w:color w:val="FFFFFF"/>
          <w:sz w:val="24"/>
          <w:szCs w:val="24"/>
          <w:shd w:val="clear" w:color="auto" w:fill="2D2F31"/>
        </w:rPr>
      </w:pPr>
      <w:proofErr w:type="spellStart"/>
      <w:r w:rsidRPr="005B4BDD">
        <w:rPr>
          <w:rFonts w:ascii="Consolas" w:hAnsi="Consolas"/>
          <w:color w:val="0000C0"/>
          <w:sz w:val="24"/>
          <w:szCs w:val="24"/>
          <w:shd w:val="clear" w:color="auto" w:fill="D4D4D4"/>
        </w:rPr>
        <w:t>extentTest</w:t>
      </w:r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.set</w:t>
      </w:r>
      <w:proofErr w:type="spellEnd"/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(</w:t>
      </w:r>
      <w:r w:rsidRPr="005B4BDD">
        <w:rPr>
          <w:rFonts w:ascii="Consolas" w:hAnsi="Consolas"/>
          <w:color w:val="0000C0"/>
          <w:sz w:val="24"/>
          <w:szCs w:val="24"/>
          <w:shd w:val="clear" w:color="auto" w:fill="FFFFFF"/>
        </w:rPr>
        <w:t>test</w:t>
      </w:r>
      <w:r w:rsidRPr="005B4BDD">
        <w:rPr>
          <w:rFonts w:ascii="Consolas" w:hAnsi="Consolas"/>
          <w:color w:val="000000"/>
          <w:sz w:val="24"/>
          <w:szCs w:val="24"/>
          <w:shd w:val="clear" w:color="auto" w:fill="FFFFFF"/>
        </w:rPr>
        <w:t>);</w:t>
      </w:r>
      <w:r w:rsidRPr="005B4BDD">
        <w:rPr>
          <w:rFonts w:ascii="Consolas" w:hAnsi="Consolas"/>
          <w:color w:val="3F7F5F"/>
          <w:sz w:val="24"/>
          <w:szCs w:val="24"/>
          <w:shd w:val="clear" w:color="auto" w:fill="FFFFFF"/>
        </w:rPr>
        <w:t>// unique thread id for each test</w:t>
      </w:r>
    </w:p>
    <w:p w14:paraId="1EA77D9B" w14:textId="4B384BC6" w:rsidR="005B4BDD" w:rsidRDefault="005B4BDD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49BFC42B" wp14:editId="7BB8C28E">
            <wp:extent cx="3702050" cy="3690247"/>
            <wp:effectExtent l="0" t="0" r="0" b="0"/>
            <wp:docPr id="13988244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24462" name="Picture 139882446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622" cy="369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BB99" w14:textId="7D45F7D2" w:rsidR="005B4BDD" w:rsidRPr="005B4BDD" w:rsidRDefault="005B4BDD" w:rsidP="00FE4BCE">
      <w:pPr>
        <w:shd w:val="clear" w:color="auto" w:fill="FFFFFF"/>
        <w:spacing w:after="0" w:line="240" w:lineRule="auto"/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</w:pPr>
      <w:r w:rsidRPr="005B4BDD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lastRenderedPageBreak/>
        <w:t>Testng.xml</w:t>
      </w:r>
    </w:p>
    <w:p w14:paraId="190BECD7" w14:textId="44F34A50" w:rsidR="005B4BDD" w:rsidRDefault="005B4BDD" w:rsidP="00FE4BCE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&lt;</w:t>
      </w:r>
      <w:r>
        <w:rPr>
          <w:rFonts w:ascii="Consolas" w:hAnsi="Consolas"/>
          <w:color w:val="268BD2"/>
          <w:sz w:val="20"/>
          <w:szCs w:val="20"/>
          <w:u w:val="single"/>
          <w:shd w:val="clear" w:color="auto" w:fill="FFFFFF"/>
        </w:rPr>
        <w:t>suite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parallel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tests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name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Suite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&gt;</w:t>
      </w:r>
    </w:p>
    <w:p w14:paraId="5D89FB50" w14:textId="77777777" w:rsidR="005B4BDD" w:rsidRDefault="005B4BDD" w:rsidP="00FE4BCE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3AA94BEE" w14:textId="55CC5726" w:rsidR="005B4BDD" w:rsidRDefault="005B4BDD" w:rsidP="00FE4BCE">
      <w:pPr>
        <w:shd w:val="clear" w:color="auto" w:fill="FFFFFF"/>
        <w:spacing w:after="0" w:line="240" w:lineRule="auto"/>
        <w:rPr>
          <w:rFonts w:ascii="Roboto" w:hAnsi="Roboto"/>
          <w:b/>
          <w:bCs/>
          <w:color w:val="45B0E1" w:themeColor="accent1" w:themeTint="99"/>
          <w:sz w:val="24"/>
          <w:szCs w:val="24"/>
          <w:shd w:val="clear" w:color="auto" w:fill="2D2F31"/>
        </w:rPr>
      </w:pPr>
      <w:r w:rsidRPr="005B4BDD">
        <w:rPr>
          <w:rFonts w:ascii="Roboto" w:hAnsi="Roboto"/>
          <w:b/>
          <w:bCs/>
          <w:color w:val="45B0E1" w:themeColor="accent1" w:themeTint="99"/>
          <w:sz w:val="24"/>
          <w:szCs w:val="24"/>
          <w:shd w:val="clear" w:color="auto" w:fill="2D2F31"/>
        </w:rPr>
        <w:t> </w:t>
      </w:r>
      <w:proofErr w:type="spellStart"/>
      <w:r w:rsidRPr="005B4BDD">
        <w:rPr>
          <w:rFonts w:ascii="Roboto" w:hAnsi="Roboto"/>
          <w:b/>
          <w:bCs/>
          <w:color w:val="45B0E1" w:themeColor="accent1" w:themeTint="99"/>
          <w:sz w:val="24"/>
          <w:szCs w:val="24"/>
          <w:shd w:val="clear" w:color="auto" w:fill="2D2F31"/>
        </w:rPr>
        <w:t>IRetry</w:t>
      </w:r>
      <w:proofErr w:type="spellEnd"/>
      <w:r w:rsidRPr="005B4BDD">
        <w:rPr>
          <w:rFonts w:ascii="Roboto" w:hAnsi="Roboto"/>
          <w:b/>
          <w:bCs/>
          <w:color w:val="45B0E1" w:themeColor="accent1" w:themeTint="99"/>
          <w:sz w:val="24"/>
          <w:szCs w:val="24"/>
          <w:shd w:val="clear" w:color="auto" w:fill="2D2F31"/>
        </w:rPr>
        <w:t xml:space="preserve"> Analyzer to rerun the flaky failed Selenium tests in the framework</w:t>
      </w:r>
    </w:p>
    <w:p w14:paraId="092BED3B" w14:textId="77777777" w:rsidR="005B4BDD" w:rsidRDefault="005B4BDD" w:rsidP="00FE4BCE">
      <w:pPr>
        <w:shd w:val="clear" w:color="auto" w:fill="FFFFFF"/>
        <w:spacing w:after="0" w:line="240" w:lineRule="auto"/>
        <w:rPr>
          <w:rFonts w:ascii="Roboto" w:hAnsi="Roboto"/>
          <w:b/>
          <w:bCs/>
          <w:color w:val="45B0E1" w:themeColor="accent1" w:themeTint="99"/>
          <w:sz w:val="24"/>
          <w:szCs w:val="24"/>
          <w:shd w:val="clear" w:color="auto" w:fill="2D2F31"/>
        </w:rPr>
      </w:pPr>
    </w:p>
    <w:p w14:paraId="1B33D974" w14:textId="4CAD916C" w:rsidR="005B4BDD" w:rsidRPr="0077598F" w:rsidRDefault="00F15E52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77598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Due to some reasons the test will fail without any actual </w:t>
      </w:r>
      <w:r w:rsidR="0077598F" w:rsidRPr="0077598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mistake, that</w:t>
      </w:r>
      <w:r w:rsidRPr="0077598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time we should re-run the failed test </w:t>
      </w:r>
      <w:proofErr w:type="gramStart"/>
      <w:r w:rsidRPr="0077598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case </w:t>
      </w:r>
      <w:r w:rsidR="0077598F" w:rsidRPr="0077598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,</w:t>
      </w:r>
      <w:proofErr w:type="gramEnd"/>
    </w:p>
    <w:p w14:paraId="4D28B2D9" w14:textId="77777777" w:rsidR="0077598F" w:rsidRDefault="0077598F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49D440A" w14:textId="2F31A836" w:rsidR="0077598F" w:rsidRDefault="0077598F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Interface- </w:t>
      </w:r>
      <w:proofErr w:type="spellStart"/>
      <w:r w:rsidRPr="0077598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IRetryAnalyzer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95FF364" w14:textId="77777777" w:rsidR="0077598F" w:rsidRDefault="0077598F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052CA1D" w14:textId="3137B3D1" w:rsidR="0077598F" w:rsidRPr="0077598F" w:rsidRDefault="0077598F" w:rsidP="00FE4B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77598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Retry.java</w:t>
      </w:r>
    </w:p>
    <w:p w14:paraId="7AE8EC69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package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selenium.com.testcomponents</w:t>
      </w:r>
      <w:proofErr w:type="spellEnd"/>
      <w:proofErr w:type="gram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54C27486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2FD269A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import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org.testng</w:t>
      </w:r>
      <w:proofErr w:type="gram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.IRetryAnalyzer</w:t>
      </w:r>
      <w:proofErr w:type="spell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04BEA755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import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org.testng</w:t>
      </w:r>
      <w:proofErr w:type="gram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.ITestResult</w:t>
      </w:r>
      <w:proofErr w:type="spell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</w:p>
    <w:p w14:paraId="21262300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F19768A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Retry </w:t>
      </w: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implements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IRetryAnalyzer</w:t>
      </w:r>
      <w:proofErr w:type="spell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1EE5672C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1B3D10F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598F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count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gramStart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0;</w:t>
      </w:r>
      <w:proofErr w:type="gramEnd"/>
    </w:p>
    <w:p w14:paraId="4A6810A1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77598F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maxTry</w:t>
      </w:r>
      <w:proofErr w:type="spell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gramStart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1;</w:t>
      </w:r>
      <w:proofErr w:type="gramEnd"/>
    </w:p>
    <w:p w14:paraId="1552C4B6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35133E4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@Override</w:t>
      </w:r>
    </w:p>
    <w:p w14:paraId="7D406706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boolean</w:t>
      </w:r>
      <w:proofErr w:type="spell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retry(</w:t>
      </w:r>
      <w:proofErr w:type="spellStart"/>
      <w:proofErr w:type="gram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ITestResult</w:t>
      </w:r>
      <w:proofErr w:type="spell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77598F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result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2ABD5009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if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r w:rsidRPr="0077598F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count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&lt; </w:t>
      </w:r>
      <w:proofErr w:type="spellStart"/>
      <w:r w:rsidRPr="0077598F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maxTry</w:t>
      </w:r>
      <w:proofErr w:type="spellEnd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3BB430AD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count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+</w:t>
      </w:r>
      <w:proofErr w:type="gramStart"/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+;</w:t>
      </w:r>
      <w:proofErr w:type="gramEnd"/>
    </w:p>
    <w:p w14:paraId="0ABC3AA9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true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722328C1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49DF5944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87067F0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return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77598F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false</w:t>
      </w: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2B501AAF" w14:textId="77777777" w:rsidR="0077598F" w:rsidRP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3B1C83C4" w14:textId="77777777" w:rsid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77598F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}</w:t>
      </w:r>
    </w:p>
    <w:p w14:paraId="19250D8F" w14:textId="77777777" w:rsidR="0077598F" w:rsidRDefault="0077598F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54E264B5" w14:textId="3DB6DBCF" w:rsidR="0077598F" w:rsidRPr="008E541C" w:rsidRDefault="008E541C" w:rsidP="0077598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 w:rsidRPr="008E541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n-IN"/>
          <w14:ligatures w14:val="none"/>
        </w:rPr>
        <w:t>ErrorValidation.java</w:t>
      </w:r>
    </w:p>
    <w:p w14:paraId="1D3D7212" w14:textId="77777777" w:rsidR="008E541C" w:rsidRP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E541C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8E541C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Test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groups = </w:t>
      </w:r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ErrorHandling</w:t>
      </w:r>
      <w:proofErr w:type="spellEnd"/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retryAnalyzer</w:t>
      </w:r>
      <w:proofErr w:type="spell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Retry.</w:t>
      </w:r>
      <w:r w:rsidRPr="008E541C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class</w:t>
      </w:r>
      <w:proofErr w:type="spell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594DCD9E" w14:textId="77777777" w:rsidR="008E541C" w:rsidRPr="008E541C" w:rsidRDefault="008E541C" w:rsidP="008E541C">
      <w:pPr>
        <w:shd w:val="clear" w:color="auto" w:fill="FFFFFF"/>
        <w:spacing w:before="345"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8E541C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public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8E541C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void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loginErrorValidation</w:t>
      </w:r>
      <w:proofErr w:type="spell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{</w:t>
      </w:r>
    </w:p>
    <w:p w14:paraId="18D5FF44" w14:textId="77777777" w:rsidR="008E541C" w:rsidRP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4AE9783" w14:textId="77777777" w:rsidR="008E541C" w:rsidRP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String </w:t>
      </w:r>
      <w:proofErr w:type="spellStart"/>
      <w:r w:rsidRPr="008E541C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userName</w:t>
      </w:r>
      <w:proofErr w:type="spell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"gagana@gmail.com</w:t>
      </w:r>
      <w:proofErr w:type="gramStart"/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18F76531" w14:textId="77777777" w:rsidR="008E541C" w:rsidRP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String </w:t>
      </w:r>
      <w:r w:rsidRPr="008E541C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password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"Gagana@12345345</w:t>
      </w:r>
      <w:proofErr w:type="gramStart"/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;</w:t>
      </w:r>
      <w:proofErr w:type="gramEnd"/>
    </w:p>
    <w:p w14:paraId="65F1D227" w14:textId="77777777" w:rsidR="008E541C" w:rsidRP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8E541C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landingPage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.login</w:t>
      </w:r>
      <w:proofErr w:type="spell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8E541C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userName</w:t>
      </w:r>
      <w:proofErr w:type="spell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8E541C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password</w:t>
      </w:r>
      <w:proofErr w:type="gramStart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09181BB5" w14:textId="77777777" w:rsidR="008E541C" w:rsidRP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Assert.</w:t>
      </w:r>
      <w:r w:rsidRPr="008E541C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assertEquals</w:t>
      </w:r>
      <w:proofErr w:type="spell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 xml:space="preserve">"Incorrect </w:t>
      </w:r>
      <w:proofErr w:type="gramStart"/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email  password</w:t>
      </w:r>
      <w:proofErr w:type="gramEnd"/>
      <w:r w:rsidRPr="008E541C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."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8E541C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landingPage</w:t>
      </w: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.getLoginErrorMessage</w:t>
      </w:r>
      <w:proofErr w:type="spellEnd"/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());</w:t>
      </w:r>
    </w:p>
    <w:p w14:paraId="7CEB93B1" w14:textId="77777777" w:rsidR="008E541C" w:rsidRP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748DDC31" w14:textId="77777777" w:rsid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8E541C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468D3AD0" w14:textId="77777777" w:rsid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6F64B4EB" w14:textId="772D2DB9" w:rsidR="008E541C" w:rsidRPr="008E541C" w:rsidRDefault="008E541C" w:rsidP="008E5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  <w:r w:rsidRPr="008E541C"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t>Framework Part 6-</w:t>
      </w:r>
      <w:r w:rsidRPr="008E541C"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  <w:t xml:space="preserve">Test Execution </w:t>
      </w:r>
      <w:proofErr w:type="gramStart"/>
      <w:r w:rsidRPr="008E541C"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  <w:t>From</w:t>
      </w:r>
      <w:proofErr w:type="gramEnd"/>
      <w:r w:rsidRPr="008E541C"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  <w:t xml:space="preserve"> Maven &amp; Integration with Jenkins CI/CD</w:t>
      </w:r>
    </w:p>
    <w:p w14:paraId="09D4F5EF" w14:textId="77777777" w:rsidR="008E541C" w:rsidRDefault="008E541C" w:rsidP="008E5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lang w:eastAsia="en-IN"/>
          <w14:ligatures w14:val="none"/>
        </w:rPr>
      </w:pPr>
    </w:p>
    <w:p w14:paraId="5B897CA3" w14:textId="50013F8A" w:rsidR="008E541C" w:rsidRPr="008E541C" w:rsidRDefault="008E541C" w:rsidP="008E5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C00000"/>
          <w:kern w:val="0"/>
          <w:sz w:val="24"/>
          <w:szCs w:val="24"/>
          <w:lang w:eastAsia="en-IN"/>
          <w14:ligatures w14:val="none"/>
        </w:rPr>
      </w:pPr>
      <w:r>
        <w:rPr>
          <w:rFonts w:ascii="Roboto" w:hAnsi="Roboto"/>
          <w:color w:val="FFFFFF"/>
          <w:sz w:val="21"/>
          <w:szCs w:val="21"/>
          <w:shd w:val="clear" w:color="auto" w:fill="2D2F31"/>
        </w:rPr>
        <w:t>How to run tests in the framework from terminal using Maven commands</w:t>
      </w:r>
    </w:p>
    <w:p w14:paraId="6DAD3264" w14:textId="77777777" w:rsidR="008E541C" w:rsidRDefault="008E541C" w:rsidP="008E541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7847747" w14:textId="7E4A8B27" w:rsidR="001E0916" w:rsidRPr="001E0916" w:rsidRDefault="001E0916" w:rsidP="008E5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1E091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Maven Download:</w:t>
      </w:r>
    </w:p>
    <w:p w14:paraId="572A3584" w14:textId="0695ABF7" w:rsidR="0077598F" w:rsidRPr="00ED1577" w:rsidRDefault="00921325" w:rsidP="00ED1577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Search-&gt; Maven Download -&gt; download Zip file -&gt;extract the zip </w:t>
      </w:r>
      <w:proofErr w:type="gramStart"/>
      <w:r w:rsidRP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file </w:t>
      </w:r>
      <w:r w:rsid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</w:t>
      </w:r>
      <w:proofErr w:type="gramEnd"/>
    </w:p>
    <w:p w14:paraId="578B746F" w14:textId="48B944EA" w:rsidR="00921325" w:rsidRPr="00ED1577" w:rsidRDefault="00921325" w:rsidP="00ED1577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Set the system variables-&gt;search bar – env-&gt; environment Variable-&gt;new – MAVEN_</w:t>
      </w:r>
      <w:proofErr w:type="gramStart"/>
      <w:r w:rsidRP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HOME</w:t>
      </w:r>
      <w:r w:rsidR="00ED1577" w:rsidRP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 w:rsidR="00ED1577" w:rsidRP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paste the path </w:t>
      </w:r>
      <w:r w:rsid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</w:t>
      </w:r>
    </w:p>
    <w:p w14:paraId="4AB187F1" w14:textId="55AC294D" w:rsidR="00ED1577" w:rsidRDefault="00ED1577" w:rsidP="00ED1577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Click on path-&gt; edit-&gt; new -&gt; paste the path </w:t>
      </w:r>
      <w:proofErr w:type="spellStart"/>
      <w:r w:rsidRP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upto</w:t>
      </w:r>
      <w:proofErr w:type="spellEnd"/>
      <w:r w:rsidRPr="00ED157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bin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</w:t>
      </w:r>
    </w:p>
    <w:p w14:paraId="1A9DDD1F" w14:textId="709CA845" w:rsidR="00ED1577" w:rsidRDefault="00ED1577" w:rsidP="00ED1577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Cmd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-&gt;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mvn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-version</w:t>
      </w:r>
    </w:p>
    <w:p w14:paraId="4FF386C6" w14:textId="74FB261E" w:rsidR="008A38B0" w:rsidRPr="00AB08C0" w:rsidRDefault="00000000" w:rsidP="00ED1577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Style w:val="Hyperlink"/>
          <w:rFonts w:ascii="Times New Roman" w:eastAsia="Times New Roman" w:hAnsi="Times New Roman" w:cs="Times New Roman"/>
          <w:color w:val="0070C0"/>
          <w:kern w:val="0"/>
          <w:sz w:val="24"/>
          <w:szCs w:val="24"/>
          <w:u w:val="none"/>
          <w:lang w:eastAsia="en-IN"/>
          <w14:ligatures w14:val="none"/>
        </w:rPr>
      </w:pPr>
      <w:hyperlink r:id="rId58" w:history="1">
        <w:r w:rsidR="008A38B0" w:rsidRPr="00C4097B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https://www.qamadness.com/knowledge-base/how-to-install-maven-and-configure-environment-variables/</w:t>
        </w:r>
      </w:hyperlink>
    </w:p>
    <w:p w14:paraId="21C3AE54" w14:textId="77777777" w:rsidR="00AB08C0" w:rsidRDefault="00AB08C0" w:rsidP="00AB08C0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21CAF90A" w14:textId="69AFDEAC" w:rsidR="001E0916" w:rsidRDefault="001E0916" w:rsidP="001E091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E091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lastRenderedPageBreak/>
        <w:t xml:space="preserve">Maven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Testng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plugin:</w:t>
      </w:r>
    </w:p>
    <w:p w14:paraId="2CEA35A1" w14:textId="5F3797A2" w:rsidR="001E0916" w:rsidRPr="001E0916" w:rsidRDefault="001E0916" w:rsidP="001E0916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E091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Search-&gt;Maven </w:t>
      </w:r>
      <w:proofErr w:type="spellStart"/>
      <w:r w:rsidRPr="001E091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Testng</w:t>
      </w:r>
      <w:proofErr w:type="spellEnd"/>
      <w:r w:rsidRPr="001E091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integration</w:t>
      </w:r>
    </w:p>
    <w:p w14:paraId="0884BBDD" w14:textId="77777777" w:rsidR="001E0916" w:rsidRDefault="001E0916" w:rsidP="001E0916">
      <w:pPr>
        <w:pStyle w:val="l2"/>
        <w:numPr>
          <w:ilvl w:val="0"/>
          <w:numId w:val="14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&lt;plugin&gt;</w:t>
      </w:r>
    </w:p>
    <w:p w14:paraId="6727B645" w14:textId="77777777" w:rsidR="001E0916" w:rsidRDefault="001E0916" w:rsidP="001E0916">
      <w:pPr>
        <w:pStyle w:val="l3"/>
        <w:numPr>
          <w:ilvl w:val="0"/>
          <w:numId w:val="14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proofErr w:type="gram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groupId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  <w:proofErr w:type="spellStart"/>
      <w:r>
        <w:rPr>
          <w:rStyle w:val="pln"/>
          <w:rFonts w:ascii="Consolas" w:eastAsiaTheme="majorEastAsia" w:hAnsi="Consolas"/>
          <w:color w:val="000000"/>
          <w:sz w:val="20"/>
          <w:szCs w:val="20"/>
        </w:rPr>
        <w:t>org.apache.maven</w:t>
      </w:r>
      <w:proofErr w:type="gramEnd"/>
      <w:r>
        <w:rPr>
          <w:rStyle w:val="pln"/>
          <w:rFonts w:ascii="Consolas" w:eastAsiaTheme="majorEastAsia" w:hAnsi="Consolas"/>
          <w:color w:val="000000"/>
          <w:sz w:val="20"/>
          <w:szCs w:val="20"/>
        </w:rPr>
        <w:t>.plugins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groupId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79885C9D" w14:textId="77777777" w:rsidR="001E0916" w:rsidRDefault="001E0916" w:rsidP="001E0916">
      <w:pPr>
        <w:pStyle w:val="l4"/>
        <w:numPr>
          <w:ilvl w:val="0"/>
          <w:numId w:val="14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artifactId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  <w:r>
        <w:rPr>
          <w:rStyle w:val="pln"/>
          <w:rFonts w:ascii="Consolas" w:eastAsiaTheme="majorEastAsia" w:hAnsi="Consolas"/>
          <w:color w:val="000000"/>
          <w:sz w:val="20"/>
          <w:szCs w:val="20"/>
        </w:rPr>
        <w:t>maven-surefire-plugin</w:t>
      </w: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artifactId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7F55F448" w14:textId="77777777" w:rsidR="001E0916" w:rsidRDefault="001E0916" w:rsidP="001E0916">
      <w:pPr>
        <w:pStyle w:val="l5"/>
        <w:numPr>
          <w:ilvl w:val="0"/>
          <w:numId w:val="14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&lt;version&gt;</w:t>
      </w:r>
      <w:r>
        <w:rPr>
          <w:rStyle w:val="pln"/>
          <w:rFonts w:ascii="Consolas" w:eastAsiaTheme="majorEastAsia" w:hAnsi="Consolas"/>
          <w:color w:val="000000"/>
          <w:sz w:val="20"/>
          <w:szCs w:val="20"/>
        </w:rPr>
        <w:t>3.3.0</w:t>
      </w: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&lt;/version&gt;</w:t>
      </w:r>
    </w:p>
    <w:p w14:paraId="1F897B19" w14:textId="77777777" w:rsidR="001E0916" w:rsidRDefault="001E0916" w:rsidP="001E0916">
      <w:pPr>
        <w:pStyle w:val="l6"/>
        <w:numPr>
          <w:ilvl w:val="0"/>
          <w:numId w:val="14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&lt;configuration&gt;</w:t>
      </w:r>
    </w:p>
    <w:p w14:paraId="78443B2E" w14:textId="77777777" w:rsidR="001E0916" w:rsidRDefault="001E0916" w:rsidP="001E0916">
      <w:pPr>
        <w:pStyle w:val="l7"/>
        <w:numPr>
          <w:ilvl w:val="0"/>
          <w:numId w:val="14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suiteXmlFiles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6C9F5064" w14:textId="77777777" w:rsidR="001E0916" w:rsidRDefault="001E0916" w:rsidP="001E0916">
      <w:pPr>
        <w:pStyle w:val="l8"/>
        <w:numPr>
          <w:ilvl w:val="0"/>
          <w:numId w:val="14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suiteXmlFile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  <w:r>
        <w:rPr>
          <w:rStyle w:val="pln"/>
          <w:rFonts w:ascii="Consolas" w:eastAsiaTheme="majorEastAsia" w:hAnsi="Consolas"/>
          <w:color w:val="000000"/>
          <w:sz w:val="20"/>
          <w:szCs w:val="20"/>
        </w:rPr>
        <w:t>testng.xml</w:t>
      </w: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suiteXmlFile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36DBEFC2" w14:textId="77777777" w:rsidR="001E0916" w:rsidRDefault="001E0916" w:rsidP="001E0916">
      <w:pPr>
        <w:pStyle w:val="l9"/>
        <w:numPr>
          <w:ilvl w:val="0"/>
          <w:numId w:val="14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</w:t>
      </w:r>
      <w:proofErr w:type="spellStart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suiteXmlFiles</w:t>
      </w:r>
      <w:proofErr w:type="spellEnd"/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&gt;</w:t>
      </w:r>
    </w:p>
    <w:p w14:paraId="2E89C0D1" w14:textId="77777777" w:rsidR="001E0916" w:rsidRDefault="001E0916" w:rsidP="001E0916">
      <w:pPr>
        <w:pStyle w:val="l0"/>
        <w:numPr>
          <w:ilvl w:val="0"/>
          <w:numId w:val="14"/>
        </w:numPr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&lt;/configuration&gt;</w:t>
      </w:r>
    </w:p>
    <w:p w14:paraId="04F8AE36" w14:textId="3AACC0C5" w:rsidR="001E0916" w:rsidRPr="001E0916" w:rsidRDefault="001E0916" w:rsidP="001E0916">
      <w:pPr>
        <w:pStyle w:val="l1"/>
        <w:numPr>
          <w:ilvl w:val="0"/>
          <w:numId w:val="14"/>
        </w:numPr>
        <w:shd w:val="clear" w:color="auto" w:fill="EEEEEE"/>
        <w:spacing w:line="300" w:lineRule="atLeast"/>
        <w:ind w:left="1095"/>
        <w:rPr>
          <w:rFonts w:ascii="Consolas" w:hAnsi="Consolas"/>
          <w:color w:val="404040"/>
          <w:sz w:val="20"/>
          <w:szCs w:val="20"/>
        </w:rPr>
      </w:pPr>
      <w:r>
        <w:rPr>
          <w:rStyle w:val="tag"/>
          <w:rFonts w:ascii="Consolas" w:eastAsiaTheme="majorEastAsia" w:hAnsi="Consolas"/>
          <w:color w:val="000088"/>
          <w:sz w:val="20"/>
          <w:szCs w:val="20"/>
        </w:rPr>
        <w:t>&lt;/plugin&gt;</w:t>
      </w:r>
    </w:p>
    <w:p w14:paraId="7147FE2D" w14:textId="4D322331" w:rsidR="001E0916" w:rsidRDefault="001E0916" w:rsidP="001E0916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E091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Add to </w:t>
      </w:r>
      <w:proofErr w:type="gramStart"/>
      <w:r w:rsidRPr="001E091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pom.xml</w:t>
      </w:r>
      <w:r w:rsidR="0000125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="0000125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multiple profile can be created like this)</w:t>
      </w:r>
    </w:p>
    <w:p w14:paraId="6DABE2AC" w14:textId="731F43B2" w:rsidR="00BD7FDA" w:rsidRDefault="00BD7FDA" w:rsidP="00BD7FDA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D9B9601" w14:textId="64DD1BF9" w:rsidR="00BD7FDA" w:rsidRPr="00BD7FDA" w:rsidRDefault="0000125F" w:rsidP="00BD7FD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1186FB3F" wp14:editId="414E8107">
            <wp:extent cx="4716525" cy="2660650"/>
            <wp:effectExtent l="0" t="0" r="0" b="0"/>
            <wp:docPr id="330397135" name="Picture 5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97135" name="Picture 5" descr="A computer screen shot of a program cod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776" cy="266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193E" w14:textId="77777777" w:rsidR="008A38B0" w:rsidRDefault="008A38B0" w:rsidP="000201B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759EFDE1" w14:textId="1F046AA0" w:rsidR="000201B4" w:rsidRDefault="000201B4" w:rsidP="000201B4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0201B4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In pom.xml set </w:t>
      </w:r>
      <w:proofErr w:type="spellStart"/>
      <w:proofErr w:type="gramStart"/>
      <w:r w:rsidRPr="000201B4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compiler.sorce</w:t>
      </w:r>
      <w:proofErr w:type="spellEnd"/>
      <w:proofErr w:type="gramEnd"/>
      <w:r w:rsidRPr="000201B4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and </w:t>
      </w:r>
      <w:proofErr w:type="spellStart"/>
      <w:r w:rsidRPr="000201B4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compiler.target</w:t>
      </w:r>
      <w:proofErr w:type="spellEnd"/>
      <w:r w:rsidRPr="000201B4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to 1.8</w:t>
      </w:r>
    </w:p>
    <w:p w14:paraId="22B7F0BA" w14:textId="77777777" w:rsidR="000201B4" w:rsidRDefault="000201B4" w:rsidP="000201B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DA93E51" w14:textId="35D6CB18" w:rsidR="000201B4" w:rsidRDefault="000201B4" w:rsidP="000201B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0C3A263F" wp14:editId="27927F5E">
            <wp:extent cx="4794250" cy="777712"/>
            <wp:effectExtent l="0" t="0" r="0" b="0"/>
            <wp:docPr id="5795602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60233" name="Picture 57956023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905" cy="7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9661" w14:textId="77777777" w:rsidR="00BA1A00" w:rsidRDefault="00BA1A00" w:rsidP="000201B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74E065D" w14:textId="6C8BAA0D" w:rsidR="00BA1A00" w:rsidRDefault="00BA1A00" w:rsidP="000201B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To run tests:</w:t>
      </w:r>
    </w:p>
    <w:p w14:paraId="5325004F" w14:textId="6BA95D7F" w:rsidR="00BA1A00" w:rsidRDefault="00BA1A00" w:rsidP="00BA1A00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spellStart"/>
      <w:r w:rsidRPr="00BA1A0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mvn</w:t>
      </w:r>
      <w:proofErr w:type="spellEnd"/>
      <w:r w:rsidRPr="00BA1A0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test -</w:t>
      </w:r>
      <w:proofErr w:type="spellStart"/>
      <w:r w:rsidRPr="00BA1A0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PRegression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 stands for profile followed by profile name)</w:t>
      </w:r>
    </w:p>
    <w:p w14:paraId="018C81AA" w14:textId="77777777" w:rsidR="0048790B" w:rsidRDefault="0048790B" w:rsidP="0048790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4B0D510" w14:textId="3B8639BF" w:rsidR="0048790B" w:rsidRPr="0048790B" w:rsidRDefault="0048790B" w:rsidP="0048790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Roboto" w:hAnsi="Roboto"/>
          <w:color w:val="FFFFFF"/>
          <w:sz w:val="21"/>
          <w:szCs w:val="21"/>
          <w:shd w:val="clear" w:color="auto" w:fill="2D2F31"/>
        </w:rPr>
        <w:t>Set Global Parameters using Maven commands and Update tests at run time</w:t>
      </w:r>
    </w:p>
    <w:p w14:paraId="2AE90FDB" w14:textId="326DEB4F" w:rsidR="00BA1A00" w:rsidRDefault="00BA1A00" w:rsidP="00BA1A00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mvn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tetst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 w:rsidR="0048790B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 w:rsidR="0048790B" w:rsidRPr="00BA1A0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</w:t>
      </w:r>
      <w:proofErr w:type="spellStart"/>
      <w:proofErr w:type="gramEnd"/>
      <w:r w:rsidR="0048790B" w:rsidRPr="00BA1A0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PRegression</w:t>
      </w:r>
      <w:proofErr w:type="spellEnd"/>
      <w:r w:rsidR="0048790B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D</w:t>
      </w:r>
      <w:r w:rsidR="001C7693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browser</w:t>
      </w:r>
      <w:proofErr w:type="spellEnd"/>
      <w:r w:rsidR="001C7693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=</w:t>
      </w:r>
      <w:proofErr w:type="spellStart"/>
      <w:r w:rsidR="001C7693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FireFox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 w:rsidR="001C7693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(D stands for maven parameter)</w:t>
      </w:r>
    </w:p>
    <w:p w14:paraId="2F6759B4" w14:textId="77777777" w:rsidR="0048790B" w:rsidRDefault="0048790B" w:rsidP="0048790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DD3E15E" w14:textId="77777777" w:rsidR="0048790B" w:rsidRDefault="0048790B" w:rsidP="0048790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1E721A57" w14:textId="77777777" w:rsidR="0048790B" w:rsidRPr="0048790B" w:rsidRDefault="0048790B" w:rsidP="004879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r w:rsidRPr="0048790B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browser</w:t>
      </w: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48790B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8790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"browser"</w:t>
      </w:r>
      <w:proofErr w:type="gramStart"/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!</w:t>
      </w:r>
      <w:proofErr w:type="gramEnd"/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= </w:t>
      </w:r>
      <w:r w:rsidRPr="0048790B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null</w:t>
      </w: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? </w:t>
      </w:r>
      <w:proofErr w:type="spellStart"/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48790B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8790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"browser"</w:t>
      </w: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1A695047" w14:textId="77777777" w:rsidR="0048790B" w:rsidRPr="0048790B" w:rsidRDefault="0048790B" w:rsidP="004879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: </w:t>
      </w:r>
      <w:proofErr w:type="spellStart"/>
      <w:proofErr w:type="gramStart"/>
      <w:r w:rsidRPr="0048790B">
        <w:rPr>
          <w:rFonts w:ascii="Consolas" w:eastAsia="Times New Roman" w:hAnsi="Consolas" w:cs="Times New Roman"/>
          <w:color w:val="6A3E3E"/>
          <w:kern w:val="0"/>
          <w:sz w:val="20"/>
          <w:szCs w:val="20"/>
          <w:shd w:val="clear" w:color="auto" w:fill="D4D4D4"/>
          <w:lang w:eastAsia="en-IN"/>
          <w14:ligatures w14:val="none"/>
        </w:rPr>
        <w:t>prop</w:t>
      </w: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.getProperty</w:t>
      </w:r>
      <w:proofErr w:type="spellEnd"/>
      <w:proofErr w:type="gramEnd"/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48790B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"browser"</w:t>
      </w: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55397102" w14:textId="77777777" w:rsidR="0048790B" w:rsidRDefault="0048790B" w:rsidP="004879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</w:pP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790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48790B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// String browser = </w:t>
      </w:r>
      <w:proofErr w:type="spellStart"/>
      <w:proofErr w:type="gramStart"/>
      <w:r w:rsidRPr="0048790B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prop.getProperty</w:t>
      </w:r>
      <w:proofErr w:type="spellEnd"/>
      <w:proofErr w:type="gramEnd"/>
      <w:r w:rsidRPr="0048790B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("browser");</w:t>
      </w:r>
    </w:p>
    <w:p w14:paraId="201A64BC" w14:textId="77777777" w:rsidR="0048790B" w:rsidRDefault="0048790B" w:rsidP="004879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</w:pPr>
    </w:p>
    <w:p w14:paraId="5867908E" w14:textId="0E9EE55B" w:rsidR="0048790B" w:rsidRDefault="0048790B" w:rsidP="0048790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48790B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Install Jenkins in the local system for CI/CD</w:t>
      </w: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:</w:t>
      </w:r>
    </w:p>
    <w:p w14:paraId="01CD9E7F" w14:textId="77777777" w:rsidR="0048790B" w:rsidRDefault="0048790B" w:rsidP="0048790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</w:p>
    <w:p w14:paraId="45C95E1A" w14:textId="6E332337" w:rsidR="0048790B" w:rsidRPr="001B7EBE" w:rsidRDefault="0048790B" w:rsidP="001B7EBE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B7EBE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Search Jenkins Download</w:t>
      </w:r>
      <w:r w:rsidR="001B7EBE" w:rsidRPr="001B7EBE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:</w:t>
      </w:r>
      <w:r w:rsidR="001B7EBE" w:rsidRPr="001B7EBE">
        <w:t xml:space="preserve"> </w:t>
      </w:r>
      <w:hyperlink r:id="rId61" w:history="1">
        <w:r w:rsidR="001B7EBE" w:rsidRPr="00C4097B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https://www.jenkins.io/download/</w:t>
        </w:r>
      </w:hyperlink>
    </w:p>
    <w:p w14:paraId="5B9602A4" w14:textId="61561EBA" w:rsidR="001B7EBE" w:rsidRDefault="001B7EBE" w:rsidP="001B7EBE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gramStart"/>
      <w:r w:rsidRPr="001B7EBE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Download :</w:t>
      </w:r>
      <w:proofErr w:type="gramEnd"/>
      <w:r w:rsidRPr="001B7EBE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Generic Java Package (.war)</w:t>
      </w:r>
    </w:p>
    <w:p w14:paraId="0E0499F9" w14:textId="20AC1D07" w:rsidR="001B7EBE" w:rsidRDefault="001B7EBE" w:rsidP="001B7EBE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lastRenderedPageBreak/>
        <w:t xml:space="preserve">Open the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cmd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navigate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upto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war file is present</w:t>
      </w:r>
    </w:p>
    <w:p w14:paraId="005EF06F" w14:textId="3B8378D9" w:rsidR="002759ED" w:rsidRDefault="001B7EBE" w:rsidP="002759ED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B7EBE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To start </w:t>
      </w:r>
      <w:proofErr w:type="gramStart"/>
      <w:r w:rsidRPr="001B7EBE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Jenkins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:java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-jar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jenkins.war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 w:rsidR="002759ED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httpPort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=9090</w:t>
      </w:r>
      <w:r w:rsidR="002759ED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10F6CA9" w14:textId="7951DDF2" w:rsidR="00943CDA" w:rsidRDefault="00943CDA" w:rsidP="002759ED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If First</w:t>
      </w:r>
      <w:r w:rsidRPr="00943CDA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:</w:t>
      </w:r>
    </w:p>
    <w:p w14:paraId="04E05EC5" w14:textId="5E2DB5A2" w:rsidR="002759ED" w:rsidRDefault="002759ED" w:rsidP="002759ED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2759ED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Copy the administration password</w:t>
      </w:r>
    </w:p>
    <w:p w14:paraId="3704A82C" w14:textId="7CE85E7C" w:rsidR="002759ED" w:rsidRDefault="002759ED" w:rsidP="002759ED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-Open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browser :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localhost:9090</w:t>
      </w:r>
    </w:p>
    <w:p w14:paraId="01F45D2A" w14:textId="440FFD0B" w:rsidR="00943CDA" w:rsidRPr="00943CDA" w:rsidRDefault="002759ED" w:rsidP="00943CDA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-paste the administration password</w:t>
      </w:r>
    </w:p>
    <w:p w14:paraId="79EB31A3" w14:textId="63C2933A" w:rsidR="00943CDA" w:rsidRDefault="00943CDA" w:rsidP="002759ED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Set password</w:t>
      </w:r>
    </w:p>
    <w:p w14:paraId="176DEDBF" w14:textId="77777777" w:rsidR="00943CDA" w:rsidRDefault="00943CDA" w:rsidP="002759ED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DE9D03C" w14:textId="0336A78E" w:rsidR="00943CDA" w:rsidRPr="00943CDA" w:rsidRDefault="00943CDA" w:rsidP="00943CDA">
      <w:pPr>
        <w:shd w:val="clear" w:color="auto" w:fill="FFFFFF"/>
        <w:spacing w:after="0" w:line="240" w:lineRule="auto"/>
        <w:rPr>
          <w:rFonts w:ascii="Roboto" w:hAnsi="Roboto"/>
          <w:color w:val="FFFFFF"/>
          <w:sz w:val="21"/>
          <w:szCs w:val="21"/>
          <w:shd w:val="clear" w:color="auto" w:fill="2D2F31"/>
        </w:rPr>
      </w:pPr>
      <w:r w:rsidRPr="00943CDA">
        <w:rPr>
          <w:rFonts w:ascii="Roboto" w:hAnsi="Roboto"/>
          <w:color w:val="FFFFFF"/>
          <w:sz w:val="21"/>
          <w:szCs w:val="21"/>
          <w:shd w:val="clear" w:color="auto" w:fill="2D2F31"/>
        </w:rPr>
        <w:t xml:space="preserve">Integrate the Selenium framework with Jenkins and Parameterize </w:t>
      </w:r>
      <w:proofErr w:type="spellStart"/>
      <w:r w:rsidRPr="00943CDA">
        <w:rPr>
          <w:rFonts w:ascii="Roboto" w:hAnsi="Roboto"/>
          <w:color w:val="FFFFFF"/>
          <w:sz w:val="21"/>
          <w:szCs w:val="21"/>
          <w:shd w:val="clear" w:color="auto" w:fill="2D2F31"/>
        </w:rPr>
        <w:t>jenkin</w:t>
      </w:r>
      <w:proofErr w:type="spellEnd"/>
      <w:r w:rsidRPr="00943CDA">
        <w:rPr>
          <w:rFonts w:ascii="Roboto" w:hAnsi="Roboto"/>
          <w:color w:val="FFFFFF"/>
          <w:sz w:val="21"/>
          <w:szCs w:val="21"/>
          <w:shd w:val="clear" w:color="auto" w:fill="2D2F31"/>
        </w:rPr>
        <w:t xml:space="preserve"> job</w:t>
      </w:r>
    </w:p>
    <w:p w14:paraId="5AE597F8" w14:textId="77777777" w:rsidR="0048790B" w:rsidRDefault="0048790B" w:rsidP="0048790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609161F" w14:textId="78395116" w:rsidR="00E82066" w:rsidRPr="00E82066" w:rsidRDefault="00943CDA" w:rsidP="00E82066">
      <w:pPr>
        <w:pStyle w:val="ListParagraph"/>
        <w:numPr>
          <w:ilvl w:val="0"/>
          <w:numId w:val="1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E8206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New Item -&gt; Selenium Framework (</w:t>
      </w:r>
      <w:proofErr w:type="spellStart"/>
      <w:r w:rsidRPr="00E8206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FreeStyle</w:t>
      </w:r>
      <w:proofErr w:type="spellEnd"/>
      <w:r w:rsidRPr="00E8206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Project)</w:t>
      </w:r>
      <w:r w:rsidR="00E82066" w:rsidRPr="00E8206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-&gt; ok</w:t>
      </w:r>
    </w:p>
    <w:p w14:paraId="7E523949" w14:textId="6B16BF1C" w:rsidR="00E82066" w:rsidRDefault="00E82066" w:rsidP="00E82066">
      <w:pPr>
        <w:pStyle w:val="ListParagraph"/>
        <w:numPr>
          <w:ilvl w:val="0"/>
          <w:numId w:val="1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E8206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Advanced drop down -&gt;User custom workspace-&gt; paste the path</w:t>
      </w:r>
    </w:p>
    <w:p w14:paraId="0EEF4252" w14:textId="77777777" w:rsidR="006E333F" w:rsidRDefault="00E82066" w:rsidP="00E82066">
      <w:pPr>
        <w:pStyle w:val="ListParagraph"/>
        <w:numPr>
          <w:ilvl w:val="0"/>
          <w:numId w:val="1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Build -&gt; Invoke top-level Maven targets-&gt; provide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cmds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in goal field-&gt; </w:t>
      </w:r>
    </w:p>
    <w:p w14:paraId="593C1C86" w14:textId="346B2ECD" w:rsidR="00E82066" w:rsidRDefault="00E82066" w:rsidP="006E333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E8206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 -</w:t>
      </w:r>
      <w:proofErr w:type="spellStart"/>
      <w:r w:rsidRPr="00E8206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PRegression</w:t>
      </w:r>
      <w:proofErr w:type="spellEnd"/>
      <w:r w:rsidR="006E333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</w:t>
      </w:r>
      <w:proofErr w:type="spellStart"/>
      <w:r w:rsidR="006E333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Dbrowser</w:t>
      </w:r>
      <w:proofErr w:type="spellEnd"/>
      <w:r w:rsidR="006E333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=chrome 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(no need of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mvn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)</w:t>
      </w:r>
      <w:r w:rsidR="006E3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-&gt;save</w:t>
      </w:r>
    </w:p>
    <w:p w14:paraId="5253A2A0" w14:textId="4C455C3D" w:rsidR="006E333F" w:rsidRDefault="006E333F" w:rsidP="00E82066">
      <w:pPr>
        <w:pStyle w:val="ListParagraph"/>
        <w:numPr>
          <w:ilvl w:val="0"/>
          <w:numId w:val="1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Build now</w:t>
      </w:r>
    </w:p>
    <w:p w14:paraId="71F12A3A" w14:textId="77777777" w:rsidR="006E333F" w:rsidRDefault="006E333F" w:rsidP="006E333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F4BC58F" w14:textId="3771B9B6" w:rsidR="006E333F" w:rsidRDefault="006E333F" w:rsidP="006E333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Parameterize:</w:t>
      </w:r>
    </w:p>
    <w:p w14:paraId="6E55B9AE" w14:textId="5C6313A3" w:rsidR="006E333F" w:rsidRPr="006E333F" w:rsidRDefault="006E333F" w:rsidP="006E333F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6E3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Click on configure</w:t>
      </w:r>
    </w:p>
    <w:p w14:paraId="5E532578" w14:textId="4F04FE26" w:rsidR="006E333F" w:rsidRDefault="006E333F" w:rsidP="006E333F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6E3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Click on </w:t>
      </w:r>
      <w:r w:rsidRPr="006E333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This project is parameterized?</w:t>
      </w: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 w:rsidRPr="006E3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-&gt; Add parameter-&gt; choice parameter</w:t>
      </w:r>
    </w:p>
    <w:p w14:paraId="6CEA24A3" w14:textId="02F7356F" w:rsidR="006E333F" w:rsidRDefault="006E333F" w:rsidP="006E333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Name :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browserName</w:t>
      </w:r>
      <w:proofErr w:type="spellEnd"/>
    </w:p>
    <w:p w14:paraId="25829C7E" w14:textId="389A3A58" w:rsidR="006E333F" w:rsidRDefault="006E333F" w:rsidP="006E333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Choice: chrome </w:t>
      </w:r>
    </w:p>
    <w:p w14:paraId="665E98A8" w14:textId="7C7B4BA2" w:rsidR="006E333F" w:rsidRDefault="006E333F" w:rsidP="006E333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              edge</w:t>
      </w:r>
    </w:p>
    <w:p w14:paraId="6584B6D5" w14:textId="4187D8BD" w:rsidR="006E333F" w:rsidRDefault="006E333F" w:rsidP="006E333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             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firefox</w:t>
      </w:r>
      <w:proofErr w:type="spellEnd"/>
    </w:p>
    <w:p w14:paraId="75F6E057" w14:textId="33BD8775" w:rsidR="00215536" w:rsidRDefault="00215536" w:rsidP="00215536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update </w:t>
      </w:r>
      <w:proofErr w:type="spellStart"/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cmd</w:t>
      </w:r>
      <w:proofErr w:type="spellEnd"/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-&gt; configure-&gt;</w:t>
      </w:r>
      <w:proofErr w:type="spellStart"/>
      <w:r w:rsidR="006E333F"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cmd</w:t>
      </w:r>
      <w:proofErr w:type="spellEnd"/>
      <w:r w:rsidR="006E333F"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-&gt;</w:t>
      </w:r>
      <w:r w:rsidR="006E333F"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test -</w:t>
      </w:r>
      <w:proofErr w:type="spellStart"/>
      <w:r w:rsidR="006E333F"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PRegression</w:t>
      </w:r>
      <w:proofErr w:type="spellEnd"/>
      <w:r w:rsidR="006E333F"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</w:t>
      </w:r>
      <w:proofErr w:type="spellStart"/>
      <w:r w:rsidR="006E333F"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Dbrowser</w:t>
      </w:r>
      <w:proofErr w:type="spellEnd"/>
      <w:r w:rsidR="006E333F"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="$</w:t>
      </w:r>
      <w:proofErr w:type="spellStart"/>
      <w:r w:rsidR="006E333F"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browserName</w:t>
      </w:r>
      <w:proofErr w:type="spellEnd"/>
      <w:r w:rsidR="006E333F"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"</w:t>
      </w: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-&gt;</w:t>
      </w:r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save</w:t>
      </w:r>
    </w:p>
    <w:p w14:paraId="3D99B599" w14:textId="2A8DCCE0" w:rsidR="00215536" w:rsidRDefault="00215536" w:rsidP="00215536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Build with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parameters :chrome</w:t>
      </w:r>
      <w:proofErr w:type="gramEnd"/>
    </w:p>
    <w:p w14:paraId="26B4B4FB" w14:textId="7AF75359" w:rsidR="00215536" w:rsidRDefault="00215536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Note: many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choice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parameter can be included</w:t>
      </w:r>
    </w:p>
    <w:p w14:paraId="52777A7C" w14:textId="77777777" w:rsidR="00215536" w:rsidRDefault="00215536" w:rsidP="00215536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6E3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Click on </w:t>
      </w:r>
      <w:r w:rsidRPr="006E333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This project is parameterized?</w:t>
      </w: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 w:rsidRPr="006E3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-&gt; Add parameter-&gt; choice parameter</w:t>
      </w:r>
    </w:p>
    <w:p w14:paraId="4CA2BF03" w14:textId="5973EDA3" w:rsidR="00215536" w:rsidRDefault="00215536" w:rsidP="00215536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Name :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Profile</w:t>
      </w:r>
    </w:p>
    <w:p w14:paraId="1A86B95F" w14:textId="441CFF96" w:rsidR="00215536" w:rsidRDefault="00215536" w:rsidP="00215536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Choice: Regression</w:t>
      </w:r>
    </w:p>
    <w:p w14:paraId="3D823ED7" w14:textId="283A1DB7" w:rsidR="00215536" w:rsidRDefault="00215536" w:rsidP="00215536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             Purchase</w:t>
      </w:r>
    </w:p>
    <w:p w14:paraId="48B182F7" w14:textId="4A7E1A55" w:rsidR="00215536" w:rsidRDefault="00215536" w:rsidP="00215536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             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ErrorValidation</w:t>
      </w:r>
      <w:proofErr w:type="spellEnd"/>
    </w:p>
    <w:p w14:paraId="21A1EC49" w14:textId="0CABF9FC" w:rsidR="00215536" w:rsidRDefault="00215536" w:rsidP="00215536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update </w:t>
      </w:r>
      <w:proofErr w:type="spellStart"/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cmd</w:t>
      </w:r>
      <w:proofErr w:type="spellEnd"/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-&gt; configure-&gt;</w:t>
      </w:r>
      <w:proofErr w:type="spellStart"/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cmd</w:t>
      </w:r>
      <w:proofErr w:type="spellEnd"/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-&gt;</w:t>
      </w:r>
      <w:r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test -</w:t>
      </w:r>
      <w:proofErr w:type="spellStart"/>
      <w:proofErr w:type="gramStart"/>
      <w:r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P</w:t>
      </w: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”$</w:t>
      </w:r>
      <w:proofErr w:type="gramEnd"/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Profile</w:t>
      </w:r>
      <w:proofErr w:type="spellEnd"/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”</w:t>
      </w:r>
      <w:r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</w:t>
      </w:r>
      <w:proofErr w:type="spellStart"/>
      <w:r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Dbrowser</w:t>
      </w:r>
      <w:proofErr w:type="spellEnd"/>
      <w:r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="$</w:t>
      </w:r>
      <w:proofErr w:type="spellStart"/>
      <w:r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browserName</w:t>
      </w:r>
      <w:proofErr w:type="spellEnd"/>
      <w:r w:rsidRPr="00215536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"</w:t>
      </w: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-&gt;</w:t>
      </w:r>
      <w:r w:rsidRPr="00215536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save</w:t>
      </w:r>
    </w:p>
    <w:p w14:paraId="2B33307E" w14:textId="46687F5C" w:rsidR="00215536" w:rsidRDefault="00215536" w:rsidP="00215536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Build with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parameters :chrome</w:t>
      </w:r>
      <w:proofErr w:type="gramEnd"/>
    </w:p>
    <w:p w14:paraId="183D5913" w14:textId="77777777" w:rsidR="00215536" w:rsidRDefault="00215536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FA18C9B" w14:textId="08ED15DF" w:rsidR="00215536" w:rsidRPr="00215536" w:rsidRDefault="00215536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Roboto" w:hAnsi="Roboto"/>
          <w:color w:val="FFFFFF"/>
          <w:sz w:val="21"/>
          <w:szCs w:val="21"/>
          <w:shd w:val="clear" w:color="auto" w:fill="2D2F31"/>
        </w:rPr>
        <w:t> How to Run tests in headless mode and integrate the parameter in Jenkins</w:t>
      </w:r>
    </w:p>
    <w:p w14:paraId="4A3D02D1" w14:textId="77777777" w:rsidR="00215536" w:rsidRDefault="00215536" w:rsidP="00215536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F823D53" w14:textId="70F4E380" w:rsidR="00215536" w:rsidRDefault="009C4956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Headless-&gt;browser less – invisible </w:t>
      </w:r>
    </w:p>
    <w:p w14:paraId="13D4CFCC" w14:textId="3EE9DBCD" w:rsidR="009C4956" w:rsidRDefault="009C4956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Using </w:t>
      </w:r>
      <w:proofErr w:type="spellStart"/>
      <w:r w:rsidRPr="0056666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ChromeOptions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class</w:t>
      </w:r>
    </w:p>
    <w:p w14:paraId="1E5AEDAB" w14:textId="77777777" w:rsidR="00D27715" w:rsidRDefault="00D2771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6ACE27A" w14:textId="77777777" w:rsidR="00D27715" w:rsidRDefault="00D2771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3081A439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String </w:t>
      </w:r>
      <w:r w:rsidRPr="00D27715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browser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D27715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D27715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"browser"</w:t>
      </w:r>
      <w:proofErr w:type="gramStart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 !</w:t>
      </w:r>
      <w:proofErr w:type="gram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= </w:t>
      </w:r>
      <w:r w:rsidRPr="00D27715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null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? </w:t>
      </w:r>
      <w:proofErr w:type="spellStart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System.</w:t>
      </w:r>
      <w:r w:rsidRPr="00D27715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getProperty</w:t>
      </w:r>
      <w:proofErr w:type="spell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D27715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"browser"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7885E031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: </w:t>
      </w:r>
      <w:proofErr w:type="spellStart"/>
      <w:proofErr w:type="gramStart"/>
      <w:r w:rsidRPr="00D27715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prop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.getProperty</w:t>
      </w:r>
      <w:proofErr w:type="spellEnd"/>
      <w:proofErr w:type="gram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D27715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"browser"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42F6AE90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 xml:space="preserve">// String browser = </w:t>
      </w:r>
      <w:proofErr w:type="spellStart"/>
      <w:proofErr w:type="gramStart"/>
      <w:r w:rsidRPr="00D27715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prop.getProperty</w:t>
      </w:r>
      <w:proofErr w:type="spellEnd"/>
      <w:proofErr w:type="gramEnd"/>
      <w:r w:rsidRPr="00D27715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("browser");</w:t>
      </w:r>
    </w:p>
    <w:p w14:paraId="0C93A069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67D844F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if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proofErr w:type="spellStart"/>
      <w:proofErr w:type="gramStart"/>
      <w:r w:rsidRPr="00D27715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browser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.contains</w:t>
      </w:r>
      <w:proofErr w:type="spellEnd"/>
      <w:proofErr w:type="gram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D27715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"chrome"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 {</w:t>
      </w:r>
    </w:p>
    <w:p w14:paraId="68498BF6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ChromeOptions</w:t>
      </w:r>
      <w:proofErr w:type="spell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D27715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options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D27715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ChromeOptions</w:t>
      </w:r>
      <w:proofErr w:type="spell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88B3E39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if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(</w:t>
      </w:r>
      <w:proofErr w:type="spellStart"/>
      <w:proofErr w:type="gramStart"/>
      <w:r w:rsidRPr="00D27715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browser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.contains</w:t>
      </w:r>
      <w:proofErr w:type="spellEnd"/>
      <w:proofErr w:type="gram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D27715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"headless"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 {</w:t>
      </w:r>
    </w:p>
    <w:p w14:paraId="40DEF317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D27715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options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.addArguments</w:t>
      </w:r>
      <w:proofErr w:type="spellEnd"/>
      <w:proofErr w:type="gram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D27715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"headless"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44207FCA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}</w:t>
      </w:r>
    </w:p>
    <w:p w14:paraId="2DD33855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driver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r w:rsidRPr="00D27715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ChromeDriver</w:t>
      </w:r>
      <w:proofErr w:type="spell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D27715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options</w:t>
      </w:r>
      <w:proofErr w:type="gramStart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1B24E774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D27715">
        <w:rPr>
          <w:rFonts w:ascii="Consolas" w:eastAsia="Times New Roman" w:hAnsi="Consolas" w:cs="Times New Roman"/>
          <w:color w:val="0000C0"/>
          <w:kern w:val="0"/>
          <w:sz w:val="20"/>
          <w:szCs w:val="20"/>
          <w:lang w:eastAsia="en-IN"/>
          <w14:ligatures w14:val="none"/>
        </w:rPr>
        <w:t>driver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.manage</w:t>
      </w:r>
      <w:proofErr w:type="spellEnd"/>
      <w:proofErr w:type="gram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().window().</w:t>
      </w:r>
      <w:proofErr w:type="spellStart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setSize</w:t>
      </w:r>
      <w:proofErr w:type="spellEnd"/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r w:rsidRPr="00D27715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new</w:t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Dimension(1440, 800)); </w:t>
      </w:r>
      <w:r w:rsidRPr="00D27715">
        <w:rPr>
          <w:rFonts w:ascii="Consolas" w:eastAsia="Times New Roman" w:hAnsi="Consolas" w:cs="Times New Roman"/>
          <w:color w:val="3F7F5F"/>
          <w:kern w:val="0"/>
          <w:sz w:val="20"/>
          <w:szCs w:val="20"/>
          <w:lang w:eastAsia="en-IN"/>
          <w14:ligatures w14:val="none"/>
        </w:rPr>
        <w:t>// run in full screen</w:t>
      </w:r>
    </w:p>
    <w:p w14:paraId="71D0070F" w14:textId="77777777" w:rsidR="00D27715" w:rsidRPr="00D27715" w:rsidRDefault="00D27715" w:rsidP="00D2771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D27715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 xml:space="preserve">} </w:t>
      </w:r>
    </w:p>
    <w:p w14:paraId="07CB6B9B" w14:textId="77777777" w:rsidR="00D27715" w:rsidRDefault="00D2771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A53AE77" w14:textId="77777777" w:rsidR="00D27715" w:rsidRDefault="00D2771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84A55DB" w14:textId="77777777" w:rsidR="00D27715" w:rsidRDefault="00D2771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4C83C49" w14:textId="77777777" w:rsidR="00D27715" w:rsidRDefault="00D2771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36A00523" w14:textId="77777777" w:rsidR="00D27715" w:rsidRDefault="00D2771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93D3F8B" w14:textId="716515C8" w:rsidR="00D27715" w:rsidRDefault="00D27715" w:rsidP="00215536">
      <w:pPr>
        <w:shd w:val="clear" w:color="auto" w:fill="FFFFFF"/>
        <w:spacing w:after="0" w:line="240" w:lineRule="auto"/>
        <w:rPr>
          <w:rFonts w:ascii="Roboto" w:hAnsi="Roboto"/>
          <w:color w:val="FFFFFF"/>
          <w:sz w:val="21"/>
          <w:szCs w:val="21"/>
          <w:shd w:val="clear" w:color="auto" w:fill="2D2F31"/>
        </w:rPr>
      </w:pPr>
      <w:r>
        <w:rPr>
          <w:rFonts w:ascii="Roboto" w:hAnsi="Roboto"/>
          <w:color w:val="FFFFFF"/>
          <w:sz w:val="21"/>
          <w:szCs w:val="21"/>
          <w:shd w:val="clear" w:color="auto" w:fill="2D2F31"/>
        </w:rPr>
        <w:t>Schedule Jenkin Jobs with regular expression and trigger nightly Automation job</w:t>
      </w:r>
    </w:p>
    <w:p w14:paraId="4F577390" w14:textId="3D4A95E4" w:rsidR="00D27715" w:rsidRDefault="00D2771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6D3E6A7A" w14:textId="50A9068E" w:rsidR="00215536" w:rsidRDefault="00D2771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Configur</w:t>
      </w:r>
      <w:r w:rsidR="009578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ation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-&gt; Build triggers</w:t>
      </w:r>
      <w:r w:rsidR="009578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-&gt;Build Periodically-&gt; </w:t>
      </w:r>
      <w:proofErr w:type="gramStart"/>
      <w:r w:rsidR="009578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*  *</w:t>
      </w:r>
      <w:proofErr w:type="gramEnd"/>
      <w:r w:rsidR="009578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* * *</w:t>
      </w:r>
    </w:p>
    <w:p w14:paraId="251C6F1E" w14:textId="2D4A81B4" w:rsidR="00957808" w:rsidRDefault="0095780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Second parameter- Hour </w:t>
      </w:r>
    </w:p>
    <w:p w14:paraId="2EE6D846" w14:textId="50E4F6F0" w:rsidR="00957808" w:rsidRDefault="0095780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First parameter -minutes</w:t>
      </w:r>
    </w:p>
    <w:p w14:paraId="509503D6" w14:textId="32730122" w:rsidR="00957808" w:rsidRDefault="0095780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Third parameter – day of the month</w:t>
      </w:r>
    </w:p>
    <w:p w14:paraId="756FDFEB" w14:textId="50D6F052" w:rsidR="0003614C" w:rsidRDefault="0003614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60CE6589" wp14:editId="296DEF27">
            <wp:extent cx="6210619" cy="2286117"/>
            <wp:effectExtent l="0" t="0" r="0" b="0"/>
            <wp:docPr id="206057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42" name="Picture 2060574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61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6D54" w14:textId="77777777" w:rsidR="0003614C" w:rsidRDefault="0003614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055A51A2" w14:textId="74FA6633" w:rsidR="005E20A7" w:rsidRDefault="0003614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Note: H 6 * *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*</w:t>
      </w:r>
      <w:r w:rsidR="00F8705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-</w:t>
      </w:r>
      <w:proofErr w:type="gramEnd"/>
      <w:r w:rsidR="00F8705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&gt; any hour at 6 AM</w:t>
      </w:r>
    </w:p>
    <w:p w14:paraId="0DF42EC5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4C21784E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19D1FB9C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66C272E7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52941963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6710008E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43B11BFE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17F5D773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22560D13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73EDEFA4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0B7F5D10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1F29A01A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79486AE5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46CBC2E2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2F433CCC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6E459E94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0816AF89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114E7D25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7329E5D0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3E8A9192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33A0272A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55E694BC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2C9B6A9B" w14:textId="1C3FC7F4" w:rsidR="00033DA1" w:rsidRDefault="00033DA1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  <w:r w:rsidRPr="008E541C"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lastRenderedPageBreak/>
        <w:t xml:space="preserve">Framework Part </w:t>
      </w:r>
      <w:r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t>7</w:t>
      </w:r>
      <w:r w:rsidRPr="008E541C"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t>-</w:t>
      </w:r>
      <w:r w:rsidRPr="008E541C"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Pr="00033DA1"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  <w:t>Common Selenium Framework OOPS Interview Questions</w:t>
      </w:r>
      <w:r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  <w:t>.</w:t>
      </w:r>
    </w:p>
    <w:p w14:paraId="2B87173B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</w:p>
    <w:p w14:paraId="6E5760F2" w14:textId="0B37E792" w:rsidR="00B80177" w:rsidRDefault="00473511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C00000"/>
          <w:kern w:val="0"/>
          <w:sz w:val="28"/>
          <w:szCs w:val="28"/>
          <w:u w:val="single"/>
          <w:lang w:eastAsia="en-IN"/>
        </w:rPr>
        <w:drawing>
          <wp:inline distT="0" distB="0" distL="0" distR="0" wp14:anchorId="7ABB71BA" wp14:editId="151003C9">
            <wp:extent cx="2819545" cy="1917799"/>
            <wp:effectExtent l="0" t="0" r="0" b="0"/>
            <wp:docPr id="13526176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17611" name="Picture 135261761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457B" w14:textId="77777777" w:rsidR="00B80177" w:rsidRDefault="00B8017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</w:p>
    <w:p w14:paraId="664FA716" w14:textId="12C49CE3" w:rsidR="00905A27" w:rsidRDefault="00905A2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C00000"/>
          <w:kern w:val="0"/>
          <w:sz w:val="28"/>
          <w:szCs w:val="28"/>
          <w:u w:val="single"/>
          <w:lang w:eastAsia="en-IN"/>
        </w:rPr>
        <w:drawing>
          <wp:inline distT="0" distB="0" distL="0" distR="0" wp14:anchorId="1BC37973" wp14:editId="49C6A8B7">
            <wp:extent cx="2838596" cy="666784"/>
            <wp:effectExtent l="0" t="0" r="0" b="0"/>
            <wp:docPr id="12451693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69331" name="Picture 124516933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505A" w14:textId="77777777" w:rsidR="00905A27" w:rsidRDefault="00905A27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</w:p>
    <w:p w14:paraId="0A9E94BF" w14:textId="3F5F343E" w:rsidR="009C3E59" w:rsidRDefault="00473511" w:rsidP="00473511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47351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Page Object -using </w:t>
      </w:r>
      <w:proofErr w:type="spellStart"/>
      <w:r w:rsidRPr="0047351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PageFactory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.</w:t>
      </w:r>
    </w:p>
    <w:p w14:paraId="0F742E0F" w14:textId="30D1134B" w:rsidR="00473511" w:rsidRDefault="00473511" w:rsidP="00473511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AbstractClass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– with common methods</w:t>
      </w:r>
    </w:p>
    <w:p w14:paraId="6289023D" w14:textId="48ED4210" w:rsidR="00473511" w:rsidRDefault="00473511" w:rsidP="00473511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And all other class extending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AbstractClass</w:t>
      </w:r>
      <w:proofErr w:type="spellEnd"/>
    </w:p>
    <w:p w14:paraId="1E4ED575" w14:textId="20922BA5" w:rsidR="00473511" w:rsidRDefault="00473511" w:rsidP="00473511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In Case of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Test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we are using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BaseTest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and all other test class extending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BaseTest</w:t>
      </w:r>
      <w:proofErr w:type="spellEnd"/>
    </w:p>
    <w:p w14:paraId="1754F752" w14:textId="33432BB4" w:rsidR="00473511" w:rsidRDefault="00473511" w:rsidP="00473511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Reusable classes 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AbstractClass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,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BaseTest</w:t>
      </w:r>
      <w:proofErr w:type="spellEnd"/>
      <w:proofErr w:type="gramEnd"/>
    </w:p>
    <w:p w14:paraId="5F627270" w14:textId="447791B8" w:rsidR="00473511" w:rsidRDefault="00EF0C5B" w:rsidP="00473511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Related to question 2</w:t>
      </w:r>
      <w:r w:rsidR="00DF654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.</w:t>
      </w:r>
    </w:p>
    <w:p w14:paraId="0FA8A3F6" w14:textId="41DDBB14" w:rsidR="00EF0C5B" w:rsidRDefault="00EF0C5B" w:rsidP="00473511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With help of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DataProvider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-using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json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file</w:t>
      </w:r>
      <w:r w:rsidR="00633F8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and using parameterized concepts.</w:t>
      </w:r>
    </w:p>
    <w:p w14:paraId="301C9CA0" w14:textId="0F3B6DF1" w:rsidR="00DF6541" w:rsidRDefault="00DF6541" w:rsidP="00473511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Interfaces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Listerners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implementing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ITestListener</w:t>
      </w:r>
      <w:proofErr w:type="spellEnd"/>
      <w:r w:rsidR="0089367D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, WebDriver Interface.</w:t>
      </w:r>
    </w:p>
    <w:p w14:paraId="65360617" w14:textId="0A8D1F80" w:rsidR="0089367D" w:rsidRDefault="0089367D" w:rsidP="00473511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Fields of the class in Page Objects by making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private ,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WebElements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-private.</w:t>
      </w:r>
    </w:p>
    <w:p w14:paraId="51E7575F" w14:textId="5A63CBC5" w:rsidR="0089367D" w:rsidRDefault="0089367D" w:rsidP="00473511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Yes, in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testNg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Xml file we are setting test to run parallel.</w:t>
      </w:r>
    </w:p>
    <w:p w14:paraId="60806EAC" w14:textId="09F847B8" w:rsidR="0089367D" w:rsidRDefault="0089367D" w:rsidP="0089367D">
      <w:pPr>
        <w:pStyle w:val="ListParagraph"/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&lt;</w:t>
      </w:r>
      <w:r>
        <w:rPr>
          <w:rFonts w:ascii="Consolas" w:hAnsi="Consolas"/>
          <w:color w:val="268BD2"/>
          <w:sz w:val="20"/>
          <w:szCs w:val="20"/>
          <w:u w:val="single"/>
          <w:shd w:val="clear" w:color="auto" w:fill="FFFFFF"/>
        </w:rPr>
        <w:t>suite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parallel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tests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name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2AA198"/>
          <w:sz w:val="20"/>
          <w:szCs w:val="20"/>
          <w:shd w:val="clear" w:color="auto" w:fill="FFFFFF"/>
        </w:rPr>
        <w:t>Suite</w:t>
      </w:r>
      <w:r>
        <w:rPr>
          <w:rFonts w:ascii="Consolas" w:hAnsi="Consolas"/>
          <w:color w:val="93A1A1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&gt;</w:t>
      </w:r>
    </w:p>
    <w:p w14:paraId="4DF8C9D0" w14:textId="0CD1FD54" w:rsidR="0089367D" w:rsidRDefault="0089367D" w:rsidP="0089367D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89367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Thread Safe -each </w:t>
      </w:r>
      <w:proofErr w:type="gramStart"/>
      <w:r w:rsidRPr="0089367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tests</w:t>
      </w:r>
      <w:proofErr w:type="gramEnd"/>
      <w:r w:rsidRPr="0089367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run in different threads.</w:t>
      </w:r>
    </w:p>
    <w:p w14:paraId="1772C767" w14:textId="77777777" w:rsidR="0089367D" w:rsidRDefault="0089367D" w:rsidP="0089367D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FD8E33C" w14:textId="46230C32" w:rsidR="0089367D" w:rsidRDefault="0089367D" w:rsidP="0089367D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But in Generating report we came across an issue with this for that we have used </w:t>
      </w:r>
      <w:proofErr w:type="spellStart"/>
      <w:r w:rsidRPr="0089367D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ThreadLocal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class to handle.</w:t>
      </w:r>
    </w:p>
    <w:p w14:paraId="6FC09BD7" w14:textId="2E1F2934" w:rsidR="0089367D" w:rsidRDefault="0089367D" w:rsidP="00905A27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905A27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static keyword is commonly shared across all the threads</w:t>
      </w:r>
      <w:r w:rsidR="00905A27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. If is supports parallel </w:t>
      </w:r>
      <w:proofErr w:type="gramStart"/>
      <w:r w:rsidR="00905A27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run</w:t>
      </w:r>
      <w:proofErr w:type="gramEnd"/>
      <w:r w:rsidR="00905A27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then I don’t want to see concurrency problem hence I prefer no. but if necessary and not leading to any synchronization problem then can use it.</w:t>
      </w:r>
    </w:p>
    <w:p w14:paraId="0071F05F" w14:textId="65983729" w:rsidR="00905A27" w:rsidRDefault="00905A27" w:rsidP="00905A27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GlobalProperties.properties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file, using this file I am reading data in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BaseTest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using Properties class.</w:t>
      </w:r>
    </w:p>
    <w:p w14:paraId="7E0838A2" w14:textId="36BE8D92" w:rsidR="00905A27" w:rsidRPr="00905A27" w:rsidRDefault="00905A27" w:rsidP="00905A27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Even through maven commands also can be achieved.</w:t>
      </w:r>
    </w:p>
    <w:p w14:paraId="7226445A" w14:textId="05E66BCD" w:rsidR="00905A27" w:rsidRDefault="00905A27" w:rsidP="00905A27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TestNg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groups </w:t>
      </w:r>
    </w:p>
    <w:p w14:paraId="3BD7DCC0" w14:textId="507DE259" w:rsidR="00905A27" w:rsidRPr="00905A27" w:rsidRDefault="00905A27" w:rsidP="00905A2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14:ligatures w14:val="none"/>
        </w:rPr>
      </w:pPr>
      <w:r>
        <w:rPr>
          <w:color w:val="000000" w:themeColor="text1"/>
          <w14:ligatures w14:val="none"/>
        </w:rPr>
        <w:t xml:space="preserve">            </w:t>
      </w:r>
      <w:r w:rsidRPr="00905A27">
        <w:rPr>
          <w:rFonts w:ascii="Consolas" w:hAnsi="Consolas"/>
          <w:color w:val="000000"/>
          <w:sz w:val="20"/>
          <w:szCs w:val="20"/>
          <w14:ligatures w14:val="none"/>
        </w:rPr>
        <w:t>&lt;</w:t>
      </w:r>
      <w:r w:rsidRPr="00905A27">
        <w:rPr>
          <w:rFonts w:ascii="Consolas" w:hAnsi="Consolas"/>
          <w:color w:val="268BD2"/>
          <w:sz w:val="20"/>
          <w:szCs w:val="20"/>
          <w:u w:val="single"/>
          <w14:ligatures w14:val="none"/>
        </w:rPr>
        <w:t>groups</w:t>
      </w:r>
      <w:r w:rsidRPr="00905A27">
        <w:rPr>
          <w:rFonts w:ascii="Consolas" w:hAnsi="Consolas"/>
          <w:color w:val="000000"/>
          <w:sz w:val="20"/>
          <w:szCs w:val="20"/>
          <w14:ligatures w14:val="none"/>
        </w:rPr>
        <w:t>&gt;</w:t>
      </w:r>
    </w:p>
    <w:p w14:paraId="633C74E2" w14:textId="7E529F70" w:rsidR="00905A27" w:rsidRPr="00905A27" w:rsidRDefault="00905A27" w:rsidP="00905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905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run</w:t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15CF8B7" w14:textId="77777777" w:rsidR="00905A27" w:rsidRPr="00905A27" w:rsidRDefault="00905A27" w:rsidP="00905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905A27">
        <w:rPr>
          <w:rFonts w:ascii="Consolas" w:eastAsia="Times New Roman" w:hAnsi="Consolas" w:cs="Times New Roman"/>
          <w:color w:val="268BD2"/>
          <w:kern w:val="0"/>
          <w:sz w:val="20"/>
          <w:szCs w:val="20"/>
          <w:u w:val="single"/>
          <w:lang w:eastAsia="en-IN"/>
          <w14:ligatures w14:val="none"/>
        </w:rPr>
        <w:t>include</w:t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905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name</w:t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=</w:t>
      </w:r>
      <w:r w:rsidRPr="00905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905A27">
        <w:rPr>
          <w:rFonts w:ascii="Consolas" w:eastAsia="Times New Roman" w:hAnsi="Consolas" w:cs="Times New Roman"/>
          <w:color w:val="2AA198"/>
          <w:kern w:val="0"/>
          <w:sz w:val="20"/>
          <w:szCs w:val="20"/>
          <w:lang w:eastAsia="en-IN"/>
          <w14:ligatures w14:val="none"/>
        </w:rPr>
        <w:t>ErrorHandling</w:t>
      </w:r>
      <w:proofErr w:type="spellEnd"/>
      <w:r w:rsidRPr="00905A27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"</w:t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/&gt;</w:t>
      </w:r>
    </w:p>
    <w:p w14:paraId="06BE4C91" w14:textId="77777777" w:rsidR="00905A27" w:rsidRPr="00905A27" w:rsidRDefault="00905A27" w:rsidP="00905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905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run</w:t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D8C001C" w14:textId="77777777" w:rsidR="00905A27" w:rsidRPr="00905A27" w:rsidRDefault="00905A27" w:rsidP="00905A2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905A27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groups</w:t>
      </w:r>
      <w:r w:rsidRPr="00905A27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068D674" w14:textId="0EED1D2C" w:rsidR="00905A27" w:rsidRDefault="00905A27" w:rsidP="00905A27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1794071D" w14:textId="3EB0E1C4" w:rsidR="00905A27" w:rsidRDefault="00905A27" w:rsidP="00905A27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IRetryAnalyzer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interface.</w:t>
      </w:r>
    </w:p>
    <w:p w14:paraId="1392DC22" w14:textId="08C41FB5" w:rsidR="00905A27" w:rsidRDefault="00905A27" w:rsidP="00905A27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Yes it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takes,Using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TestNg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Listeners when test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failes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it takes screenshot and attach the screen to report.</w:t>
      </w:r>
    </w:p>
    <w:p w14:paraId="2E8DF4D1" w14:textId="0D4FFF8D" w:rsidR="00905A27" w:rsidRPr="00905A27" w:rsidRDefault="002B6CD2" w:rsidP="00905A27">
      <w:pPr>
        <w:pStyle w:val="ListParagraph"/>
        <w:numPr>
          <w:ilvl w:val="0"/>
          <w:numId w:val="4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Architecture</w:t>
      </w:r>
    </w:p>
    <w:p w14:paraId="728D1DA9" w14:textId="77777777" w:rsidR="009C3E59" w:rsidRDefault="009C3E59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</w:p>
    <w:p w14:paraId="6771DB14" w14:textId="77777777" w:rsidR="009C3E59" w:rsidRDefault="009C3E59" w:rsidP="00033D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</w:p>
    <w:p w14:paraId="3E0D3890" w14:textId="77777777" w:rsidR="00B80177" w:rsidRDefault="00B8017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</w:p>
    <w:p w14:paraId="4135319A" w14:textId="77777777" w:rsidR="002B6CD2" w:rsidRDefault="002B6CD2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3D765E4A" w14:textId="51838835" w:rsidR="00984D0B" w:rsidRDefault="00984D0B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  <w:r w:rsidRPr="00984D0B"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lastRenderedPageBreak/>
        <w:t xml:space="preserve">Framework Part 8 - </w:t>
      </w:r>
      <w:r w:rsidRPr="00984D0B"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  <w:t>Integrating Cucumber Wrapper into Selenium Framework.</w:t>
      </w:r>
    </w:p>
    <w:p w14:paraId="356C5E2E" w14:textId="77777777" w:rsidR="008312F2" w:rsidRDefault="008312F2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</w:p>
    <w:p w14:paraId="662C58C3" w14:textId="6816C608" w:rsidR="00273E3A" w:rsidRPr="00FF5CBC" w:rsidRDefault="008312F2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FF5CBC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How much Cucumber does this course cover:</w:t>
      </w:r>
    </w:p>
    <w:p w14:paraId="4D4E52B1" w14:textId="77777777" w:rsidR="008312F2" w:rsidRPr="008312F2" w:rsidRDefault="008312F2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B7366DD" w14:textId="3A8CD15E" w:rsidR="00273E3A" w:rsidRDefault="002C3AEE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Cucumber -Is one of the exclusive BDT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framework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which helps to design test automation framework</w:t>
      </w:r>
      <w:r w:rsidR="00B966B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</w:t>
      </w:r>
    </w:p>
    <w:p w14:paraId="50613272" w14:textId="77777777" w:rsidR="00B966B7" w:rsidRDefault="00B966B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12BBE383" w14:textId="63B70423" w:rsidR="00B966B7" w:rsidRDefault="00B966B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1.Understanding of cucumber</w:t>
      </w:r>
    </w:p>
    <w:p w14:paraId="06A88137" w14:textId="628D77C6" w:rsidR="00B966B7" w:rsidRDefault="00B966B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2.Cucumber Integration to the existing framework</w:t>
      </w:r>
    </w:p>
    <w:p w14:paraId="08525E7A" w14:textId="77777777" w:rsidR="005E1D38" w:rsidRDefault="005E1D3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B9ACC7C" w14:textId="469DE6BC" w:rsidR="00984D0B" w:rsidRPr="00FF5CBC" w:rsidRDefault="005E1D3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FF5CBC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Introduction to cucumber and its terminologies with examples:</w:t>
      </w:r>
    </w:p>
    <w:p w14:paraId="2F44463F" w14:textId="22877445" w:rsidR="005E1D38" w:rsidRDefault="005E1D3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092AE2F4" w14:textId="2B04C97D" w:rsidR="005E1D38" w:rsidRPr="00F82B63" w:rsidRDefault="005E1D3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F82B63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Cucumber Terminologies:</w:t>
      </w:r>
    </w:p>
    <w:p w14:paraId="6B757F30" w14:textId="30156C04" w:rsidR="005E1D38" w:rsidRDefault="005E1D3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What is Gherkin?</w:t>
      </w:r>
    </w:p>
    <w:p w14:paraId="1016EA66" w14:textId="26B044D9" w:rsidR="005E1D38" w:rsidRDefault="005E1D3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It is a language to describe the software behaviour</w:t>
      </w:r>
      <w:r w:rsidR="00F82B63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</w:t>
      </w:r>
    </w:p>
    <w:p w14:paraId="73DED149" w14:textId="0480E3DB" w:rsidR="00F82B63" w:rsidRDefault="00F82B63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Example: Pop up messaged is displayed when buttons are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clicked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and errors are gone.</w:t>
      </w:r>
    </w:p>
    <w:p w14:paraId="5BAB36BF" w14:textId="77777777" w:rsidR="00A63E50" w:rsidRDefault="00A63E50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6AB0DC82" w14:textId="708CF4DE" w:rsidR="00A63E50" w:rsidRDefault="00A63E50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A63E50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Keywords Used in cucumber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: Scenario, Feature, Feature file, Scenario outline, Step Definition.</w:t>
      </w:r>
    </w:p>
    <w:p w14:paraId="115C5A46" w14:textId="77777777" w:rsidR="00F85F2D" w:rsidRDefault="00F85F2D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8F8B83B" w14:textId="27B651F2" w:rsidR="00F85F2D" w:rsidRPr="006523E7" w:rsidRDefault="00F85F2D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6523E7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Scenario:</w:t>
      </w:r>
    </w:p>
    <w:p w14:paraId="37698A82" w14:textId="77777777" w:rsidR="00D9292F" w:rsidRDefault="00D929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B6D54DD" w14:textId="42F314C9" w:rsidR="00F85F2D" w:rsidRDefault="00F85F2D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In cucumber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TestCases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are represented as Scenario.</w:t>
      </w:r>
    </w:p>
    <w:p w14:paraId="2961E28F" w14:textId="77777777" w:rsidR="006F0A1F" w:rsidRDefault="006F0A1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68F5010F" w14:textId="1BE66FAE" w:rsidR="006F0A1F" w:rsidRDefault="006F0A1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Scenario contain steps which are equivalent to test steps and use the following keywords (Gherkin syntax) to denote them: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Given ,When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, Then, But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and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And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(case Sensitive)</w:t>
      </w:r>
    </w:p>
    <w:p w14:paraId="13110025" w14:textId="77777777" w:rsidR="006F0A1F" w:rsidRDefault="006F0A1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EE9E62D" w14:textId="57E341E7" w:rsidR="006F0A1F" w:rsidRPr="006F0A1F" w:rsidRDefault="006F0A1F" w:rsidP="006F0A1F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6F0A1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Given:</w:t>
      </w:r>
      <w:r w:rsidRPr="006F0A1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Precondition are mentioned in the Given Keyword.</w:t>
      </w:r>
    </w:p>
    <w:p w14:paraId="4EAF88C9" w14:textId="63ACF748" w:rsidR="006F0A1F" w:rsidRPr="006F0A1F" w:rsidRDefault="006F0A1F" w:rsidP="006F0A1F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6F0A1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When:</w:t>
      </w:r>
      <w:r w:rsidRPr="006F0A1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The purpose of the When steps </w:t>
      </w:r>
      <w:proofErr w:type="gramStart"/>
      <w:r w:rsidRPr="006F0A1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is</w:t>
      </w:r>
      <w:proofErr w:type="gramEnd"/>
      <w:r w:rsidRPr="006F0A1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to describe the user action.</w:t>
      </w:r>
    </w:p>
    <w:p w14:paraId="349F9D3D" w14:textId="0C2739DB" w:rsidR="006F0A1F" w:rsidRPr="006F0A1F" w:rsidRDefault="006F0A1F" w:rsidP="006F0A1F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6F0A1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Then:</w:t>
      </w:r>
      <w:r w:rsidRPr="006F0A1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The purpose of Then steps is to observe the expected output. The observations should be related to the business value/benefit of your Feature description.</w:t>
      </w:r>
    </w:p>
    <w:p w14:paraId="57DBAD9A" w14:textId="77777777" w:rsidR="003777D0" w:rsidRDefault="003777D0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28"/>
          <w:szCs w:val="28"/>
          <w:u w:val="single"/>
          <w:lang w:eastAsia="en-IN"/>
          <w14:ligatures w14:val="none"/>
        </w:rPr>
      </w:pPr>
    </w:p>
    <w:p w14:paraId="200EE23A" w14:textId="46D428B3" w:rsidR="003777D0" w:rsidRPr="003777D0" w:rsidRDefault="003777D0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3777D0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Scenario</w:t>
      </w: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: </w:t>
      </w:r>
      <w:r w:rsidRPr="003777D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Make minimum Due Payment</w:t>
      </w:r>
    </w:p>
    <w:p w14:paraId="724959AC" w14:textId="12794927" w:rsidR="003777D0" w:rsidRPr="003777D0" w:rsidRDefault="003777D0" w:rsidP="003777D0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3777D0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Given </w:t>
      </w:r>
      <w:r w:rsidRPr="003777D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User is on pay </w:t>
      </w:r>
      <w:proofErr w:type="gramStart"/>
      <w:r w:rsidRPr="003777D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credit card</w:t>
      </w:r>
      <w:proofErr w:type="gramEnd"/>
      <w:r w:rsidRPr="003777D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page.</w:t>
      </w:r>
    </w:p>
    <w:p w14:paraId="09D35C1C" w14:textId="11A6D014" w:rsidR="003777D0" w:rsidRPr="003777D0" w:rsidRDefault="003777D0" w:rsidP="003777D0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3777D0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When </w:t>
      </w:r>
      <w:r w:rsidRPr="003777D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User fills all details and select Minimum amount option</w:t>
      </w:r>
      <w:r w:rsidRPr="003777D0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.</w:t>
      </w:r>
    </w:p>
    <w:p w14:paraId="578C446E" w14:textId="5B6B01B9" w:rsidR="003777D0" w:rsidRPr="003777D0" w:rsidRDefault="003777D0" w:rsidP="003777D0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3777D0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And </w:t>
      </w:r>
      <w:r w:rsidRPr="003777D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User clicks on pay button.</w:t>
      </w:r>
    </w:p>
    <w:p w14:paraId="1B7D5804" w14:textId="37EE39D0" w:rsidR="00F44D0F" w:rsidRPr="00F44D0F" w:rsidRDefault="003777D0" w:rsidP="00F44D0F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3777D0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Then </w:t>
      </w:r>
      <w:r w:rsidRPr="003777D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Credit card confirmation page is displayed.</w:t>
      </w:r>
    </w:p>
    <w:p w14:paraId="510994D8" w14:textId="77777777" w:rsidR="00F44D0F" w:rsidRDefault="00F44D0F" w:rsidP="00F44D0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DE4B5AF" w14:textId="3CADB7A8" w:rsidR="00F44D0F" w:rsidRDefault="00F44D0F" w:rsidP="00F44D0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Note: And 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if reference number is displayed</w:t>
      </w:r>
    </w:p>
    <w:p w14:paraId="1766B1A3" w14:textId="70AE43C0" w:rsidR="003777D0" w:rsidRDefault="00F44D0F" w:rsidP="003777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F44D0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But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error message is not displayed.</w:t>
      </w:r>
    </w:p>
    <w:p w14:paraId="49DCEEB3" w14:textId="77777777" w:rsidR="00F44D0F" w:rsidRPr="00F44D0F" w:rsidRDefault="00F44D0F" w:rsidP="003777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6456748B" w14:textId="7FB33900" w:rsidR="003777D0" w:rsidRPr="003777D0" w:rsidRDefault="003777D0" w:rsidP="003777D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3777D0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When we specify a business requirement, sometimes there are multiple pre-conditions, user actions, and expected outcomes.</w:t>
      </w:r>
    </w:p>
    <w:p w14:paraId="2A6AB9EA" w14:textId="77777777" w:rsidR="003777D0" w:rsidRDefault="003777D0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C8D1539" w14:textId="5D205701" w:rsidR="003777D0" w:rsidRDefault="00BF130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We are going to add one more Scenario and will use the And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and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But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keywords:</w:t>
      </w:r>
    </w:p>
    <w:p w14:paraId="46867361" w14:textId="77777777" w:rsidR="00BF130F" w:rsidRDefault="00BF130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3997988" w14:textId="42D235A3" w:rsidR="00BF130F" w:rsidRPr="00F44D0F" w:rsidRDefault="00BF130F" w:rsidP="00F44D0F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F44D0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And:</w:t>
      </w:r>
      <w:r w:rsidRPr="00F44D0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This is used for statements that are an addition to the previous steps and represent positive statements.</w:t>
      </w:r>
    </w:p>
    <w:p w14:paraId="538EF5C1" w14:textId="122C0CE3" w:rsidR="00BF130F" w:rsidRDefault="00BF130F" w:rsidP="00F44D0F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F44D0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But:</w:t>
      </w:r>
      <w:r w:rsidRPr="00F44D0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This is used for statements that are an addition to the previous steps and represent negative statements.</w:t>
      </w:r>
    </w:p>
    <w:p w14:paraId="549944A3" w14:textId="77777777" w:rsidR="006523E7" w:rsidRDefault="006523E7" w:rsidP="006523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BAE509C" w14:textId="77777777" w:rsidR="006523E7" w:rsidRDefault="006523E7" w:rsidP="006523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3B5C211" w14:textId="2A9D70FE" w:rsidR="006523E7" w:rsidRPr="00182F2F" w:rsidRDefault="006523E7" w:rsidP="006523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Feature and Feature File:</w:t>
      </w:r>
    </w:p>
    <w:p w14:paraId="321420FC" w14:textId="2E76D856" w:rsidR="00BF130F" w:rsidRDefault="00BF130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B90A81B" w14:textId="33BDB895" w:rsidR="006523E7" w:rsidRDefault="006523E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Feature represents Business requirement.</w:t>
      </w:r>
    </w:p>
    <w:p w14:paraId="28BCA989" w14:textId="6FDE63D6" w:rsidR="006523E7" w:rsidRDefault="006523E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Feature File acts as a Test suite which consists of all scenarios.</w:t>
      </w:r>
    </w:p>
    <w:p w14:paraId="0AB255B8" w14:textId="77777777" w:rsidR="006523E7" w:rsidRDefault="006523E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6DC19C80" w14:textId="77A97D03" w:rsidR="006523E7" w:rsidRDefault="006523E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  In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Cucumber ,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Feature files contain Scenarios. We can simply create feature file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with .feature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extension.</w:t>
      </w:r>
    </w:p>
    <w:p w14:paraId="139B17A3" w14:textId="3C817E64" w:rsidR="006523E7" w:rsidRDefault="006523E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Scenarios belonging to specific area of application will be grouped into one Feature file.</w:t>
      </w:r>
    </w:p>
    <w:p w14:paraId="465566E4" w14:textId="77777777" w:rsidR="006523E7" w:rsidRDefault="006523E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6532E9A" w14:textId="7B00109A" w:rsidR="006523E7" w:rsidRDefault="006523E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The text that immediately follows the Feature keyword, and is in the same line, is the Title of the Feature file.</w:t>
      </w:r>
    </w:p>
    <w:p w14:paraId="6086BD09" w14:textId="77777777" w:rsidR="006523E7" w:rsidRDefault="006523E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49CE79F" w14:textId="3C2DC55D" w:rsidR="006523E7" w:rsidRDefault="006523E7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Feature file should contain either scenario or scenario Outline. The naming conventions for Feature files should be lowercase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with .feature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extension.</w:t>
      </w:r>
    </w:p>
    <w:p w14:paraId="716D3B92" w14:textId="77777777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B4979FA" w14:textId="2EB60F2B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gramStart"/>
      <w:r w:rsidRPr="00271E69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Feature :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Credit card payment</w:t>
      </w:r>
    </w:p>
    <w:p w14:paraId="60691BC1" w14:textId="0EFEB147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In order to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test Credit Card Payment functionality</w:t>
      </w:r>
    </w:p>
    <w:p w14:paraId="499180AD" w14:textId="096FDDC9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As a CC user</w:t>
      </w:r>
    </w:p>
    <w:p w14:paraId="39756AAD" w14:textId="411CE1C7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I want to complete the payment through online</w:t>
      </w:r>
    </w:p>
    <w:p w14:paraId="1E09C45D" w14:textId="77777777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36E27CE" w14:textId="613A0C93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gramStart"/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Scenario :</w:t>
      </w:r>
      <w:proofErr w:type="gramEnd"/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Make Minimum Due Payment</w:t>
      </w:r>
    </w:p>
    <w:p w14:paraId="4EE6E806" w14:textId="7DFD91A1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Given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user is on Pay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Credit card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page</w:t>
      </w:r>
    </w:p>
    <w:p w14:paraId="4AEC4103" w14:textId="09FBA4E0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Then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user fills all details and select minimum amount option</w:t>
      </w:r>
    </w:p>
    <w:p w14:paraId="52350674" w14:textId="6C093522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And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user clicks on Pay button</w:t>
      </w:r>
    </w:p>
    <w:p w14:paraId="47FFCC98" w14:textId="0B3C79AA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Then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Credit card confirmation page is displayed.</w:t>
      </w:r>
    </w:p>
    <w:p w14:paraId="6473AAEA" w14:textId="77777777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DF4953F" w14:textId="77777777" w:rsidR="00182F2F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gramStart"/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Scenario :</w:t>
      </w:r>
      <w:proofErr w:type="gramEnd"/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Make Minimum Due Payment</w:t>
      </w:r>
    </w:p>
    <w:p w14:paraId="2B0E9FE1" w14:textId="77777777" w:rsidR="00182F2F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Given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user is on Pay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Credit card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page</w:t>
      </w:r>
    </w:p>
    <w:p w14:paraId="6B18364E" w14:textId="64843A6D" w:rsidR="00182F2F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Then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user fills all details and select Statement balance option.</w:t>
      </w:r>
    </w:p>
    <w:p w14:paraId="1AE837B0" w14:textId="77777777" w:rsidR="00182F2F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And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user clicks on Pay button</w:t>
      </w:r>
    </w:p>
    <w:p w14:paraId="59AD1D66" w14:textId="77777777" w:rsidR="00182F2F" w:rsidRPr="003777D0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Then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Credit card confirmation page is displayed.</w:t>
      </w:r>
    </w:p>
    <w:p w14:paraId="35D9C202" w14:textId="77777777" w:rsidR="00182F2F" w:rsidRDefault="00182F2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0A5168AE" w14:textId="77777777" w:rsidR="00182F2F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gramStart"/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Scenario :</w:t>
      </w:r>
      <w:proofErr w:type="gramEnd"/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Make Minimum Due Payment</w:t>
      </w:r>
    </w:p>
    <w:p w14:paraId="70299953" w14:textId="77777777" w:rsidR="00182F2F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Given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user is on Pay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Credit card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page</w:t>
      </w:r>
    </w:p>
    <w:p w14:paraId="06EBF540" w14:textId="66250926" w:rsidR="00182F2F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Then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user fills all details and select other Amount and enter 0</w:t>
      </w:r>
    </w:p>
    <w:p w14:paraId="252C418A" w14:textId="77777777" w:rsidR="00182F2F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And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user clicks on Pay button</w:t>
      </w:r>
    </w:p>
    <w:p w14:paraId="2DDB01D5" w14:textId="73BCD087" w:rsidR="00182F2F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182F2F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Then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Credit card confirmation page is not displayed.</w:t>
      </w:r>
    </w:p>
    <w:p w14:paraId="233AF971" w14:textId="05D6B8A2" w:rsidR="00271E69" w:rsidRDefault="00182F2F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271E69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But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error message is displayed.</w:t>
      </w:r>
    </w:p>
    <w:p w14:paraId="55E81E25" w14:textId="77777777" w:rsidR="00271E69" w:rsidRDefault="00271E69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F63583D" w14:textId="14514E9C" w:rsidR="00271E69" w:rsidRDefault="00271E69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271E69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Scenario outline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:</w:t>
      </w:r>
      <w:r w:rsidRPr="00271E69">
        <w:t xml:space="preserve"> </w:t>
      </w:r>
      <w:hyperlink r:id="rId65" w:history="1">
        <w:r w:rsidRPr="00AF5606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https://javapointers.com/automation/cucumber/cucumber-scenario-outline-example/</w:t>
        </w:r>
      </w:hyperlink>
    </w:p>
    <w:p w14:paraId="56E7BFA3" w14:textId="77777777" w:rsidR="00271E69" w:rsidRDefault="00271E69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E5ECF3B" w14:textId="1E5FC333" w:rsidR="007C09B3" w:rsidRPr="003777D0" w:rsidRDefault="007C09B3" w:rsidP="00182F2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5AD02F27" wp14:editId="49490571">
            <wp:extent cx="4140413" cy="1797142"/>
            <wp:effectExtent l="0" t="0" r="0" b="0"/>
            <wp:docPr id="1747429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29378" name="Picture 174742937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A420" w14:textId="63453944" w:rsidR="007C09B3" w:rsidRDefault="007C09B3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71B2E42E" wp14:editId="1CE3E409">
            <wp:extent cx="5016758" cy="1847945"/>
            <wp:effectExtent l="0" t="0" r="0" b="0"/>
            <wp:docPr id="263987557" name="Picture 3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87557" name="Picture 3" descr="A computer code with blue tex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D229" w14:textId="77777777" w:rsidR="00245FB8" w:rsidRDefault="00245FB8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023C9B8" w14:textId="25240380" w:rsidR="00245FB8" w:rsidRDefault="00FF5CB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FF5CBC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Setting up cucumber dependencies into Framework and create feature files.</w:t>
      </w:r>
    </w:p>
    <w:p w14:paraId="2FAFC937" w14:textId="77777777" w:rsidR="00FF5CBC" w:rsidRDefault="00FF5CB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</w:p>
    <w:p w14:paraId="4C5F4D0E" w14:textId="77777777" w:rsidR="00FF5CBC" w:rsidRDefault="00FF5CB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FF5CB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Go to Maven repo: </w:t>
      </w:r>
    </w:p>
    <w:p w14:paraId="40AF8CB9" w14:textId="391E2D00" w:rsidR="00FF5CBC" w:rsidRDefault="00FF5CB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Dependencies :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 w:rsidRPr="00FF5CB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Cucumber java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, Cucumber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TestNg</w:t>
      </w:r>
      <w:proofErr w:type="spellEnd"/>
      <w:r w:rsidR="0086008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-&gt; add it to pom.xml</w:t>
      </w:r>
    </w:p>
    <w:p w14:paraId="5B522423" w14:textId="77777777" w:rsidR="00B008D5" w:rsidRDefault="00B008D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36E3FBB" w14:textId="74F30118" w:rsidR="00B008D5" w:rsidRDefault="00B008D5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Pulgin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download :Go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to help-&gt; Eclipse marketspace-&gt;type cucumber and install &gt;restart the </w:t>
      </w:r>
      <w:r w:rsidR="0086008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eclipse.</w:t>
      </w:r>
    </w:p>
    <w:p w14:paraId="60AC2C57" w14:textId="77777777" w:rsidR="0086008F" w:rsidRDefault="0086008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717D997" w14:textId="43F922C3" w:rsidR="0086008F" w:rsidRDefault="0086008F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Create Package under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/test/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java :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and create package and create a feature</w:t>
      </w:r>
      <w:r w:rsidR="00A4042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file with .feature extension.</w:t>
      </w:r>
    </w:p>
    <w:p w14:paraId="04A02CD7" w14:textId="77777777" w:rsidR="00571E14" w:rsidRDefault="00571E14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5A0E2263" w14:textId="77777777" w:rsidR="00571E14" w:rsidRDefault="00571E14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15D68DF0" w14:textId="744A3AAB" w:rsidR="00571E14" w:rsidRDefault="00571E14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5EB9A0CA" wp14:editId="4DB0ABE1">
            <wp:extent cx="5283200" cy="2492176"/>
            <wp:effectExtent l="0" t="0" r="0" b="0"/>
            <wp:docPr id="7399351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35138" name="Picture 73993513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39" cy="24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8CFA" w14:textId="77777777" w:rsidR="00571E14" w:rsidRDefault="00571E14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1DAAE06" w14:textId="6BE8115E" w:rsidR="009B6CB2" w:rsidRDefault="009B6CB2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9B6CB2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Implement step definitions for features and understand regular expression.</w:t>
      </w:r>
    </w:p>
    <w:p w14:paraId="3639C28B" w14:textId="77777777" w:rsidR="009B6CB2" w:rsidRPr="009B6CB2" w:rsidRDefault="009B6CB2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</w:p>
    <w:p w14:paraId="2C8F74FC" w14:textId="3F558566" w:rsidR="00571E14" w:rsidRDefault="00571E14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Create one more package for step definition and create one java file</w:t>
      </w:r>
      <w:r w:rsidR="009B6CB2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</w:t>
      </w:r>
    </w:p>
    <w:p w14:paraId="6FD7181C" w14:textId="37156958" w:rsidR="00571E14" w:rsidRDefault="00571E14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Note :</w:t>
      </w:r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for the conditions </w:t>
      </w:r>
      <w:r w:rsidR="009F02A2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:</w:t>
      </w:r>
    </w:p>
    <w:p w14:paraId="6FB6F448" w14:textId="77777777" w:rsidR="00571E14" w:rsidRDefault="00571E14" w:rsidP="00215536">
      <w:pPr>
        <w:shd w:val="clear" w:color="auto" w:fill="FFFFFF"/>
        <w:spacing w:after="0" w:line="240" w:lineRule="auto"/>
        <w:rPr>
          <w:rFonts w:ascii="Consolas" w:hAnsi="Consolas"/>
          <w:color w:val="FF8000"/>
          <w:sz w:val="20"/>
          <w:szCs w:val="20"/>
          <w:shd w:val="clear" w:color="auto" w:fill="FFFFFF"/>
        </w:rPr>
      </w:pPr>
      <w:r>
        <w:rPr>
          <w:rFonts w:ascii="Consolas" w:hAnsi="Consolas"/>
          <w:color w:val="008080"/>
          <w:sz w:val="20"/>
          <w:szCs w:val="20"/>
          <w:shd w:val="clear" w:color="auto" w:fill="FFFFFF"/>
        </w:rPr>
        <w:t xml:space="preserve">Given 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Logged in with username </w:t>
      </w:r>
      <w:r>
        <w:rPr>
          <w:rFonts w:ascii="Consolas" w:hAnsi="Consolas"/>
          <w:color w:val="FF8000"/>
          <w:sz w:val="20"/>
          <w:szCs w:val="20"/>
          <w:shd w:val="clear" w:color="auto" w:fill="FFFFFF"/>
        </w:rPr>
        <w:t>&lt;name&gt;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and password </w:t>
      </w:r>
      <w:r>
        <w:rPr>
          <w:rFonts w:ascii="Consolas" w:hAnsi="Consolas"/>
          <w:color w:val="FF8000"/>
          <w:sz w:val="20"/>
          <w:szCs w:val="20"/>
          <w:shd w:val="clear" w:color="auto" w:fill="FFFFFF"/>
        </w:rPr>
        <w:t>&lt;password&gt;</w:t>
      </w:r>
    </w:p>
    <w:p w14:paraId="27CC0753" w14:textId="4A5EEF76" w:rsidR="00571E14" w:rsidRDefault="00571E14" w:rsidP="00215536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we will write step definition like this</w:t>
      </w:r>
      <w:r w:rsidR="009F02A2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: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Given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"^Logged in with username (.+) and password (.+)$"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14:paraId="4F707200" w14:textId="77777777" w:rsidR="00571E14" w:rsidRDefault="00571E14" w:rsidP="00215536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470311FA" w14:textId="4AF89669" w:rsidR="00571E14" w:rsidRDefault="00571E14" w:rsidP="00215536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because the parameters or data should </w:t>
      </w:r>
      <w:r w:rsidR="009B6CB2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be in regular </w:t>
      </w:r>
      <w:proofErr w:type="spellStart"/>
      <w:proofErr w:type="gramStart"/>
      <w:r w:rsidR="009B6CB2">
        <w:rPr>
          <w:rFonts w:ascii="Consolas" w:hAnsi="Consolas"/>
          <w:color w:val="000000"/>
          <w:sz w:val="20"/>
          <w:szCs w:val="20"/>
          <w:shd w:val="clear" w:color="auto" w:fill="FFFFFF"/>
        </w:rPr>
        <w:t>expression.</w:t>
      </w:r>
      <w:r w:rsidR="00054ACB">
        <w:rPr>
          <w:rFonts w:ascii="Consolas" w:hAnsi="Consolas"/>
          <w:color w:val="000000"/>
          <w:sz w:val="20"/>
          <w:szCs w:val="20"/>
          <w:shd w:val="clear" w:color="auto" w:fill="FFFFFF"/>
        </w:rPr>
        <w:t>For</w:t>
      </w:r>
      <w:proofErr w:type="spellEnd"/>
      <w:proofErr w:type="gramEnd"/>
      <w:r w:rsidR="00054AC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Regular expression it should start with ^ and end with $ symbol</w:t>
      </w:r>
    </w:p>
    <w:p w14:paraId="7E6DDAC3" w14:textId="77777777" w:rsidR="009F02A2" w:rsidRDefault="009F02A2" w:rsidP="00215536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3F4D1681" w14:textId="2CA4D3D2" w:rsidR="009F02A2" w:rsidRDefault="009F02A2" w:rsidP="00215536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for the </w:t>
      </w:r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conditions :</w:t>
      </w:r>
      <w:r>
        <w:rPr>
          <w:rFonts w:ascii="Consolas" w:hAnsi="Consolas"/>
          <w:color w:val="008080"/>
          <w:sz w:val="20"/>
          <w:szCs w:val="20"/>
          <w:shd w:val="clear" w:color="auto" w:fill="FFFFFF"/>
        </w:rPr>
        <w:t>Then</w:t>
      </w:r>
      <w:proofErr w:type="gramEnd"/>
      <w:r>
        <w:rPr>
          <w:rFonts w:ascii="Consolas" w:hAnsi="Consolas"/>
          <w:color w:val="00808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008000"/>
          <w:sz w:val="20"/>
          <w:szCs w:val="20"/>
          <w:shd w:val="clear" w:color="auto" w:fill="FFFFFF"/>
        </w:rPr>
        <w:t>"THANKYOU FOR THE ORDER"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message is displayed on confirmation page</w:t>
      </w:r>
    </w:p>
    <w:p w14:paraId="598CE862" w14:textId="6F6BFE31" w:rsidR="009F02A2" w:rsidRDefault="009F02A2" w:rsidP="00215536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we will write step definition like this:</w:t>
      </w:r>
      <w:r w:rsidRPr="009F02A2">
        <w:rPr>
          <w:rFonts w:ascii="Consolas" w:hAnsi="Consolas"/>
          <w:color w:val="646464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@Then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"{string} message is displayed on confirmation page"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14:paraId="53E95A50" w14:textId="4AF61275" w:rsidR="00BD2033" w:rsidRDefault="0069733F" w:rsidP="00215536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noProof/>
          <w:color w:val="000000"/>
          <w:sz w:val="20"/>
          <w:szCs w:val="20"/>
          <w:shd w:val="clear" w:color="auto" w:fill="FFFFFF"/>
        </w:rPr>
        <w:lastRenderedPageBreak/>
        <w:drawing>
          <wp:inline distT="0" distB="0" distL="0" distR="0" wp14:anchorId="5D2EE560" wp14:editId="0A8B7677">
            <wp:extent cx="6645910" cy="5667375"/>
            <wp:effectExtent l="0" t="0" r="0" b="0"/>
            <wp:docPr id="12770298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29864" name="Picture 127702986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BAC4" w14:textId="77777777" w:rsidR="00BD2033" w:rsidRDefault="00BD2033" w:rsidP="00215536">
      <w:pPr>
        <w:shd w:val="clear" w:color="auto" w:fill="FFFFFF"/>
        <w:spacing w:after="0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A58D215" w14:textId="1410C8BC" w:rsidR="00BD2033" w:rsidRDefault="00BD2033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BD2033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Inject Selenium code in step definition and introduction to Tidy</w:t>
      </w: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:</w:t>
      </w:r>
    </w:p>
    <w:p w14:paraId="691D4FA4" w14:textId="77777777" w:rsidR="00BD2033" w:rsidRDefault="00BD2033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</w:p>
    <w:p w14:paraId="23B2099A" w14:textId="68A6900C" w:rsidR="00BD2033" w:rsidRPr="00BD2033" w:rsidRDefault="00BD2033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BD2033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Search for Tidy plugin in chrome (chrome plugin).</w:t>
      </w:r>
    </w:p>
    <w:p w14:paraId="431514D2" w14:textId="779FCF77" w:rsidR="00BD2033" w:rsidRDefault="00BD2033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BD2033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Copy the entire feature file and paste it we will get entire step definitions.</w:t>
      </w:r>
    </w:p>
    <w:p w14:paraId="34D332A2" w14:textId="77777777" w:rsidR="00BD2033" w:rsidRDefault="00BD2033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2B65B966" w14:textId="204D27E4" w:rsidR="00BD2033" w:rsidRDefault="00BD2033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BD2033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Introduction to TestNG test runner to run cucumber feature files</w:t>
      </w: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:</w:t>
      </w:r>
    </w:p>
    <w:p w14:paraId="1116FD24" w14:textId="77777777" w:rsidR="00BC203E" w:rsidRDefault="00BC203E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</w:p>
    <w:p w14:paraId="4ADD6AEF" w14:textId="07598FB2" w:rsidR="00BC203E" w:rsidRPr="00BC203E" w:rsidRDefault="00BC203E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BC203E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Create one more </w:t>
      </w: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class </w:t>
      </w:r>
      <w:r w:rsidRPr="00BC203E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in feature file </w:t>
      </w:r>
      <w:proofErr w:type="gramStart"/>
      <w:r w:rsidRPr="00BC203E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package :</w:t>
      </w:r>
      <w:proofErr w:type="gramEnd"/>
    </w:p>
    <w:p w14:paraId="727C62CF" w14:textId="77777777" w:rsidR="00BC203E" w:rsidRDefault="00BC203E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</w:p>
    <w:p w14:paraId="335B2CB2" w14:textId="77777777" w:rsidR="00BC203E" w:rsidRPr="00BC203E" w:rsidRDefault="00BC203E" w:rsidP="00BC203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BC203E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BC203E">
        <w:rPr>
          <w:rFonts w:ascii="Consolas" w:eastAsia="Times New Roman" w:hAnsi="Consolas" w:cs="Times New Roman"/>
          <w:color w:val="646464"/>
          <w:kern w:val="0"/>
          <w:sz w:val="20"/>
          <w:szCs w:val="20"/>
          <w:lang w:eastAsia="en-IN"/>
          <w14:ligatures w14:val="none"/>
        </w:rPr>
        <w:t>CucumberOptions</w:t>
      </w:r>
      <w:r w:rsidRPr="00BC203E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BC203E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features = </w:t>
      </w:r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src</w:t>
      </w:r>
      <w:proofErr w:type="spellEnd"/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/test/java/</w:t>
      </w:r>
      <w:proofErr w:type="spellStart"/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selenium.com.cucumber</w:t>
      </w:r>
      <w:proofErr w:type="spellEnd"/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BC203E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glue = </w:t>
      </w:r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selenium.com.stepDefinitions</w:t>
      </w:r>
      <w:proofErr w:type="spellEnd"/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BC203E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monochrome = </w:t>
      </w:r>
      <w:r w:rsidRPr="00BC203E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true</w:t>
      </w:r>
      <w:r w:rsidRPr="00BC203E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, plugin = {</w:t>
      </w:r>
    </w:p>
    <w:p w14:paraId="4BCE8773" w14:textId="77777777" w:rsidR="00BC203E" w:rsidRDefault="00BC203E" w:rsidP="00BC203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BC203E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C203E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html:target</w:t>
      </w:r>
      <w:proofErr w:type="spellEnd"/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/cucumber.html</w:t>
      </w:r>
      <w:proofErr w:type="gramEnd"/>
      <w:r w:rsidRPr="00BC203E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</w:t>
      </w:r>
      <w:r w:rsidRPr="00BC203E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})</w:t>
      </w:r>
    </w:p>
    <w:p w14:paraId="1EDA5FCE" w14:textId="77777777" w:rsidR="00BC203E" w:rsidRDefault="00BC203E" w:rsidP="00BC203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8C53AF8" w14:textId="757057ED" w:rsidR="00BC203E" w:rsidRPr="0069733F" w:rsidRDefault="00BC203E" w:rsidP="0069733F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69733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monochrome: to make the output in readable manner.</w:t>
      </w:r>
    </w:p>
    <w:p w14:paraId="1D707945" w14:textId="2AA73F4E" w:rsidR="002A42ED" w:rsidRPr="0069733F" w:rsidRDefault="002A42ED" w:rsidP="0069733F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69733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Glue is for step definition</w:t>
      </w:r>
    </w:p>
    <w:p w14:paraId="0BCF313E" w14:textId="2C9C7AFB" w:rsidR="002A42ED" w:rsidRPr="0069733F" w:rsidRDefault="002A42ED" w:rsidP="0069733F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69733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Feature</w:t>
      </w:r>
      <w:r w:rsidR="0069733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</w:t>
      </w:r>
      <w:r w:rsidRPr="0069733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is for feature file</w:t>
      </w:r>
    </w:p>
    <w:p w14:paraId="3BB1AD64" w14:textId="77777777" w:rsidR="00BC203E" w:rsidRPr="0069733F" w:rsidRDefault="00BC203E" w:rsidP="00BC20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31D7F132" w14:textId="008E802C" w:rsidR="00BC203E" w:rsidRPr="0069733F" w:rsidRDefault="00BC203E" w:rsidP="00BC203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</w:pPr>
      <w:r w:rsidRPr="0069733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The created class should </w:t>
      </w:r>
      <w:proofErr w:type="gramStart"/>
      <w:r w:rsidRPr="0069733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extends</w:t>
      </w:r>
      <w:proofErr w:type="gramEnd"/>
      <w:r w:rsidRPr="0069733F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69733F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>AbstractTestNGCucumberTests</w:t>
      </w:r>
      <w:proofErr w:type="spellEnd"/>
    </w:p>
    <w:p w14:paraId="331D9E46" w14:textId="77777777" w:rsidR="00BC203E" w:rsidRPr="0069733F" w:rsidRDefault="00BC203E" w:rsidP="00BC203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</w:pPr>
    </w:p>
    <w:p w14:paraId="4A549DE5" w14:textId="74F91232" w:rsidR="00BC203E" w:rsidRPr="0069733F" w:rsidRDefault="00BC203E" w:rsidP="00BC203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</w:pPr>
      <w:r w:rsidRPr="0069733F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 xml:space="preserve">Note: if your using Junit then no need to extend class with </w:t>
      </w:r>
      <w:proofErr w:type="spellStart"/>
      <w:r w:rsidRPr="0069733F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>AbstractTestNGCucumberTests</w:t>
      </w:r>
      <w:proofErr w:type="spellEnd"/>
      <w:r w:rsidRPr="0069733F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 xml:space="preserve"> because cucumber have capability to handle all the wrapper methods</w:t>
      </w:r>
    </w:p>
    <w:p w14:paraId="4607142D" w14:textId="09470D59" w:rsidR="0069733F" w:rsidRDefault="00BC203E" w:rsidP="00BC203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</w:pPr>
      <w:r w:rsidRPr="0069733F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 xml:space="preserve">But in case of </w:t>
      </w:r>
      <w:proofErr w:type="spellStart"/>
      <w:r w:rsidRPr="0069733F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>TestNg</w:t>
      </w:r>
      <w:proofErr w:type="spellEnd"/>
      <w:r w:rsidRPr="0069733F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 xml:space="preserve"> it should extend </w:t>
      </w:r>
      <w:proofErr w:type="spellStart"/>
      <w:r w:rsidRPr="0069733F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>AbstractTestNGCucumberTests</w:t>
      </w:r>
      <w:proofErr w:type="spellEnd"/>
      <w:r w:rsidRPr="0069733F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 xml:space="preserve"> class.</w:t>
      </w:r>
    </w:p>
    <w:p w14:paraId="55B9082C" w14:textId="77777777" w:rsidR="00BC203E" w:rsidRPr="00BD2033" w:rsidRDefault="00BC203E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</w:p>
    <w:p w14:paraId="61D9A077" w14:textId="3E64C3AF" w:rsidR="00BD2033" w:rsidRDefault="0069733F" w:rsidP="0069733F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697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lastRenderedPageBreak/>
        <w:t xml:space="preserve">Run the </w:t>
      </w:r>
      <w:proofErr w:type="spellStart"/>
      <w:r w:rsidRPr="00697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TestNGTestRunner</w:t>
      </w:r>
      <w:proofErr w:type="spellEnd"/>
      <w:r w:rsidRPr="00697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class same as </w:t>
      </w:r>
      <w:proofErr w:type="spellStart"/>
      <w:r w:rsidRPr="00697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testNg</w:t>
      </w:r>
      <w:proofErr w:type="spellEnd"/>
      <w:r w:rsidRPr="0069733F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it will run on cucumber.</w:t>
      </w:r>
    </w:p>
    <w:p w14:paraId="57DB2EB2" w14:textId="74BA8F0A" w:rsidR="0069733F" w:rsidRPr="0069733F" w:rsidRDefault="0069733F" w:rsidP="0069733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340E7635" wp14:editId="13BE3D02">
            <wp:extent cx="5327650" cy="1688498"/>
            <wp:effectExtent l="0" t="0" r="0" b="0"/>
            <wp:docPr id="5612323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32328" name="Picture 56123232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576" cy="169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9C34" w14:textId="4C5306C0" w:rsidR="0069733F" w:rsidRDefault="00724850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  <w:r w:rsidRPr="00724850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  <w:t>Control the cucumber feature files execution with Tags and Background Keywords.</w:t>
      </w:r>
    </w:p>
    <w:p w14:paraId="3CDEF63C" w14:textId="77777777" w:rsidR="00903D7C" w:rsidRDefault="00903D7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u w:val="single"/>
          <w:lang w:eastAsia="en-IN"/>
          <w14:ligatures w14:val="none"/>
        </w:rPr>
      </w:pPr>
    </w:p>
    <w:p w14:paraId="38B8261B" w14:textId="2CCFDD9E" w:rsidR="00903D7C" w:rsidRPr="00903D7C" w:rsidRDefault="00903D7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spellStart"/>
      <w:r w:rsidRPr="00903D7C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SubmitOrder.feature</w:t>
      </w:r>
      <w:proofErr w:type="spellEnd"/>
    </w:p>
    <w:p w14:paraId="29E4C67B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80FF"/>
          <w:kern w:val="0"/>
          <w:sz w:val="24"/>
          <w:szCs w:val="24"/>
          <w:lang w:eastAsia="en-IN"/>
          <w14:ligatures w14:val="none"/>
        </w:rPr>
        <w:t>@tag</w:t>
      </w:r>
    </w:p>
    <w:p w14:paraId="489F26A3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808000"/>
          <w:kern w:val="0"/>
          <w:sz w:val="24"/>
          <w:szCs w:val="24"/>
          <w:lang w:eastAsia="en-IN"/>
          <w14:ligatures w14:val="none"/>
        </w:rPr>
        <w:t xml:space="preserve">Feature: 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Purchase the order from Ecommerce website</w:t>
      </w:r>
    </w:p>
    <w:p w14:paraId="1C9A1FC5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I want to use this template for my feature file</w:t>
      </w:r>
    </w:p>
    <w:p w14:paraId="5FC19943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2121913C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r w:rsidRPr="00903D7C">
        <w:rPr>
          <w:rFonts w:ascii="Consolas" w:eastAsia="Times New Roman" w:hAnsi="Consolas" w:cs="Times New Roman"/>
          <w:color w:val="808000"/>
          <w:kern w:val="0"/>
          <w:sz w:val="24"/>
          <w:szCs w:val="24"/>
          <w:lang w:eastAsia="en-IN"/>
          <w14:ligatures w14:val="none"/>
        </w:rPr>
        <w:t>Background:</w:t>
      </w:r>
    </w:p>
    <w:p w14:paraId="1FCD61DF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r w:rsidRPr="00903D7C">
        <w:rPr>
          <w:rFonts w:ascii="Consolas" w:eastAsia="Times New Roman" w:hAnsi="Consolas" w:cs="Times New Roman"/>
          <w:color w:val="008080"/>
          <w:kern w:val="0"/>
          <w:sz w:val="24"/>
          <w:szCs w:val="24"/>
          <w:lang w:eastAsia="en-IN"/>
          <w14:ligatures w14:val="none"/>
        </w:rPr>
        <w:t xml:space="preserve">Given 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I landed on Ecommerce Page</w:t>
      </w:r>
    </w:p>
    <w:p w14:paraId="25306EE5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4E1B1A96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r w:rsidRPr="00903D7C">
        <w:rPr>
          <w:rFonts w:ascii="Consolas" w:eastAsia="Times New Roman" w:hAnsi="Consolas" w:cs="Times New Roman"/>
          <w:color w:val="0080FF"/>
          <w:kern w:val="0"/>
          <w:sz w:val="24"/>
          <w:szCs w:val="24"/>
          <w:lang w:eastAsia="en-IN"/>
          <w14:ligatures w14:val="none"/>
        </w:rPr>
        <w:t>@Regression</w:t>
      </w:r>
    </w:p>
    <w:p w14:paraId="00D7CCB4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r w:rsidRPr="00903D7C">
        <w:rPr>
          <w:rFonts w:ascii="Consolas" w:eastAsia="Times New Roman" w:hAnsi="Consolas" w:cs="Times New Roman"/>
          <w:color w:val="808000"/>
          <w:kern w:val="0"/>
          <w:sz w:val="24"/>
          <w:szCs w:val="24"/>
          <w:lang w:eastAsia="en-IN"/>
          <w14:ligatures w14:val="none"/>
        </w:rPr>
        <w:t xml:space="preserve">Scenario Outline: 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Positive test of submitting the order</w:t>
      </w:r>
    </w:p>
    <w:p w14:paraId="71D4D18E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r w:rsidRPr="00903D7C">
        <w:rPr>
          <w:rFonts w:ascii="Consolas" w:eastAsia="Times New Roman" w:hAnsi="Consolas" w:cs="Times New Roman"/>
          <w:color w:val="008080"/>
          <w:kern w:val="0"/>
          <w:sz w:val="24"/>
          <w:szCs w:val="24"/>
          <w:lang w:eastAsia="en-IN"/>
          <w14:ligatures w14:val="none"/>
        </w:rPr>
        <w:t xml:space="preserve">Given 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Logged in with username </w:t>
      </w:r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&lt;name&gt;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and password </w:t>
      </w:r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&lt;password&gt;</w:t>
      </w:r>
    </w:p>
    <w:p w14:paraId="0C782F53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r w:rsidRPr="00903D7C">
        <w:rPr>
          <w:rFonts w:ascii="Consolas" w:eastAsia="Times New Roman" w:hAnsi="Consolas" w:cs="Times New Roman"/>
          <w:color w:val="008080"/>
          <w:kern w:val="0"/>
          <w:sz w:val="24"/>
          <w:szCs w:val="24"/>
          <w:lang w:eastAsia="en-IN"/>
          <w14:ligatures w14:val="none"/>
        </w:rPr>
        <w:t xml:space="preserve">When 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I add product </w:t>
      </w:r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productName</w:t>
      </w:r>
      <w:proofErr w:type="spellEnd"/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&gt;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to cart </w:t>
      </w:r>
    </w:p>
    <w:p w14:paraId="79BC3008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r w:rsidRPr="00903D7C">
        <w:rPr>
          <w:rFonts w:ascii="Consolas" w:eastAsia="Times New Roman" w:hAnsi="Consolas" w:cs="Times New Roman"/>
          <w:color w:val="008080"/>
          <w:kern w:val="0"/>
          <w:sz w:val="24"/>
          <w:szCs w:val="24"/>
          <w:lang w:eastAsia="en-IN"/>
          <w14:ligatures w14:val="none"/>
        </w:rPr>
        <w:t xml:space="preserve">And 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Checkout </w:t>
      </w:r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productName</w:t>
      </w:r>
      <w:proofErr w:type="spellEnd"/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&gt;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and submit the order</w:t>
      </w:r>
    </w:p>
    <w:p w14:paraId="438B9B8A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r w:rsidRPr="00903D7C">
        <w:rPr>
          <w:rFonts w:ascii="Consolas" w:eastAsia="Times New Roman" w:hAnsi="Consolas" w:cs="Times New Roman"/>
          <w:color w:val="008080"/>
          <w:kern w:val="0"/>
          <w:sz w:val="24"/>
          <w:szCs w:val="24"/>
          <w:lang w:eastAsia="en-IN"/>
          <w14:ligatures w14:val="none"/>
        </w:rPr>
        <w:t xml:space="preserve">Then </w:t>
      </w:r>
      <w:r w:rsidRPr="00903D7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IN"/>
          <w14:ligatures w14:val="none"/>
        </w:rPr>
        <w:t>"THANKYOU FOR THE ORDER"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message is displayed on confirmation page</w:t>
      </w:r>
    </w:p>
    <w:p w14:paraId="5DDAE80E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320542A5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r w:rsidRPr="00903D7C">
        <w:rPr>
          <w:rFonts w:ascii="Consolas" w:eastAsia="Times New Roman" w:hAnsi="Consolas" w:cs="Times New Roman"/>
          <w:color w:val="808000"/>
          <w:kern w:val="0"/>
          <w:sz w:val="24"/>
          <w:szCs w:val="24"/>
          <w:lang w:eastAsia="en-IN"/>
          <w14:ligatures w14:val="none"/>
        </w:rPr>
        <w:t xml:space="preserve">Examples: </w:t>
      </w:r>
    </w:p>
    <w:p w14:paraId="0EDA7A74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| name              </w:t>
      </w:r>
      <w:proofErr w:type="gramStart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|  password</w:t>
      </w:r>
      <w:proofErr w:type="gramEnd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|  </w:t>
      </w:r>
      <w:proofErr w:type="spellStart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productName</w:t>
      </w:r>
      <w:proofErr w:type="spellEnd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|</w:t>
      </w:r>
    </w:p>
    <w:p w14:paraId="6E9864B1" w14:textId="77777777" w:rsid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| </w:t>
      </w:r>
      <w:proofErr w:type="gramStart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gagana@gmail.com  |</w:t>
      </w:r>
      <w:proofErr w:type="gramEnd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Gagana@</w:t>
      </w:r>
      <w:r w:rsidRPr="00903D7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IN"/>
          <w14:ligatures w14:val="none"/>
        </w:rPr>
        <w:t>12345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|  ZARA COAT </w:t>
      </w:r>
      <w:r w:rsidRPr="00903D7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IN"/>
          <w14:ligatures w14:val="none"/>
        </w:rPr>
        <w:t>3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|</w:t>
      </w:r>
    </w:p>
    <w:p w14:paraId="71602DB5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1E331C57" w14:textId="02E4CA21" w:rsidR="00903D7C" w:rsidRPr="00903D7C" w:rsidRDefault="00903D7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spellStart"/>
      <w:r w:rsidRPr="00903D7C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ErrorValidation.feature</w:t>
      </w:r>
      <w:proofErr w:type="spellEnd"/>
    </w:p>
    <w:p w14:paraId="044975B5" w14:textId="77777777" w:rsidR="00903D7C" w:rsidRDefault="00903D7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589B52D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80FF"/>
          <w:kern w:val="0"/>
          <w:sz w:val="24"/>
          <w:szCs w:val="24"/>
          <w:lang w:eastAsia="en-IN"/>
          <w14:ligatures w14:val="none"/>
        </w:rPr>
        <w:t>@tag</w:t>
      </w:r>
    </w:p>
    <w:p w14:paraId="4EF86BB2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808000"/>
          <w:kern w:val="0"/>
          <w:sz w:val="24"/>
          <w:szCs w:val="24"/>
          <w:lang w:eastAsia="en-IN"/>
          <w14:ligatures w14:val="none"/>
        </w:rPr>
        <w:t xml:space="preserve">Feature: </w:t>
      </w:r>
      <w:proofErr w:type="spellStart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ErrorValidation</w:t>
      </w:r>
      <w:proofErr w:type="spellEnd"/>
    </w:p>
    <w:p w14:paraId="2B486F2C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I want to use this template for my feature file</w:t>
      </w:r>
    </w:p>
    <w:p w14:paraId="14DDA6DB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1656D80F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r w:rsidRPr="00903D7C">
        <w:rPr>
          <w:rFonts w:ascii="Consolas" w:eastAsia="Times New Roman" w:hAnsi="Consolas" w:cs="Times New Roman"/>
          <w:color w:val="0080FF"/>
          <w:kern w:val="0"/>
          <w:sz w:val="24"/>
          <w:szCs w:val="24"/>
          <w:lang w:eastAsia="en-IN"/>
          <w14:ligatures w14:val="none"/>
        </w:rPr>
        <w:t>@ErrorValidation</w:t>
      </w:r>
    </w:p>
    <w:p w14:paraId="1CAB6947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r w:rsidRPr="00903D7C">
        <w:rPr>
          <w:rFonts w:ascii="Consolas" w:eastAsia="Times New Roman" w:hAnsi="Consolas" w:cs="Times New Roman"/>
          <w:color w:val="808000"/>
          <w:kern w:val="0"/>
          <w:sz w:val="24"/>
          <w:szCs w:val="24"/>
          <w:lang w:eastAsia="en-IN"/>
          <w14:ligatures w14:val="none"/>
        </w:rPr>
        <w:t xml:space="preserve">Scenario Outline: 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Login Page error validation</w:t>
      </w:r>
    </w:p>
    <w:p w14:paraId="76F29A9D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r w:rsidRPr="00903D7C">
        <w:rPr>
          <w:rFonts w:ascii="Consolas" w:eastAsia="Times New Roman" w:hAnsi="Consolas" w:cs="Times New Roman"/>
          <w:color w:val="008080"/>
          <w:kern w:val="0"/>
          <w:sz w:val="24"/>
          <w:szCs w:val="24"/>
          <w:lang w:eastAsia="en-IN"/>
          <w14:ligatures w14:val="none"/>
        </w:rPr>
        <w:t xml:space="preserve">Given 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I landed on Ecommerce Page</w:t>
      </w:r>
    </w:p>
    <w:p w14:paraId="5422605C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r w:rsidRPr="00903D7C">
        <w:rPr>
          <w:rFonts w:ascii="Consolas" w:eastAsia="Times New Roman" w:hAnsi="Consolas" w:cs="Times New Roman"/>
          <w:color w:val="008080"/>
          <w:kern w:val="0"/>
          <w:sz w:val="24"/>
          <w:szCs w:val="24"/>
          <w:lang w:eastAsia="en-IN"/>
          <w14:ligatures w14:val="none"/>
        </w:rPr>
        <w:t xml:space="preserve">When </w:t>
      </w:r>
      <w:proofErr w:type="gramStart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Logged</w:t>
      </w:r>
      <w:proofErr w:type="gramEnd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in with username </w:t>
      </w:r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&lt;name&gt;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and password </w:t>
      </w:r>
      <w:r w:rsidRPr="00903D7C">
        <w:rPr>
          <w:rFonts w:ascii="Consolas" w:eastAsia="Times New Roman" w:hAnsi="Consolas" w:cs="Times New Roman"/>
          <w:color w:val="FF8000"/>
          <w:kern w:val="0"/>
          <w:sz w:val="24"/>
          <w:szCs w:val="24"/>
          <w:lang w:eastAsia="en-IN"/>
          <w14:ligatures w14:val="none"/>
        </w:rPr>
        <w:t>&lt;password&gt;</w:t>
      </w:r>
    </w:p>
    <w:p w14:paraId="45D795D8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r w:rsidRPr="00903D7C">
        <w:rPr>
          <w:rFonts w:ascii="Consolas" w:eastAsia="Times New Roman" w:hAnsi="Consolas" w:cs="Times New Roman"/>
          <w:color w:val="008080"/>
          <w:kern w:val="0"/>
          <w:sz w:val="24"/>
          <w:szCs w:val="24"/>
          <w:lang w:eastAsia="en-IN"/>
          <w14:ligatures w14:val="none"/>
        </w:rPr>
        <w:t xml:space="preserve">Then </w:t>
      </w:r>
      <w:r w:rsidRPr="00903D7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IN"/>
          <w14:ligatures w14:val="none"/>
        </w:rPr>
        <w:t xml:space="preserve">"Incorrect </w:t>
      </w:r>
      <w:proofErr w:type="gramStart"/>
      <w:r w:rsidRPr="00903D7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IN"/>
          <w14:ligatures w14:val="none"/>
        </w:rPr>
        <w:t>email  password</w:t>
      </w:r>
      <w:proofErr w:type="gramEnd"/>
      <w:r w:rsidRPr="00903D7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IN"/>
          <w14:ligatures w14:val="none"/>
        </w:rPr>
        <w:t>"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message is displayed</w:t>
      </w:r>
    </w:p>
    <w:p w14:paraId="7A9C52F0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5A26A85D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r w:rsidRPr="00903D7C">
        <w:rPr>
          <w:rFonts w:ascii="Consolas" w:eastAsia="Times New Roman" w:hAnsi="Consolas" w:cs="Times New Roman"/>
          <w:color w:val="808000"/>
          <w:kern w:val="0"/>
          <w:sz w:val="24"/>
          <w:szCs w:val="24"/>
          <w:lang w:eastAsia="en-IN"/>
          <w14:ligatures w14:val="none"/>
        </w:rPr>
        <w:t xml:space="preserve">Examples: </w:t>
      </w:r>
    </w:p>
    <w:p w14:paraId="1815D646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| name              </w:t>
      </w:r>
      <w:proofErr w:type="gramStart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|  password</w:t>
      </w:r>
      <w:proofErr w:type="gramEnd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| </w:t>
      </w:r>
    </w:p>
    <w:p w14:paraId="18C9F0C8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| </w:t>
      </w:r>
      <w:proofErr w:type="gramStart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gagana@gmail.com  |</w:t>
      </w:r>
      <w:proofErr w:type="gramEnd"/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Gagana@</w:t>
      </w:r>
      <w:r w:rsidRPr="00903D7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en-IN"/>
          <w14:ligatures w14:val="none"/>
        </w:rPr>
        <w:t>123</w:t>
      </w:r>
      <w:r w:rsidRPr="00903D7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|</w:t>
      </w:r>
    </w:p>
    <w:p w14:paraId="4377A96E" w14:textId="77777777" w:rsidR="00903D7C" w:rsidRDefault="00903D7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387F2C33" w14:textId="431E070B" w:rsidR="00903D7C" w:rsidRPr="00903D7C" w:rsidRDefault="00903D7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TestNgTestRunner.java</w:t>
      </w:r>
    </w:p>
    <w:p w14:paraId="2CCA4843" w14:textId="77777777" w:rsidR="00903D7C" w:rsidRDefault="00903D7C" w:rsidP="00215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69C75B03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gram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cucumber;</w:t>
      </w:r>
      <w:proofErr w:type="gramEnd"/>
    </w:p>
    <w:p w14:paraId="1FFB6393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0A27BDF2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io.cucumber</w:t>
      </w:r>
      <w:proofErr w:type="gram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.testng.AbstractTestNGCucumberTests</w:t>
      </w:r>
      <w:proofErr w:type="spell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;</w:t>
      </w:r>
    </w:p>
    <w:p w14:paraId="31AEA197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io.cucumber</w:t>
      </w:r>
      <w:proofErr w:type="gram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.testng.CucumberOptions</w:t>
      </w:r>
      <w:proofErr w:type="spell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;</w:t>
      </w:r>
    </w:p>
    <w:p w14:paraId="1379EBEF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475CEDA4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lastRenderedPageBreak/>
        <w:t>//</w:t>
      </w:r>
      <w:proofErr w:type="gram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Cucumber  -</w:t>
      </w:r>
      <w:proofErr w:type="gram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&gt; TestNG or Junit</w:t>
      </w:r>
    </w:p>
    <w:p w14:paraId="531580CC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@</w:t>
      </w:r>
      <w:proofErr w:type="gram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CucumberOptions(</w:t>
      </w:r>
      <w:proofErr w:type="gram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features = "</w:t>
      </w:r>
      <w:proofErr w:type="spell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/test/java/cucumber", glue = "</w:t>
      </w:r>
      <w:proofErr w:type="spell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selenium.com.stepDefinitions</w:t>
      </w:r>
      <w:proofErr w:type="spell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", monochrome = true, tags = "@</w:t>
      </w:r>
      <w:proofErr w:type="spell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ErrorValidation</w:t>
      </w:r>
      <w:proofErr w:type="spell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", plugin = {</w:t>
      </w:r>
    </w:p>
    <w:p w14:paraId="7AFAF23D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ab/>
      </w:r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ab/>
        <w:t>"</w:t>
      </w:r>
      <w:proofErr w:type="spellStart"/>
      <w:proofErr w:type="gram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html:target</w:t>
      </w:r>
      <w:proofErr w:type="spell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/cucumber.html</w:t>
      </w:r>
      <w:proofErr w:type="gram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" })</w:t>
      </w:r>
    </w:p>
    <w:p w14:paraId="082C1017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TestNGTestRunner</w:t>
      </w:r>
      <w:proofErr w:type="spell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AbstractTestNGCucumberTests</w:t>
      </w:r>
      <w:proofErr w:type="spellEnd"/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D71F4A3" w14:textId="77777777" w:rsidR="00903D7C" w:rsidRP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0E7CBD53" w14:textId="37C2C01F" w:rsid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903D7C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}</w:t>
      </w:r>
    </w:p>
    <w:p w14:paraId="573F6D84" w14:textId="77777777" w:rsidR="00903D7C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75C6C8B1" w14:textId="4E8F1B24" w:rsidR="00903D7C" w:rsidRPr="00F851A5" w:rsidRDefault="00903D7C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To run through </w:t>
      </w:r>
      <w:proofErr w:type="spellStart"/>
      <w:r w:rsidRPr="00F851A5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cmds</w:t>
      </w:r>
      <w:proofErr w:type="spellEnd"/>
      <w:r w:rsidRPr="00F851A5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-&gt; Make changes in pom.xml as</w:t>
      </w:r>
    </w:p>
    <w:p w14:paraId="1F9F8B2B" w14:textId="0B735715" w:rsidR="00F851A5" w:rsidRDefault="00F851A5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Add Profile in pom.xml</w:t>
      </w:r>
    </w:p>
    <w:p w14:paraId="5C58DB12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&lt;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profile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57D9324E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id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CucumberTests</w:t>
      </w:r>
      <w:proofErr w:type="spellEnd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&lt;/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id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426BC256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build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3B0B3B94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pluginManagement</w:t>
      </w:r>
      <w:proofErr w:type="spellEnd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  <w:proofErr w:type="gramStart"/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 xml:space="preserve"> lock down plugins versions to avoid using</w:t>
      </w:r>
    </w:p>
    <w:p w14:paraId="38F96A8B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ab/>
        <w:t>Maven</w:t>
      </w:r>
    </w:p>
    <w:p w14:paraId="53791ECD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93A1A1"/>
          <w:kern w:val="0"/>
          <w:sz w:val="24"/>
          <w:szCs w:val="24"/>
          <w:lang w:eastAsia="en-IN"/>
          <w14:ligatures w14:val="none"/>
        </w:rPr>
        <w:tab/>
        <w:t>defaults (may be moved to parent pom) --&gt;</w:t>
      </w:r>
    </w:p>
    <w:p w14:paraId="689F832D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plugins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4A7833FB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plugin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006F0DD6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&lt;</w:t>
      </w:r>
      <w:proofErr w:type="spellStart"/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org.apache.maven</w:t>
      </w:r>
      <w:proofErr w:type="gramEnd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.plugins</w:t>
      </w:r>
      <w:proofErr w:type="spellEnd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3F728290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&gt;maven-surefire-plugin&lt;/</w:t>
      </w:r>
      <w:proofErr w:type="spellStart"/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2707B485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version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&gt;3.3.0&lt;/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version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6DA507F6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configuration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6F2F6AAA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includes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091BF72B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include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&gt;**/TestNGTestRunner.java&lt;/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include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10E5E665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&lt;/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includes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5EC465E4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&lt;/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configuration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2F85B452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&lt;/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plugin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3763751F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&lt;/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plugins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7D90FD1A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pluginManagement</w:t>
      </w:r>
      <w:proofErr w:type="spellEnd"/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3E4ABC4A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&lt;/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build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542647CF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5B9DC3BD" w14:textId="77777777" w:rsid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ab/>
        <w:t>&lt;/</w:t>
      </w:r>
      <w:r w:rsidRPr="00F851A5">
        <w:rPr>
          <w:rFonts w:ascii="Consolas" w:eastAsia="Times New Roman" w:hAnsi="Consolas" w:cs="Times New Roman"/>
          <w:color w:val="268BD2"/>
          <w:kern w:val="0"/>
          <w:sz w:val="24"/>
          <w:szCs w:val="24"/>
          <w:lang w:eastAsia="en-IN"/>
          <w14:ligatures w14:val="none"/>
        </w:rPr>
        <w:t>profile</w:t>
      </w:r>
      <w:r w:rsidRPr="00F851A5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187E9B33" w14:textId="77777777" w:rsidR="00F851A5" w:rsidRPr="00F851A5" w:rsidRDefault="00F851A5" w:rsidP="00F851A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42347A41" w14:textId="60547AAC" w:rsidR="00241A0A" w:rsidRDefault="00F851A5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Cmd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to</w:t>
      </w:r>
      <w:proofErr w:type="spell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execute:mvn</w:t>
      </w:r>
      <w:proofErr w:type="spellEnd"/>
      <w:proofErr w:type="gramEnd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test </w:t>
      </w:r>
      <w:proofErr w:type="spellStart"/>
      <w:r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PCucumberTests</w:t>
      </w:r>
      <w:proofErr w:type="spellEnd"/>
    </w:p>
    <w:p w14:paraId="0BDD7A7F" w14:textId="77777777" w:rsidR="00241A0A" w:rsidRDefault="00241A0A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079D381B" w14:textId="77777777" w:rsidR="00241A0A" w:rsidRDefault="00241A0A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</w:p>
    <w:p w14:paraId="3FB22FD1" w14:textId="74147877" w:rsidR="00241A0A" w:rsidRDefault="008624E3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  <w:r w:rsidRPr="008624E3"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t>GIT- Version Control</w:t>
      </w:r>
    </w:p>
    <w:p w14:paraId="386F3FF7" w14:textId="77777777" w:rsidR="00837DC4" w:rsidRDefault="00837DC4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58C02244" w14:textId="04BB3444" w:rsidR="00CB2AFE" w:rsidRDefault="00CB2AFE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  <w:r w:rsidRPr="00CB2AFE"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t>CI/CD Integration of Selenium Framework with Jenkins &amp; GitHub</w:t>
      </w:r>
    </w:p>
    <w:p w14:paraId="3C43F4EF" w14:textId="77777777" w:rsidR="005952AF" w:rsidRDefault="005952AF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3D69431D" w14:textId="77777777" w:rsidR="005952AF" w:rsidRDefault="005952AF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65598248" w14:textId="77777777" w:rsidR="005952AF" w:rsidRDefault="005952AF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1FFC3A9B" w14:textId="77777777" w:rsidR="005952AF" w:rsidRDefault="005952AF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69694F59" w14:textId="77777777" w:rsidR="005952AF" w:rsidRDefault="005952AF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4F564B81" w14:textId="77777777" w:rsidR="005952AF" w:rsidRDefault="005952AF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519698FE" w14:textId="77777777" w:rsidR="00837DC4" w:rsidRDefault="00837DC4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2F85526F" w14:textId="68199D8F" w:rsidR="00837DC4" w:rsidRDefault="00482E4D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  <w:r w:rsidRPr="00482E4D"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lastRenderedPageBreak/>
        <w:t>Cross Browser Testing with Selenium Grid</w:t>
      </w:r>
    </w:p>
    <w:p w14:paraId="55DD7F2A" w14:textId="77777777" w:rsidR="00482E4D" w:rsidRDefault="00482E4D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</w:p>
    <w:p w14:paraId="7DAFBBE9" w14:textId="4B2CF185" w:rsidR="00482E4D" w:rsidRPr="006D09C3" w:rsidRDefault="00CB14C1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 w:rsidRPr="006D09C3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>What is Selenium Grid? Its advantages on bringing down execution time.</w:t>
      </w:r>
    </w:p>
    <w:p w14:paraId="5890DDCE" w14:textId="77777777" w:rsidR="00CB14C1" w:rsidRDefault="00CB14C1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19ACA6B" w14:textId="77777777" w:rsidR="00D50D10" w:rsidRPr="00D50D10" w:rsidRDefault="00D50D10" w:rsidP="00903D7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50D10">
        <w:rPr>
          <w:rFonts w:ascii="Times New Roman" w:hAnsi="Times New Roman" w:cs="Times New Roman"/>
          <w:sz w:val="24"/>
          <w:szCs w:val="24"/>
        </w:rPr>
        <w:t>What is Selenium Grid?</w:t>
      </w:r>
    </w:p>
    <w:p w14:paraId="35997AAA" w14:textId="216E51DF" w:rsidR="008F7D09" w:rsidRDefault="00D50D10" w:rsidP="00903D7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50D10">
        <w:rPr>
          <w:rFonts w:ascii="Times New Roman" w:hAnsi="Times New Roman" w:cs="Times New Roman"/>
          <w:sz w:val="24"/>
          <w:szCs w:val="24"/>
        </w:rPr>
        <w:t xml:space="preserve"> Selenium Grid is a smart proxy server that makes it easy to run tests in parallel on multiple machines.</w:t>
      </w:r>
    </w:p>
    <w:p w14:paraId="11753FD5" w14:textId="2047A770" w:rsidR="008F7D09" w:rsidRPr="008F7D09" w:rsidRDefault="008F7D09" w:rsidP="008F7D09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F7D0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Selenium Grid Architecture  </w:t>
      </w:r>
    </w:p>
    <w:p w14:paraId="6003C6E7" w14:textId="4C8965BB" w:rsidR="008F7D09" w:rsidRDefault="008F7D09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E1092A5" wp14:editId="117145D0">
            <wp:extent cx="3727450" cy="3111500"/>
            <wp:effectExtent l="0" t="0" r="0" b="0"/>
            <wp:docPr id="11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7AAA" w14:textId="77777777" w:rsidR="008F7D09" w:rsidRDefault="008F7D09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5F31063D" w14:textId="53B6B27C" w:rsidR="008F7D09" w:rsidRDefault="008F7D09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22EA2F24" wp14:editId="0D1F47BB">
            <wp:extent cx="2235200" cy="2643177"/>
            <wp:effectExtent l="0" t="0" r="0" b="0"/>
            <wp:docPr id="12813836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836" name="Picture 2" descr="A diagram of a company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930" cy="265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BD1F" w14:textId="77777777" w:rsidR="008F7D09" w:rsidRDefault="008F7D09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7D90713A" w14:textId="77777777" w:rsidR="004403CA" w:rsidRDefault="004403CA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31A1BD6D" w14:textId="77777777" w:rsidR="004403CA" w:rsidRDefault="004403CA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4A69484A" w14:textId="77777777" w:rsidR="00957A98" w:rsidRDefault="00957A98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60FE4F59" w14:textId="77777777" w:rsidR="00957A98" w:rsidRDefault="00957A98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341F8DD5" w14:textId="77777777" w:rsidR="00957A98" w:rsidRDefault="00957A98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09252B26" w14:textId="77777777" w:rsidR="00957A98" w:rsidRDefault="00957A98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62E54AF8" w14:textId="77777777" w:rsidR="00957A98" w:rsidRDefault="00957A98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0E9EBAAB" w14:textId="77777777" w:rsidR="00957A98" w:rsidRDefault="00957A98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2C6BFB8B" w14:textId="77777777" w:rsidR="004403CA" w:rsidRDefault="004403CA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520AB764" w14:textId="77777777" w:rsidR="004403CA" w:rsidRDefault="004403CA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73560655" w14:textId="4ECF9770" w:rsidR="004403CA" w:rsidRPr="006D09C3" w:rsidRDefault="004403CA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 w:rsidRPr="006D09C3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lastRenderedPageBreak/>
        <w:t>Getting Started with Grid Infrastructure Setup - Create Components</w:t>
      </w:r>
    </w:p>
    <w:p w14:paraId="3CA8F14C" w14:textId="77777777" w:rsidR="008F7D09" w:rsidRDefault="008F7D09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33A3C570" w14:textId="5DB16785" w:rsidR="008F7D09" w:rsidRDefault="00617F92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  <w:r w:rsidRPr="00617F92"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N"/>
          <w14:ligatures w14:val="none"/>
        </w:rPr>
        <w:t>Documentation</w:t>
      </w:r>
      <w:r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  <w:t xml:space="preserve">: </w:t>
      </w:r>
      <w:hyperlink r:id="rId73" w:history="1">
        <w:r w:rsidRPr="00414F33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https://www.selenium.dev/documentation/grid/getting_started/</w:t>
        </w:r>
      </w:hyperlink>
    </w:p>
    <w:p w14:paraId="63F7135A" w14:textId="2FC44787" w:rsidR="00617F92" w:rsidRDefault="00617F92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  <w:proofErr w:type="gramStart"/>
      <w:r w:rsidRPr="00617F92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Search</w:t>
      </w:r>
      <w:r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  <w:t xml:space="preserve"> </w:t>
      </w:r>
      <w:hyperlink r:id="rId74" w:history="1">
        <w:r w:rsidR="000564B8" w:rsidRPr="00414F33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https://www.selenium.dev/downloads/</w:t>
        </w:r>
      </w:hyperlink>
    </w:p>
    <w:p w14:paraId="4F520EFF" w14:textId="51D0B16B" w:rsidR="000564B8" w:rsidRDefault="000564B8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  <w:t xml:space="preserve">   </w:t>
      </w:r>
      <w:r w:rsidRPr="000564B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-Download Selenium Server (</w:t>
      </w:r>
      <w:proofErr w:type="gramStart"/>
      <w:r w:rsidRPr="000564B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>Grid )</w:t>
      </w:r>
      <w:proofErr w:type="gramEnd"/>
      <w:r w:rsidRPr="000564B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  <w:t xml:space="preserve"> jar </w:t>
      </w:r>
    </w:p>
    <w:p w14:paraId="20AB1D66" w14:textId="542268FF" w:rsidR="000564B8" w:rsidRPr="000564B8" w:rsidRDefault="000564B8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4722EB5C" wp14:editId="4167AC6C">
            <wp:extent cx="5797550" cy="2109409"/>
            <wp:effectExtent l="0" t="0" r="0" b="0"/>
            <wp:docPr id="1535192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92108" name="Picture 153519210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171" cy="21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drawing>
          <wp:inline distT="0" distB="0" distL="0" distR="0" wp14:anchorId="0897C6CE" wp14:editId="7898073B">
            <wp:extent cx="25401" cy="38102"/>
            <wp:effectExtent l="0" t="0" r="0" b="0"/>
            <wp:docPr id="3415235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23540" name="Picture 34152354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" cy="3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3802" w14:textId="031B4614" w:rsidR="00617F92" w:rsidRPr="00617F92" w:rsidRDefault="00617F92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</w:p>
    <w:p w14:paraId="45A7C560" w14:textId="77777777" w:rsidR="008F7D09" w:rsidRDefault="008F7D09" w:rsidP="00903D7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374B2FA9" w14:textId="77777777" w:rsidR="002523D9" w:rsidRPr="00AE34D4" w:rsidRDefault="002523D9" w:rsidP="002523D9">
      <w:pPr>
        <w:spacing w:after="124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 w:rsidRPr="00AE34D4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Selenium Grid Setup Instructions- </w:t>
      </w:r>
    </w:p>
    <w:p w14:paraId="38CD1686" w14:textId="71845049" w:rsidR="00AE34D4" w:rsidRPr="00AE34D4" w:rsidRDefault="00AE34D4" w:rsidP="002523D9">
      <w:pPr>
        <w:spacing w:after="124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 w:rsidRPr="00AE34D4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Step 1:</w:t>
      </w:r>
    </w:p>
    <w:p w14:paraId="5A7048B3" w14:textId="21E4D461" w:rsidR="002523D9" w:rsidRPr="002523D9" w:rsidRDefault="002523D9" w:rsidP="002523D9">
      <w:pPr>
        <w:numPr>
          <w:ilvl w:val="0"/>
          <w:numId w:val="40"/>
        </w:numPr>
        <w:spacing w:after="1" w:line="256" w:lineRule="auto"/>
        <w:ind w:hanging="360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523D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Download the Selenium Server </w:t>
      </w:r>
    </w:p>
    <w:p w14:paraId="20A1E0DB" w14:textId="182738BB" w:rsidR="002523D9" w:rsidRDefault="002523D9" w:rsidP="002523D9">
      <w:pPr>
        <w:ind w:left="731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523D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Download Browser drivers and place in the same path where Selenium server is located</w:t>
      </w:r>
      <w:r w:rsidR="00AE4A06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16C832CB" w14:textId="5E3F23B5" w:rsidR="00C65CF9" w:rsidRDefault="00C65CF9" w:rsidP="002523D9">
      <w:pPr>
        <w:ind w:left="731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3749AD99" wp14:editId="0EADECF2">
            <wp:extent cx="4838700" cy="1902007"/>
            <wp:effectExtent l="0" t="0" r="0" b="0"/>
            <wp:docPr id="143665630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56301" name="Picture 6" descr="A screenshot of a comput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15" cy="19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4A6B" w14:textId="41E412A1" w:rsidR="00C65CF9" w:rsidRDefault="00AE4A06" w:rsidP="00C65CF9">
      <w:pPr>
        <w:ind w:left="731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Navigate to that folder in 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cmd</w:t>
      </w:r>
      <w:proofErr w:type="spellEnd"/>
    </w:p>
    <w:p w14:paraId="5B0FA15F" w14:textId="05E53E51" w:rsidR="00AE34D4" w:rsidRPr="00AE34D4" w:rsidRDefault="00AE34D4" w:rsidP="00AE34D4">
      <w:pPr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 w:rsidRPr="00AE34D4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Step 2:</w:t>
      </w:r>
    </w:p>
    <w:p w14:paraId="0D71DBA7" w14:textId="77777777" w:rsidR="00AE4A06" w:rsidRPr="00AE4A06" w:rsidRDefault="00AE4A06" w:rsidP="00AE4A06">
      <w:pPr>
        <w:numPr>
          <w:ilvl w:val="0"/>
          <w:numId w:val="40"/>
        </w:numPr>
        <w:spacing w:after="78" w:line="256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AE4A06">
        <w:rPr>
          <w:rFonts w:ascii="Times New Roman" w:hAnsi="Times New Roman" w:cs="Times New Roman"/>
          <w:sz w:val="24"/>
          <w:szCs w:val="24"/>
        </w:rPr>
        <w:t>S</w:t>
      </w:r>
      <w:r w:rsidRPr="00AE4A06">
        <w:rPr>
          <w:rFonts w:ascii="Times New Roman" w:hAnsi="Times New Roman" w:cs="Times New Roman"/>
          <w:sz w:val="24"/>
          <w:szCs w:val="24"/>
          <w:u w:val="single" w:color="000000"/>
        </w:rPr>
        <w:t>tart the Hub</w:t>
      </w:r>
      <w:r w:rsidRPr="00AE4A06">
        <w:rPr>
          <w:rFonts w:ascii="Times New Roman" w:hAnsi="Times New Roman" w:cs="Times New Roman"/>
          <w:sz w:val="24"/>
          <w:szCs w:val="24"/>
        </w:rPr>
        <w:t xml:space="preserve"> - which eventually Starts Router, Distributor, Session </w:t>
      </w:r>
      <w:proofErr w:type="gramStart"/>
      <w:r w:rsidRPr="00AE4A06">
        <w:rPr>
          <w:rFonts w:ascii="Times New Roman" w:hAnsi="Times New Roman" w:cs="Times New Roman"/>
          <w:sz w:val="24"/>
          <w:szCs w:val="24"/>
        </w:rPr>
        <w:t>Map ,</w:t>
      </w:r>
      <w:proofErr w:type="gramEnd"/>
      <w:r w:rsidRPr="00AE4A06">
        <w:rPr>
          <w:rFonts w:ascii="Times New Roman" w:hAnsi="Times New Roman" w:cs="Times New Roman"/>
          <w:sz w:val="24"/>
          <w:szCs w:val="24"/>
        </w:rPr>
        <w:t xml:space="preserve"> New Session Queue, Event Bus </w:t>
      </w:r>
    </w:p>
    <w:p w14:paraId="21CAB032" w14:textId="1486ABCB" w:rsidR="00AE34D4" w:rsidRDefault="00AE4A06" w:rsidP="00AE34D4">
      <w:pPr>
        <w:numPr>
          <w:ilvl w:val="0"/>
          <w:numId w:val="40"/>
        </w:numPr>
        <w:spacing w:after="120" w:line="256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AE34D4">
        <w:rPr>
          <w:rFonts w:ascii="Times New Roman" w:hAnsi="Times New Roman" w:cs="Times New Roman"/>
          <w:b/>
          <w:bCs/>
          <w:sz w:val="24"/>
          <w:szCs w:val="24"/>
        </w:rPr>
        <w:t>java -jar &lt;</w:t>
      </w:r>
      <w:proofErr w:type="spellStart"/>
      <w:r w:rsidRPr="00AE34D4">
        <w:rPr>
          <w:rFonts w:ascii="Times New Roman" w:hAnsi="Times New Roman" w:cs="Times New Roman"/>
          <w:b/>
          <w:bCs/>
          <w:sz w:val="24"/>
          <w:szCs w:val="24"/>
        </w:rPr>
        <w:t>SeleniumJarname</w:t>
      </w:r>
      <w:proofErr w:type="spellEnd"/>
      <w:r w:rsidRPr="00AE34D4">
        <w:rPr>
          <w:rFonts w:ascii="Times New Roman" w:hAnsi="Times New Roman" w:cs="Times New Roman"/>
          <w:b/>
          <w:bCs/>
          <w:sz w:val="24"/>
          <w:szCs w:val="24"/>
        </w:rPr>
        <w:t>&gt; hub</w:t>
      </w:r>
      <w:proofErr w:type="gramStart"/>
      <w:r w:rsidRPr="00AE4A06">
        <w:rPr>
          <w:rFonts w:ascii="Times New Roman" w:hAnsi="Times New Roman" w:cs="Times New Roman"/>
          <w:sz w:val="24"/>
          <w:szCs w:val="24"/>
        </w:rPr>
        <w:t xml:space="preserve"> </w:t>
      </w:r>
      <w:r w:rsidR="000C29AD">
        <w:rPr>
          <w:rFonts w:ascii="Times New Roman" w:hAnsi="Times New Roman" w:cs="Times New Roman"/>
          <w:sz w:val="24"/>
          <w:szCs w:val="24"/>
        </w:rPr>
        <w:t xml:space="preserve">  [</w:t>
      </w:r>
      <w:proofErr w:type="gramEnd"/>
      <w:r w:rsidR="000C29AD" w:rsidRPr="000C29AD">
        <w:rPr>
          <w:rFonts w:ascii="Times New Roman" w:hAnsi="Times New Roman" w:cs="Times New Roman"/>
          <w:sz w:val="24"/>
          <w:szCs w:val="24"/>
        </w:rPr>
        <w:t>java -jar selenium-server-4.22.0.jar hub</w:t>
      </w:r>
      <w:r w:rsidR="000C29AD">
        <w:rPr>
          <w:rFonts w:ascii="Times New Roman" w:hAnsi="Times New Roman" w:cs="Times New Roman"/>
          <w:sz w:val="24"/>
          <w:szCs w:val="24"/>
        </w:rPr>
        <w:t>]</w:t>
      </w:r>
    </w:p>
    <w:p w14:paraId="76F82F91" w14:textId="77777777" w:rsidR="00C65CF9" w:rsidRDefault="00C65CF9" w:rsidP="00C65CF9">
      <w:pPr>
        <w:spacing w:after="120" w:line="256" w:lineRule="auto"/>
        <w:rPr>
          <w:rFonts w:ascii="Times New Roman" w:hAnsi="Times New Roman" w:cs="Times New Roman"/>
          <w:sz w:val="24"/>
          <w:szCs w:val="24"/>
        </w:rPr>
      </w:pPr>
    </w:p>
    <w:p w14:paraId="50E71A48" w14:textId="7E41CD93" w:rsidR="00C65CF9" w:rsidRPr="00AE34D4" w:rsidRDefault="00C65CF9" w:rsidP="00C65CF9">
      <w:pPr>
        <w:spacing w:after="120"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786EB3" wp14:editId="17A4FFFA">
            <wp:extent cx="3157588" cy="1473200"/>
            <wp:effectExtent l="0" t="0" r="0" b="0"/>
            <wp:docPr id="17473982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98248" name="Picture 174739824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813" cy="147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C4BE" w14:textId="00D69FE2" w:rsidR="00F8020D" w:rsidRDefault="00F8020D" w:rsidP="00F8020D">
      <w:pPr>
        <w:spacing w:after="120"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Note: To see the status of </w:t>
      </w:r>
      <w:r w:rsidR="00E526E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Selenium grid</w:t>
      </w:r>
      <w:r w:rsidR="00E526E8">
        <w:rPr>
          <w:rFonts w:ascii="Times New Roman" w:hAnsi="Times New Roman" w:cs="Times New Roman"/>
          <w:sz w:val="24"/>
          <w:szCs w:val="24"/>
        </w:rPr>
        <w:t xml:space="preserve">) running </w:t>
      </w:r>
      <w:proofErr w:type="gramStart"/>
      <w:r w:rsidR="00E526E8">
        <w:rPr>
          <w:rFonts w:ascii="Times New Roman" w:hAnsi="Times New Roman" w:cs="Times New Roman"/>
          <w:sz w:val="24"/>
          <w:szCs w:val="24"/>
        </w:rPr>
        <w:t xml:space="preserve">hub 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localhost:4444</w:t>
      </w:r>
      <w:r w:rsidR="00E526E8">
        <w:rPr>
          <w:rFonts w:ascii="Times New Roman" w:hAnsi="Times New Roman" w:cs="Times New Roman"/>
          <w:sz w:val="24"/>
          <w:szCs w:val="24"/>
        </w:rPr>
        <w:t xml:space="preserve">   -(chrome)</w:t>
      </w:r>
    </w:p>
    <w:p w14:paraId="7DD97372" w14:textId="4395F0A4" w:rsidR="00AE34D4" w:rsidRPr="00AE34D4" w:rsidRDefault="00AE34D4" w:rsidP="00F8020D">
      <w:pPr>
        <w:spacing w:after="120"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E34D4">
        <w:rPr>
          <w:rFonts w:ascii="Times New Roman" w:hAnsi="Times New Roman" w:cs="Times New Roman"/>
          <w:b/>
          <w:bCs/>
          <w:sz w:val="24"/>
          <w:szCs w:val="24"/>
        </w:rPr>
        <w:t>Step 3:</w:t>
      </w:r>
    </w:p>
    <w:p w14:paraId="13C9A007" w14:textId="77777777" w:rsidR="00AE34D4" w:rsidRDefault="005E3210" w:rsidP="005E3210">
      <w:pPr>
        <w:numPr>
          <w:ilvl w:val="0"/>
          <w:numId w:val="40"/>
        </w:numPr>
        <w:spacing w:after="80" w:line="343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5E3210">
        <w:rPr>
          <w:rFonts w:ascii="Times New Roman" w:hAnsi="Times New Roman" w:cs="Times New Roman"/>
          <w:sz w:val="24"/>
          <w:szCs w:val="24"/>
          <w:u w:val="single" w:color="000000"/>
        </w:rPr>
        <w:t>Start the Node in Same Machine</w:t>
      </w:r>
      <w:r w:rsidRPr="005E3210">
        <w:rPr>
          <w:rFonts w:ascii="Times New Roman" w:hAnsi="Times New Roman" w:cs="Times New Roman"/>
          <w:sz w:val="24"/>
          <w:szCs w:val="24"/>
        </w:rPr>
        <w:t xml:space="preserve"> where Hub is running </w:t>
      </w:r>
    </w:p>
    <w:p w14:paraId="2F87FDB6" w14:textId="1A2EE310" w:rsidR="005E3210" w:rsidRDefault="005E3210" w:rsidP="00AE34D4">
      <w:pPr>
        <w:spacing w:after="80" w:line="343" w:lineRule="auto"/>
        <w:ind w:left="706"/>
        <w:rPr>
          <w:rFonts w:ascii="Times New Roman" w:hAnsi="Times New Roman" w:cs="Times New Roman"/>
          <w:b/>
          <w:bCs/>
          <w:sz w:val="24"/>
          <w:szCs w:val="24"/>
        </w:rPr>
      </w:pPr>
      <w:r w:rsidRPr="00AE34D4">
        <w:rPr>
          <w:rFonts w:ascii="Times New Roman" w:hAnsi="Times New Roman" w:cs="Times New Roman"/>
          <w:b/>
          <w:bCs/>
          <w:sz w:val="24"/>
          <w:szCs w:val="24"/>
        </w:rPr>
        <w:t>java -jar &lt;</w:t>
      </w:r>
      <w:proofErr w:type="spellStart"/>
      <w:r w:rsidRPr="00AE34D4">
        <w:rPr>
          <w:rFonts w:ascii="Times New Roman" w:hAnsi="Times New Roman" w:cs="Times New Roman"/>
          <w:b/>
          <w:bCs/>
          <w:sz w:val="24"/>
          <w:szCs w:val="24"/>
        </w:rPr>
        <w:t>SeleniumJarname</w:t>
      </w:r>
      <w:proofErr w:type="spellEnd"/>
      <w:r w:rsidRPr="00AE34D4">
        <w:rPr>
          <w:rFonts w:ascii="Times New Roman" w:hAnsi="Times New Roman" w:cs="Times New Roman"/>
          <w:b/>
          <w:bCs/>
          <w:sz w:val="24"/>
          <w:szCs w:val="24"/>
        </w:rPr>
        <w:t xml:space="preserve">&gt; node --detect-drivers true </w:t>
      </w:r>
    </w:p>
    <w:p w14:paraId="4FEB2CBF" w14:textId="53D3B62A" w:rsidR="00C65CF9" w:rsidRDefault="00C65CF9" w:rsidP="00AE34D4">
      <w:pPr>
        <w:spacing w:after="80" w:line="343" w:lineRule="auto"/>
        <w:ind w:left="70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0043EB" wp14:editId="211DC8D2">
            <wp:extent cx="4957273" cy="2984500"/>
            <wp:effectExtent l="0" t="0" r="0" b="0"/>
            <wp:docPr id="17401265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26581" name="Picture 174012658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867" cy="29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D406" w14:textId="565BC475" w:rsidR="00AE34D4" w:rsidRPr="00AE34D4" w:rsidRDefault="00AE34D4" w:rsidP="00AE34D4">
      <w:pPr>
        <w:spacing w:after="80" w:line="343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</w:p>
    <w:p w14:paraId="3D965604" w14:textId="75C46300" w:rsidR="00AE34D4" w:rsidRDefault="005E3210" w:rsidP="005E3210">
      <w:pPr>
        <w:numPr>
          <w:ilvl w:val="0"/>
          <w:numId w:val="40"/>
        </w:numPr>
        <w:spacing w:after="0" w:line="348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5E3210">
        <w:rPr>
          <w:rFonts w:ascii="Times New Roman" w:hAnsi="Times New Roman" w:cs="Times New Roman"/>
          <w:sz w:val="24"/>
          <w:szCs w:val="24"/>
          <w:u w:val="single" w:color="000000"/>
        </w:rPr>
        <w:t>Start the Node in different Physical Machine</w:t>
      </w:r>
      <w:r w:rsidRPr="005E3210">
        <w:rPr>
          <w:rFonts w:ascii="Times New Roman" w:hAnsi="Times New Roman" w:cs="Times New Roman"/>
          <w:sz w:val="24"/>
          <w:szCs w:val="24"/>
        </w:rPr>
        <w:t xml:space="preserve"> </w:t>
      </w:r>
      <w:r w:rsidR="00AE34D4">
        <w:rPr>
          <w:rFonts w:ascii="Times New Roman" w:hAnsi="Times New Roman" w:cs="Times New Roman"/>
          <w:sz w:val="24"/>
          <w:szCs w:val="24"/>
        </w:rPr>
        <w:t xml:space="preserve">(Team-viewer -for this we need to install browser and do the first step </w:t>
      </w:r>
      <w:proofErr w:type="gramStart"/>
      <w:r w:rsidR="00AE34D4">
        <w:rPr>
          <w:rFonts w:ascii="Times New Roman" w:hAnsi="Times New Roman" w:cs="Times New Roman"/>
          <w:sz w:val="24"/>
          <w:szCs w:val="24"/>
        </w:rPr>
        <w:t>again )</w:t>
      </w:r>
      <w:proofErr w:type="gramEnd"/>
    </w:p>
    <w:p w14:paraId="675237A8" w14:textId="751BC3DD" w:rsidR="005E3210" w:rsidRPr="006D09C3" w:rsidRDefault="005E3210" w:rsidP="00AE34D4">
      <w:pPr>
        <w:spacing w:after="0" w:line="348" w:lineRule="auto"/>
        <w:ind w:left="706"/>
        <w:rPr>
          <w:rFonts w:ascii="Times New Roman" w:hAnsi="Times New Roman" w:cs="Times New Roman"/>
          <w:b/>
          <w:bCs/>
          <w:sz w:val="16"/>
          <w:szCs w:val="16"/>
        </w:rPr>
      </w:pPr>
      <w:r w:rsidRPr="006D09C3">
        <w:rPr>
          <w:rFonts w:ascii="Times New Roman" w:hAnsi="Times New Roman" w:cs="Times New Roman"/>
          <w:b/>
          <w:bCs/>
          <w:sz w:val="16"/>
          <w:szCs w:val="16"/>
        </w:rPr>
        <w:t>java -jar &lt;</w:t>
      </w:r>
      <w:proofErr w:type="spellStart"/>
      <w:r w:rsidRPr="006D09C3">
        <w:rPr>
          <w:rFonts w:ascii="Times New Roman" w:hAnsi="Times New Roman" w:cs="Times New Roman"/>
          <w:b/>
          <w:bCs/>
          <w:sz w:val="16"/>
          <w:szCs w:val="16"/>
        </w:rPr>
        <w:t>SeleniumJarname</w:t>
      </w:r>
      <w:proofErr w:type="spellEnd"/>
      <w:r w:rsidRPr="006D09C3">
        <w:rPr>
          <w:rFonts w:ascii="Times New Roman" w:hAnsi="Times New Roman" w:cs="Times New Roman"/>
          <w:b/>
          <w:bCs/>
          <w:sz w:val="16"/>
          <w:szCs w:val="16"/>
        </w:rPr>
        <w:t>&gt; node --detect-drivers true --publish-events tcp://&lt;ipaddressofhub&gt; --subscribe-events tcp:// &lt;</w:t>
      </w:r>
      <w:proofErr w:type="spellStart"/>
      <w:r w:rsidRPr="006D09C3">
        <w:rPr>
          <w:rFonts w:ascii="Times New Roman" w:hAnsi="Times New Roman" w:cs="Times New Roman"/>
          <w:b/>
          <w:bCs/>
          <w:sz w:val="16"/>
          <w:szCs w:val="16"/>
        </w:rPr>
        <w:t>ipaddressofhub</w:t>
      </w:r>
      <w:proofErr w:type="spellEnd"/>
      <w:r w:rsidRPr="006D09C3">
        <w:rPr>
          <w:rFonts w:ascii="Times New Roman" w:hAnsi="Times New Roman" w:cs="Times New Roman"/>
          <w:b/>
          <w:bCs/>
          <w:sz w:val="16"/>
          <w:szCs w:val="16"/>
        </w:rPr>
        <w:t xml:space="preserve">&gt; </w:t>
      </w:r>
    </w:p>
    <w:p w14:paraId="217ED232" w14:textId="6E17CFDF" w:rsidR="00AE34D4" w:rsidRDefault="00AE34D4" w:rsidP="00AE34D4">
      <w:pPr>
        <w:spacing w:after="0" w:line="348" w:lineRule="auto"/>
        <w:ind w:left="70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Note:tcp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:transmission control protocol</w:t>
      </w:r>
    </w:p>
    <w:p w14:paraId="108FC752" w14:textId="77777777" w:rsidR="006D09C3" w:rsidRPr="005E3210" w:rsidRDefault="006D09C3" w:rsidP="00AE34D4">
      <w:pPr>
        <w:spacing w:after="0" w:line="348" w:lineRule="auto"/>
        <w:ind w:left="706"/>
        <w:rPr>
          <w:rFonts w:ascii="Times New Roman" w:hAnsi="Times New Roman" w:cs="Times New Roman"/>
          <w:sz w:val="24"/>
          <w:szCs w:val="24"/>
        </w:rPr>
      </w:pPr>
    </w:p>
    <w:p w14:paraId="7B4D8F60" w14:textId="50C634E9" w:rsidR="005E3210" w:rsidRDefault="006D09C3" w:rsidP="00F8020D">
      <w:pPr>
        <w:spacing w:after="120" w:line="256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D09C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Create Selenium TestNG tests with Desired capabilities &amp; remote </w:t>
      </w:r>
      <w:proofErr w:type="spellStart"/>
      <w:r w:rsidRPr="006D09C3">
        <w:rPr>
          <w:rFonts w:ascii="Times New Roman" w:hAnsi="Times New Roman" w:cs="Times New Roman"/>
          <w:b/>
          <w:bCs/>
          <w:sz w:val="28"/>
          <w:szCs w:val="28"/>
          <w:u w:val="single"/>
        </w:rPr>
        <w:t>webdriver</w:t>
      </w:r>
      <w:proofErr w:type="spellEnd"/>
      <w:r w:rsidRPr="006D09C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class</w:t>
      </w:r>
    </w:p>
    <w:p w14:paraId="1F91512C" w14:textId="56D11EDF" w:rsidR="00FA14E0" w:rsidRPr="00FA14E0" w:rsidRDefault="00FA14E0" w:rsidP="00F8020D">
      <w:pPr>
        <w:spacing w:after="120" w:line="256" w:lineRule="auto"/>
        <w:rPr>
          <w:rFonts w:ascii="Times New Roman" w:hAnsi="Times New Roman" w:cs="Times New Roman"/>
          <w:sz w:val="24"/>
          <w:szCs w:val="24"/>
        </w:rPr>
      </w:pPr>
      <w:r w:rsidRPr="00FA14E0">
        <w:rPr>
          <w:rFonts w:ascii="Times New Roman" w:hAnsi="Times New Roman" w:cs="Times New Roman"/>
          <w:sz w:val="24"/>
          <w:szCs w:val="24"/>
        </w:rPr>
        <w:t xml:space="preserve">Create Java Project and add Selenium Java jar </w:t>
      </w:r>
      <w:r w:rsidR="00213882" w:rsidRPr="00FA14E0">
        <w:rPr>
          <w:rFonts w:ascii="Times New Roman" w:hAnsi="Times New Roman" w:cs="Times New Roman"/>
          <w:sz w:val="24"/>
          <w:szCs w:val="24"/>
        </w:rPr>
        <w:t>file and</w:t>
      </w:r>
      <w:r w:rsidRPr="00FA14E0">
        <w:rPr>
          <w:rFonts w:ascii="Times New Roman" w:hAnsi="Times New Roman" w:cs="Times New Roman"/>
          <w:sz w:val="24"/>
          <w:szCs w:val="24"/>
        </w:rPr>
        <w:t xml:space="preserve"> create class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5458329" w14:textId="2F4C9A8E" w:rsidR="00AE4A06" w:rsidRDefault="00C65CF9" w:rsidP="00AE4A06">
      <w:pPr>
        <w:spacing w:after="120" w:line="256" w:lineRule="auto"/>
        <w:ind w:left="346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RemoteDriver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class accepts to arguments :- </w:t>
      </w:r>
      <w:r w:rsidR="00BF1CB3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Selenium starting Hub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</w:t>
      </w:r>
    </w:p>
    <w:p w14:paraId="31928F62" w14:textId="704A9F4C" w:rsidR="00C65CF9" w:rsidRPr="00AE4A06" w:rsidRDefault="00000000" w:rsidP="00AE4A06">
      <w:pPr>
        <w:spacing w:after="120" w:line="256" w:lineRule="auto"/>
        <w:ind w:left="34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79CE15E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160pt;margin-top:103.15pt;width:323pt;height:1pt;z-index:251658240" o:connectortype="straight" strokecolor="#e97132 [3205]" strokeweight="1pt">
            <v:stroke endarrow="block"/>
            <v:shadow type="perspective" color="#7f340d [1605]" offset="1pt" offset2="-3pt"/>
          </v:shape>
        </w:pict>
      </w:r>
      <w:r w:rsidR="00C65C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B0269" wp14:editId="5F9D0638">
            <wp:extent cx="6645910" cy="2049145"/>
            <wp:effectExtent l="0" t="0" r="0" b="0"/>
            <wp:docPr id="4607327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32779" name="Picture 46073277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0238" w14:textId="77777777" w:rsidR="00BF1CB3" w:rsidRDefault="00BF1CB3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2.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capabilities :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on which browser it should run </w:t>
      </w:r>
    </w:p>
    <w:p w14:paraId="629C07CB" w14:textId="77777777" w:rsidR="00BF1CB3" w:rsidRDefault="00BF1CB3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41C23D5B" w14:textId="77777777" w:rsidR="00BF1CB3" w:rsidRDefault="00BF1CB3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DesiredCapabilities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)</w:t>
      </w:r>
    </w:p>
    <w:p w14:paraId="6AC49CA0" w14:textId="77777777" w:rsidR="00BF1CB3" w:rsidRDefault="00BF1CB3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30CAEB0F" w14:textId="77777777" w:rsidR="00E968D1" w:rsidRDefault="00E968D1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087E6761" w14:textId="21B99972" w:rsidR="008F7D09" w:rsidRDefault="00E968D1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68406109" wp14:editId="4D8B0BB3">
            <wp:extent cx="5410200" cy="3664524"/>
            <wp:effectExtent l="0" t="0" r="0" b="0"/>
            <wp:docPr id="14642193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19320" name="Picture 146421932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808" cy="36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CB3" w:rsidRPr="00BF1CB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DF0CCB7" w14:textId="77777777" w:rsidR="00E968D1" w:rsidRDefault="00E968D1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6B86669A" w14:textId="77777777" w:rsidR="00E968D1" w:rsidRDefault="00E968D1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10E02A3B" w14:textId="37C44C5D" w:rsidR="00E968D1" w:rsidRDefault="00E968D1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00B257C5" wp14:editId="55304398">
            <wp:extent cx="6645910" cy="2924175"/>
            <wp:effectExtent l="0" t="0" r="0" b="0"/>
            <wp:docPr id="846283598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83598" name="Picture 10" descr="A screenshot of a computer cod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F987" w14:textId="77777777" w:rsidR="00E968D1" w:rsidRDefault="00E968D1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3C1F1683" w14:textId="5E874B03" w:rsidR="00E968D1" w:rsidRDefault="00E968D1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Convert to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TestNg</w:t>
      </w:r>
      <w:proofErr w:type="spellEnd"/>
    </w:p>
    <w:p w14:paraId="7B55938E" w14:textId="3E8CC55F" w:rsidR="00E968D1" w:rsidRDefault="00E968D1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397C9CC9" wp14:editId="4917159B">
            <wp:extent cx="4640703" cy="1905000"/>
            <wp:effectExtent l="0" t="0" r="0" b="0"/>
            <wp:docPr id="125254130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41301" name="Picture 11" descr="A screenshot of a computer program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646" cy="190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9F5" w14:textId="77777777" w:rsidR="00C12EB3" w:rsidRDefault="00C12EB3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7F70ED7F" w14:textId="77777777" w:rsidR="00C12EB3" w:rsidRDefault="00C12EB3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779B836B" w14:textId="77777777" w:rsidR="00C12EB3" w:rsidRDefault="00C12EB3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1967F1B1" w14:textId="401D78DA" w:rsidR="00C12EB3" w:rsidRDefault="00C12EB3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</w:pPr>
      <w:r w:rsidRPr="00C12EB3">
        <w:rPr>
          <w:rFonts w:ascii="Times New Roman" w:eastAsia="Times New Roman" w:hAnsi="Times New Roman" w:cs="Times New Roman"/>
          <w:b/>
          <w:bCs/>
          <w:color w:val="C00000"/>
          <w:kern w:val="0"/>
          <w:sz w:val="36"/>
          <w:szCs w:val="36"/>
          <w:u w:val="single"/>
          <w:lang w:eastAsia="en-IN"/>
          <w14:ligatures w14:val="none"/>
        </w:rPr>
        <w:lastRenderedPageBreak/>
        <w:t>Understand Excel Data Driven Testing functions with examples.</w:t>
      </w:r>
    </w:p>
    <w:p w14:paraId="5BCBF0F1" w14:textId="77777777" w:rsidR="00C1274F" w:rsidRDefault="00C1274F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4A55475C" w14:textId="45B21492" w:rsidR="00C12EB3" w:rsidRDefault="00C12EB3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 w:rsidRPr="00C12EB3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>What is Apache POI API &amp; Download Instructions</w:t>
      </w:r>
    </w:p>
    <w:p w14:paraId="4A284FB3" w14:textId="77777777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20C487BA" w14:textId="6C9A4249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Apache POI API – Api to connect excel to java test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case.(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open source)</w:t>
      </w:r>
    </w:p>
    <w:p w14:paraId="653319E2" w14:textId="77777777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47BFA8D7" w14:textId="16539D41" w:rsidR="00D17E18" w:rsidRP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D17E1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Data driven testing from Excel.</w:t>
      </w:r>
    </w:p>
    <w:p w14:paraId="0297B505" w14:textId="07D65D35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Maven Dependencies Set up:</w:t>
      </w:r>
    </w:p>
    <w:p w14:paraId="4E2979EB" w14:textId="06CEF705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Poi-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ooxml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and poi</w:t>
      </w:r>
    </w:p>
    <w:p w14:paraId="273199AF" w14:textId="77777777" w:rsidR="00560624" w:rsidRDefault="00560624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7C8C4D6F" w14:textId="77777777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dependencies</w:t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D83A3C5" w14:textId="1459D805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56062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&lt;!--</w:t>
      </w:r>
      <w:proofErr w:type="gramEnd"/>
      <w:r w:rsidRPr="0056062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https://mvnrepository.com/artifact/org.apache.poi/poi-ooxml --&gt;</w:t>
      </w:r>
    </w:p>
    <w:p w14:paraId="2E2E8D91" w14:textId="0D6F400F" w:rsidR="00560624" w:rsidRPr="00560624" w:rsidRDefault="00780F67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 </w:t>
      </w:r>
      <w:r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="00560624"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="00560624"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="00560624"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AF9B4B7" w14:textId="7FF93505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proofErr w:type="spellStart"/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  <w:proofErr w:type="spellStart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org.apache.poi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8969D6E" w14:textId="1673FC27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proofErr w:type="spellStart"/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&gt;poi-</w:t>
      </w:r>
      <w:proofErr w:type="spellStart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ooxml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52273B4" w14:textId="7A9D170B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&gt;5.2.5&lt;/</w:t>
      </w:r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5BDAC10" w14:textId="7789E7A5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87EBC67" w14:textId="00889F74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56062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>&lt;!--</w:t>
      </w:r>
      <w:proofErr w:type="gramEnd"/>
      <w:r w:rsidRPr="00560624">
        <w:rPr>
          <w:rFonts w:ascii="Consolas" w:eastAsia="Times New Roman" w:hAnsi="Consolas" w:cs="Times New Roman"/>
          <w:color w:val="93A1A1"/>
          <w:kern w:val="0"/>
          <w:sz w:val="20"/>
          <w:szCs w:val="20"/>
          <w:lang w:eastAsia="en-IN"/>
          <w14:ligatures w14:val="none"/>
        </w:rPr>
        <w:t xml:space="preserve"> https://mvnrepository.com/artifact/org.apache.poi/poi --&gt;</w:t>
      </w:r>
    </w:p>
    <w:p w14:paraId="510E860C" w14:textId="55C0F81B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53950E7" w14:textId="66FB034D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proofErr w:type="spellStart"/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  <w:proofErr w:type="spellStart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org.apache.poi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2E17FE3" w14:textId="46BAA140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proofErr w:type="spellStart"/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&gt;poi&lt;/</w:t>
      </w:r>
      <w:proofErr w:type="spellStart"/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FF41CBA" w14:textId="00C8ECE5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&gt;5.2.5&lt;/</w:t>
      </w:r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2FEEFBF" w14:textId="3734BC19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&lt;/</w:t>
      </w:r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69406CF8" w14:textId="79CA3C93" w:rsidR="00560624" w:rsidRPr="00560624" w:rsidRDefault="00560624" w:rsidP="0056062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560624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dependencies</w:t>
      </w:r>
      <w:r w:rsidRPr="00560624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FC49F27" w14:textId="77777777" w:rsidR="00560624" w:rsidRDefault="00560624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5D9411A6" w14:textId="77777777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0A176948" w14:textId="06ADD3A2" w:rsidR="00D17E18" w:rsidRPr="00C90F4C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 w:rsidRPr="00C90F4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>Strategy to Access Excel Data:</w:t>
      </w:r>
    </w:p>
    <w:p w14:paraId="75A67C85" w14:textId="77777777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257AFFD4" w14:textId="10D32B70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Create object for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XSSFWorkbook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class</w:t>
      </w:r>
      <w:r w:rsidR="007E0C7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– get Hold to excel</w:t>
      </w:r>
    </w:p>
    <w:p w14:paraId="32E46936" w14:textId="54608824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Get Access to sheet</w:t>
      </w:r>
    </w:p>
    <w:p w14:paraId="4A92D4B8" w14:textId="47003D02" w:rsidR="00C90F4C" w:rsidRDefault="00C90F4C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Get Access to all rows of sheet</w:t>
      </w:r>
    </w:p>
    <w:p w14:paraId="5497BEE3" w14:textId="10D5FA5E" w:rsidR="00C90F4C" w:rsidRDefault="00C90F4C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Access to specific row from all rows</w:t>
      </w:r>
    </w:p>
    <w:p w14:paraId="1CA3D7F7" w14:textId="32608D4D" w:rsidR="00C90F4C" w:rsidRDefault="00C90F4C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Get Access to all cells of Row</w:t>
      </w:r>
    </w:p>
    <w:p w14:paraId="16E4744D" w14:textId="2F093F81" w:rsidR="00C90F4C" w:rsidRPr="00D17E18" w:rsidRDefault="00C90F4C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Access the Data from Excel into Arrays.</w:t>
      </w:r>
    </w:p>
    <w:p w14:paraId="6F0DF696" w14:textId="3C438079" w:rsidR="00D17E18" w:rsidRDefault="00D17E18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30509208" w14:textId="77777777" w:rsidR="00751C01" w:rsidRPr="00751C01" w:rsidRDefault="00751C01" w:rsidP="00751C01">
      <w:pPr>
        <w:pStyle w:val="NormalWeb"/>
        <w:shd w:val="clear" w:color="auto" w:fill="FFFFFF"/>
        <w:spacing w:before="0" w:beforeAutospacing="0" w:after="0" w:afterAutospacing="0"/>
        <w:rPr>
          <w:color w:val="000000"/>
          <w14:ligatures w14:val="none"/>
        </w:rPr>
      </w:pPr>
      <w:r w:rsidRPr="00751C01">
        <w:rPr>
          <w:color w:val="000000" w:themeColor="text1"/>
          <w:u w:val="single"/>
          <w14:ligatures w14:val="none"/>
        </w:rPr>
        <w:t xml:space="preserve">Note: </w:t>
      </w:r>
      <w:r w:rsidRPr="00751C01">
        <w:rPr>
          <w:color w:val="000000"/>
          <w14:ligatures w14:val="none"/>
        </w:rPr>
        <w:tab/>
      </w:r>
      <w:r w:rsidRPr="00751C01">
        <w:rPr>
          <w:color w:val="3F7F5F"/>
          <w14:ligatures w14:val="none"/>
        </w:rPr>
        <w:t xml:space="preserve">//Identify </w:t>
      </w:r>
      <w:r w:rsidRPr="00751C01">
        <w:rPr>
          <w:color w:val="3F7F5F"/>
          <w:u w:val="single"/>
          <w14:ligatures w14:val="none"/>
        </w:rPr>
        <w:t>Testcases</w:t>
      </w:r>
      <w:r w:rsidRPr="00751C01">
        <w:rPr>
          <w:color w:val="3F7F5F"/>
          <w14:ligatures w14:val="none"/>
        </w:rPr>
        <w:t xml:space="preserve"> column by scanning the entire 1 </w:t>
      </w:r>
      <w:r w:rsidRPr="00751C01">
        <w:rPr>
          <w:color w:val="3F7F5F"/>
          <w:u w:val="single"/>
          <w14:ligatures w14:val="none"/>
        </w:rPr>
        <w:t>St</w:t>
      </w:r>
      <w:r w:rsidRPr="00751C01">
        <w:rPr>
          <w:color w:val="3F7F5F"/>
          <w14:ligatures w14:val="none"/>
        </w:rPr>
        <w:t xml:space="preserve"> row</w:t>
      </w:r>
    </w:p>
    <w:p w14:paraId="1DFF1147" w14:textId="77777777" w:rsidR="00751C01" w:rsidRPr="00751C01" w:rsidRDefault="00751C01" w:rsidP="00751C0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51C0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lang w:eastAsia="en-IN"/>
          <w14:ligatures w14:val="none"/>
        </w:rPr>
        <w:t xml:space="preserve">//Once column is identified then scan entire </w:t>
      </w:r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u w:val="single"/>
          <w:lang w:eastAsia="en-IN"/>
          <w14:ligatures w14:val="none"/>
        </w:rPr>
        <w:t>testcases</w:t>
      </w:r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lang w:eastAsia="en-IN"/>
          <w14:ligatures w14:val="none"/>
        </w:rPr>
        <w:t xml:space="preserve"> column to identify purchase </w:t>
      </w:r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u w:val="single"/>
          <w:lang w:eastAsia="en-IN"/>
          <w14:ligatures w14:val="none"/>
        </w:rPr>
        <w:t>testcase</w:t>
      </w:r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lang w:eastAsia="en-IN"/>
          <w14:ligatures w14:val="none"/>
        </w:rPr>
        <w:t xml:space="preserve"> row</w:t>
      </w:r>
    </w:p>
    <w:p w14:paraId="5D46987F" w14:textId="77777777" w:rsidR="00751C01" w:rsidRPr="00751C01" w:rsidRDefault="00751C01" w:rsidP="00751C0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51C0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ab/>
      </w:r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lang w:eastAsia="en-IN"/>
          <w14:ligatures w14:val="none"/>
        </w:rPr>
        <w:t xml:space="preserve">//after you grab purchase </w:t>
      </w:r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u w:val="single"/>
          <w:lang w:eastAsia="en-IN"/>
          <w14:ligatures w14:val="none"/>
        </w:rPr>
        <w:t>testcase</w:t>
      </w:r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lang w:eastAsia="en-IN"/>
          <w14:ligatures w14:val="none"/>
        </w:rPr>
        <w:t>row  pull</w:t>
      </w:r>
      <w:proofErr w:type="gramEnd"/>
      <w:r w:rsidRPr="00751C01">
        <w:rPr>
          <w:rFonts w:ascii="Times New Roman" w:eastAsia="Times New Roman" w:hAnsi="Times New Roman" w:cs="Times New Roman"/>
          <w:color w:val="3F7F5F"/>
          <w:kern w:val="0"/>
          <w:sz w:val="24"/>
          <w:szCs w:val="24"/>
          <w:lang w:eastAsia="en-IN"/>
          <w14:ligatures w14:val="none"/>
        </w:rPr>
        <w:t xml:space="preserve"> all the data of that row and feed it into test</w:t>
      </w:r>
    </w:p>
    <w:p w14:paraId="32E68D09" w14:textId="2DDCDA30" w:rsidR="00751C01" w:rsidRDefault="009A016F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8"/>
          <w:szCs w:val="28"/>
          <w:u w:val="single"/>
          <w:lang w:eastAsia="en-IN"/>
        </w:rPr>
        <w:lastRenderedPageBreak/>
        <w:drawing>
          <wp:inline distT="0" distB="0" distL="0" distR="0" wp14:anchorId="0CAB2FF1" wp14:editId="46FE9D93">
            <wp:extent cx="3987800" cy="4669621"/>
            <wp:effectExtent l="0" t="0" r="0" b="0"/>
            <wp:docPr id="1966940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084" name="Picture 196694084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49" cy="46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62B4" w14:textId="77777777" w:rsidR="009A016F" w:rsidRDefault="009A016F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41C5F983" w14:textId="77777777" w:rsidR="009A016F" w:rsidRDefault="009A016F" w:rsidP="00BF1C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5EECC10D" w14:textId="63B5BBFF" w:rsidR="009A016F" w:rsidRDefault="009A016F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350C74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To store data in array:</w:t>
      </w:r>
    </w:p>
    <w:p w14:paraId="2370847D" w14:textId="77777777" w:rsidR="00350C74" w:rsidRDefault="00350C74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04B02DFD" w14:textId="2E1FF0F4" w:rsidR="00350C74" w:rsidRDefault="000A2154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lang w:eastAsia="en-IN"/>
        </w:rPr>
        <w:drawing>
          <wp:inline distT="0" distB="0" distL="0" distR="0" wp14:anchorId="1A6B80EF" wp14:editId="3A2C1950">
            <wp:extent cx="4062010" cy="3752850"/>
            <wp:effectExtent l="0" t="0" r="0" b="0"/>
            <wp:docPr id="14752164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16413" name="Picture 147521641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653" cy="375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6F8E" w14:textId="28B6CEE4" w:rsidR="000A2154" w:rsidRDefault="000A2154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082BDA85" wp14:editId="7423F547">
            <wp:extent cx="4718050" cy="2773165"/>
            <wp:effectExtent l="0" t="0" r="0" b="0"/>
            <wp:docPr id="14321429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42986" name="Picture 143214298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114" cy="277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1BDD" w14:textId="77777777" w:rsidR="000A2154" w:rsidRDefault="000A2154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955576E" w14:textId="7055DEB2" w:rsidR="000A2154" w:rsidRDefault="00360BC0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In case of Numeric values in Excel sheet:</w:t>
      </w:r>
    </w:p>
    <w:p w14:paraId="2A13E0D1" w14:textId="77777777" w:rsidR="004746A2" w:rsidRDefault="004746A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6907F0D" w14:textId="433B8FF3" w:rsidR="00360BC0" w:rsidRDefault="00360BC0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lang w:eastAsia="en-IN"/>
        </w:rPr>
        <w:drawing>
          <wp:inline distT="0" distB="0" distL="0" distR="0" wp14:anchorId="5F0E2967" wp14:editId="6713D80C">
            <wp:extent cx="4699000" cy="4893952"/>
            <wp:effectExtent l="0" t="0" r="0" b="0"/>
            <wp:docPr id="10679051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05114" name="Picture 106790511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78" cy="48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87C2" w14:textId="77777777" w:rsidR="00EB5CE9" w:rsidRDefault="00EB5CE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0BF39EE" w14:textId="14A988C6" w:rsidR="00EB5CE9" w:rsidRDefault="00EB5CE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 w:rsidRPr="00EB5CE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>Importance of Data Provider and Excel Integration for better Data driven</w:t>
      </w:r>
    </w:p>
    <w:p w14:paraId="4F23AC48" w14:textId="77777777" w:rsidR="000A1BB0" w:rsidRDefault="000A1BB0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44B6ABC1" w14:textId="59AD5F96" w:rsidR="000A1BB0" w:rsidRDefault="000A1BB0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 xml:space="preserve">TestNG Data Provider + Excel Integration </w:t>
      </w:r>
    </w:p>
    <w:p w14:paraId="709DCA8D" w14:textId="77777777" w:rsidR="00DD5064" w:rsidRDefault="00DD5064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7F5621CA" w14:textId="6769F3CA" w:rsidR="00DD5064" w:rsidRDefault="00DD5064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DD5064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For each test data the </w:t>
      </w:r>
      <w:proofErr w:type="spellStart"/>
      <w:r w:rsidRPr="00DD5064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TestNg</w:t>
      </w:r>
      <w:proofErr w:type="spellEnd"/>
      <w:r w:rsidRPr="00DD5064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data provider consider as different test but not </w:t>
      </w:r>
      <w:proofErr w:type="spellStart"/>
      <w:r w:rsidRPr="00DD5064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incase</w:t>
      </w:r>
      <w:proofErr w:type="spellEnd"/>
      <w:r w:rsidRPr="00DD5064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of Excel because executes inside the method.</w:t>
      </w:r>
    </w:p>
    <w:p w14:paraId="795EDD33" w14:textId="77777777" w:rsidR="00C60929" w:rsidRPr="00C60929" w:rsidRDefault="00C6092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C6092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lastRenderedPageBreak/>
        <w:t>3 data set</w:t>
      </w:r>
    </w:p>
    <w:p w14:paraId="771F5564" w14:textId="6A7D2580" w:rsidR="00C60929" w:rsidRPr="00C60929" w:rsidRDefault="00C60929" w:rsidP="00C60929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C6092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Data Provider-TestNG                                   </w:t>
      </w:r>
    </w:p>
    <w:p w14:paraId="2CD2A166" w14:textId="11E610A3" w:rsidR="00C60929" w:rsidRDefault="00C60929" w:rsidP="00C60929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Result: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ab/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ab/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ab/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ab/>
        <w:t xml:space="preserve">     </w:t>
      </w:r>
    </w:p>
    <w:p w14:paraId="6E30EA52" w14:textId="633370EA" w:rsidR="00C60929" w:rsidRDefault="00C6092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Test Case:3</w:t>
      </w:r>
    </w:p>
    <w:p w14:paraId="083E67A9" w14:textId="112680C2" w:rsidR="00C60929" w:rsidRDefault="00C6092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Passed:3</w:t>
      </w:r>
    </w:p>
    <w:p w14:paraId="1389AE75" w14:textId="2EC6AEBE" w:rsidR="00C60929" w:rsidRDefault="00C6092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Failure:0</w:t>
      </w:r>
    </w:p>
    <w:p w14:paraId="774274F1" w14:textId="77777777" w:rsidR="00C60929" w:rsidRDefault="00C6092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3BC67BE0" w14:textId="151F3D3E" w:rsidR="00C60929" w:rsidRPr="00C60929" w:rsidRDefault="00C60929" w:rsidP="00C60929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C6092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Excel</w:t>
      </w:r>
    </w:p>
    <w:p w14:paraId="07E25DA7" w14:textId="77777777" w:rsidR="00C60929" w:rsidRDefault="00C60929" w:rsidP="00C60929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Result: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ab/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ab/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ab/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ab/>
        <w:t xml:space="preserve">     </w:t>
      </w:r>
    </w:p>
    <w:p w14:paraId="122F8E29" w14:textId="77777777" w:rsidR="00C60929" w:rsidRDefault="00C60929" w:rsidP="00C60929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Test Case:3</w:t>
      </w:r>
    </w:p>
    <w:p w14:paraId="456D811A" w14:textId="77777777" w:rsidR="00C60929" w:rsidRDefault="00C60929" w:rsidP="00C60929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Passed:3</w:t>
      </w:r>
    </w:p>
    <w:p w14:paraId="1B00C716" w14:textId="14FEA3DB" w:rsidR="00C60929" w:rsidRDefault="00C60929" w:rsidP="00C60929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  <w:t>Failure:0</w:t>
      </w:r>
    </w:p>
    <w:p w14:paraId="2344C2BA" w14:textId="77777777" w:rsidR="00C60929" w:rsidRPr="00DD5064" w:rsidRDefault="00C6092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02C3D9FB" w14:textId="61C6CDAE" w:rsidR="00DD5064" w:rsidRDefault="00BD457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 w:rsidRPr="00BD457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 xml:space="preserve">Understand </w:t>
      </w:r>
      <w:proofErr w:type="spellStart"/>
      <w:r w:rsidRPr="00BD457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>Dataprovider</w:t>
      </w:r>
      <w:proofErr w:type="spellEnd"/>
      <w:r w:rsidRPr="00BD457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 xml:space="preserve"> and how it sends data in Multidimensional array</w:t>
      </w:r>
    </w:p>
    <w:p w14:paraId="3F96D274" w14:textId="77777777" w:rsidR="00BD4579" w:rsidRDefault="00BD4579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77900BB0" w14:textId="19054E4A" w:rsidR="00DD639F" w:rsidRPr="004F00E2" w:rsidRDefault="00F56A4D" w:rsidP="004F00E2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14AF223A" wp14:editId="375CFB67">
            <wp:extent cx="6645910" cy="3392170"/>
            <wp:effectExtent l="0" t="0" r="0" b="0"/>
            <wp:docPr id="16256781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78195" name="Picture 162567819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A717" w14:textId="77777777" w:rsidR="00DD639F" w:rsidRDefault="00DD639F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09B9EB32" w14:textId="6C1D44EA" w:rsidR="00F56A4D" w:rsidRDefault="00F56A4D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 w:rsidRPr="00F56A4D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>Get Excel Dependencies and connect from java code to excel.</w:t>
      </w:r>
    </w:p>
    <w:p w14:paraId="6BB3DA18" w14:textId="77777777" w:rsidR="00DD639F" w:rsidRDefault="00DD639F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630127B9" w14:textId="0D02F400" w:rsidR="00DD639F" w:rsidRDefault="00DD639F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 w:rsidRPr="00DD639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 xml:space="preserve">Live demo on integrating Excel to </w:t>
      </w:r>
      <w:proofErr w:type="spellStart"/>
      <w:r w:rsidRPr="00DD639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>Dataprovider</w:t>
      </w:r>
      <w:proofErr w:type="spellEnd"/>
      <w:r w:rsidRPr="00DD639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  <w:t xml:space="preserve"> to parameterize data</w:t>
      </w:r>
    </w:p>
    <w:p w14:paraId="5305A9A0" w14:textId="77777777" w:rsidR="00F56A4D" w:rsidRDefault="00F56A4D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096DF4B0" w14:textId="63268B5F" w:rsidR="00DD639F" w:rsidRDefault="00DD639F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8"/>
          <w:szCs w:val="28"/>
          <w:u w:val="single"/>
          <w:lang w:eastAsia="en-IN"/>
        </w:rPr>
        <w:lastRenderedPageBreak/>
        <w:drawing>
          <wp:inline distT="0" distB="0" distL="0" distR="0" wp14:anchorId="58BDA4EF" wp14:editId="2B86A2C6">
            <wp:extent cx="3930650" cy="4365144"/>
            <wp:effectExtent l="0" t="0" r="0" b="0"/>
            <wp:docPr id="6955729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2924" name="Picture 69557292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853" cy="43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579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72E86B67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4E743DDB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2E56CAC1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57C2EEBC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749A3122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107721E0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575F0C5C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237507DD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42438413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2049927D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3D43F70B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2850666A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522EA90B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255F86AD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0FA0EBDB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26D9202A" w14:textId="77777777" w:rsidR="00C64E02" w:rsidRPr="000006C4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724A4808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550FA0E3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21277724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174F7B67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63CF2E2A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6E7D103B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358FA37F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6622EDD0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508AC399" w14:textId="77777777" w:rsidR="00C64E02" w:rsidRDefault="00C64E02" w:rsidP="009A016F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IN"/>
          <w14:ligatures w14:val="none"/>
        </w:rPr>
      </w:pPr>
    </w:p>
    <w:p w14:paraId="63B0AB10" w14:textId="1F2CF47D" w:rsidR="00C64E02" w:rsidRDefault="000006C4" w:rsidP="00C64E02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</w:pPr>
      <w:r w:rsidRPr="000006C4"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  <w:lastRenderedPageBreak/>
        <w:t>Upload Download functionalities with Selenium using external excel files</w:t>
      </w:r>
      <w:r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  <w:t>.</w:t>
      </w:r>
    </w:p>
    <w:p w14:paraId="5B7F0509" w14:textId="47C7DB6B" w:rsidR="000006C4" w:rsidRPr="00B34367" w:rsidRDefault="000006C4" w:rsidP="00C64E02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B34367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Download and uploading file using file attribute </w:t>
      </w:r>
      <w:proofErr w:type="spellStart"/>
      <w:r w:rsidRPr="00B34367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sendKeys</w:t>
      </w:r>
      <w:proofErr w:type="spellEnd"/>
      <w:r w:rsidRPr="00B34367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with Selenium</w:t>
      </w:r>
    </w:p>
    <w:p w14:paraId="271EF010" w14:textId="77777777" w:rsidR="00B4220C" w:rsidRPr="00B34367" w:rsidRDefault="00B4220C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B34367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Handle Synchronized toast messages with explicit wait for appear &amp; disappear</w:t>
      </w:r>
    </w:p>
    <w:p w14:paraId="0533388A" w14:textId="22B21CA4" w:rsidR="00B4220C" w:rsidRDefault="00B4220C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B34367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Write Smart </w:t>
      </w:r>
      <w:proofErr w:type="spellStart"/>
      <w:r w:rsidRPr="00B34367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xpath</w:t>
      </w:r>
      <w:proofErr w:type="spellEnd"/>
      <w:r w:rsidRPr="00B34367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to find table row column cell based on the conditions.</w:t>
      </w:r>
    </w:p>
    <w:p w14:paraId="22531FF9" w14:textId="1C94ACCB" w:rsidR="004769CC" w:rsidRDefault="004769CC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4769C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End to end solution for updating excel and uploading the file with validations.</w:t>
      </w:r>
    </w:p>
    <w:p w14:paraId="44EC5A4B" w14:textId="77777777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139D7400" w14:textId="77777777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1F27B3A8" wp14:editId="6A808BDE">
            <wp:extent cx="6451932" cy="2101958"/>
            <wp:effectExtent l="0" t="0" r="0" b="0"/>
            <wp:docPr id="1719911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1166" name="Picture 17199116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0EA9" w14:textId="77777777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</w:p>
    <w:p w14:paraId="5BD331BE" w14:textId="502839C9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Download Excel</w:t>
      </w:r>
    </w:p>
    <w:p w14:paraId="06E9D891" w14:textId="6BB00442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Edit Excel</w:t>
      </w:r>
    </w:p>
    <w:p w14:paraId="5186AF5C" w14:textId="747E8910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Upload Excel</w:t>
      </w:r>
    </w:p>
    <w:p w14:paraId="4F512C57" w14:textId="0960F54C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Wait for success message and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Wait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 xml:space="preserve"> to message to get disappear</w:t>
      </w:r>
    </w:p>
    <w:p w14:paraId="42D17A73" w14:textId="026ED7EF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  <w:t>Verify the result</w:t>
      </w:r>
    </w:p>
    <w:p w14:paraId="57D56A57" w14:textId="6B31283C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57E168ED" wp14:editId="16E7069E">
            <wp:extent cx="6459597" cy="3676650"/>
            <wp:effectExtent l="0" t="0" r="0" b="0"/>
            <wp:docPr id="1115615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15255" name="Picture 111561525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361" cy="367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3845" w14:textId="77777777" w:rsidR="005216F9" w:rsidRDefault="005216F9" w:rsidP="00B4220C">
      <w:pPr>
        <w:shd w:val="clear" w:color="auto" w:fill="FFFFFF"/>
        <w:spacing w:after="0" w:line="240" w:lineRule="auto"/>
        <w:ind w:left="1440" w:hanging="144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5D70A4E3" w14:textId="77777777" w:rsidR="005216F9" w:rsidRDefault="005216F9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Edit excel :</w:t>
      </w:r>
    </w:p>
    <w:p w14:paraId="0AB4DB87" w14:textId="77777777" w:rsidR="005216F9" w:rsidRPr="005216F9" w:rsidRDefault="005216F9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5216F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Get rowNumber</w:t>
      </w:r>
    </w:p>
    <w:p w14:paraId="029D8E8B" w14:textId="77777777" w:rsidR="005216F9" w:rsidRPr="005216F9" w:rsidRDefault="005216F9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5216F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Get ColumnNumber</w:t>
      </w:r>
    </w:p>
    <w:p w14:paraId="4AD444EB" w14:textId="7695692F" w:rsidR="005216F9" w:rsidRDefault="005216F9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 w:rsidRPr="005216F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Update</w:t>
      </w: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6F71D286" wp14:editId="162B2EEC">
            <wp:extent cx="558829" cy="12701"/>
            <wp:effectExtent l="0" t="0" r="0" b="0"/>
            <wp:docPr id="96649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92423" name="Picture 96649242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29" cy="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F6B8" w14:textId="77777777" w:rsidR="005216F9" w:rsidRPr="005216F9" w:rsidRDefault="005216F9" w:rsidP="005216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216F9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216F9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col</w:t>
      </w:r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5216F9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getColumnNumber</w:t>
      </w:r>
      <w:proofErr w:type="spellEnd"/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5216F9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fileName</w:t>
      </w:r>
      <w:proofErr w:type="spellEnd"/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5216F9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"price"</w:t>
      </w:r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657BCDC1" w14:textId="3B4B3C67" w:rsidR="005216F9" w:rsidRPr="005216F9" w:rsidRDefault="005216F9" w:rsidP="005216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5216F9">
        <w:rPr>
          <w:rFonts w:ascii="Consolas" w:eastAsia="Times New Roman" w:hAnsi="Consolas" w:cs="Times New Roman"/>
          <w:b/>
          <w:bCs/>
          <w:color w:val="7F0055"/>
          <w:kern w:val="0"/>
          <w:sz w:val="20"/>
          <w:szCs w:val="20"/>
          <w:lang w:eastAsia="en-IN"/>
          <w14:ligatures w14:val="none"/>
        </w:rPr>
        <w:t>int</w:t>
      </w:r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5216F9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row</w:t>
      </w:r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5216F9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getRowNumber</w:t>
      </w:r>
      <w:proofErr w:type="spellEnd"/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5216F9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fileName</w:t>
      </w:r>
      <w:proofErr w:type="spellEnd"/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5216F9">
        <w:rPr>
          <w:rFonts w:ascii="Consolas" w:eastAsia="Times New Roman" w:hAnsi="Consolas" w:cs="Times New Roman"/>
          <w:color w:val="2A00FF"/>
          <w:kern w:val="0"/>
          <w:sz w:val="20"/>
          <w:szCs w:val="20"/>
          <w:lang w:eastAsia="en-IN"/>
          <w14:ligatures w14:val="none"/>
        </w:rPr>
        <w:t>"Apple"</w:t>
      </w:r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);</w:t>
      </w:r>
    </w:p>
    <w:p w14:paraId="599147F1" w14:textId="024F90A6" w:rsidR="005216F9" w:rsidRDefault="005216F9" w:rsidP="005216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Assert.</w:t>
      </w:r>
      <w:r w:rsidRPr="005216F9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assertTrue</w:t>
      </w:r>
      <w:proofErr w:type="spellEnd"/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Start"/>
      <w:r w:rsidRPr="005216F9">
        <w:rPr>
          <w:rFonts w:ascii="Consolas" w:eastAsia="Times New Roman" w:hAnsi="Consolas" w:cs="Times New Roman"/>
          <w:i/>
          <w:iCs/>
          <w:color w:val="000000"/>
          <w:kern w:val="0"/>
          <w:sz w:val="20"/>
          <w:szCs w:val="20"/>
          <w:lang w:eastAsia="en-IN"/>
          <w14:ligatures w14:val="none"/>
        </w:rPr>
        <w:t>updateCell</w:t>
      </w:r>
      <w:proofErr w:type="spellEnd"/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5216F9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fileName</w:t>
      </w:r>
      <w:proofErr w:type="spellEnd"/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5216F9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row</w:t>
      </w:r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r w:rsidRPr="005216F9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col</w:t>
      </w:r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5216F9">
        <w:rPr>
          <w:rFonts w:ascii="Consolas" w:eastAsia="Times New Roman" w:hAnsi="Consolas" w:cs="Times New Roman"/>
          <w:color w:val="6A3E3E"/>
          <w:kern w:val="0"/>
          <w:sz w:val="20"/>
          <w:szCs w:val="20"/>
          <w:lang w:eastAsia="en-IN"/>
          <w14:ligatures w14:val="none"/>
        </w:rPr>
        <w:t>updatedValue</w:t>
      </w:r>
      <w:proofErr w:type="spellEnd"/>
      <w:r w:rsidRPr="005216F9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));</w:t>
      </w:r>
    </w:p>
    <w:p w14:paraId="30E65125" w14:textId="77777777" w:rsidR="005357AE" w:rsidRDefault="005357AE" w:rsidP="005216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3D2305FE" w14:textId="22033321" w:rsidR="005357AE" w:rsidRPr="005216F9" w:rsidRDefault="005357AE" w:rsidP="005216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  <w:lang w:eastAsia="en-IN"/>
        </w:rPr>
        <w:lastRenderedPageBreak/>
        <w:drawing>
          <wp:inline distT="0" distB="0" distL="0" distR="0" wp14:anchorId="6FCD5080" wp14:editId="3C66A354">
            <wp:extent cx="6645910" cy="2545080"/>
            <wp:effectExtent l="0" t="0" r="0" b="0"/>
            <wp:docPr id="11303440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44092" name="Picture 113034409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08D9" w14:textId="77777777" w:rsidR="005216F9" w:rsidRDefault="005216F9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06478961" w14:textId="71D7B715" w:rsidR="005357AE" w:rsidRDefault="005357AE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7B97A82C" wp14:editId="4672996D">
            <wp:extent cx="6343976" cy="2889398"/>
            <wp:effectExtent l="0" t="0" r="0" b="0"/>
            <wp:docPr id="179127309" name="Picture 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7309" name="Picture 5" descr="A screen shot of a computer code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976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E730" w14:textId="77777777" w:rsidR="005357AE" w:rsidRDefault="005357AE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4A006ADB" w14:textId="4225E2A8" w:rsidR="005357AE" w:rsidRDefault="005357AE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42751987" wp14:editId="7DE4BED4">
            <wp:extent cx="6645910" cy="1666875"/>
            <wp:effectExtent l="0" t="0" r="0" b="0"/>
            <wp:docPr id="1900119258" name="Picture 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19258" name="Picture 6" descr="A screen shot of a computer code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5A94" w14:textId="77777777" w:rsidR="005357AE" w:rsidRDefault="005357AE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07A87AFB" w14:textId="77777777" w:rsidR="005357AE" w:rsidRDefault="005357AE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484AB0AA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5D388A4C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74EF6607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2BE6B36E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2508E9AD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3418E4FD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6682F3EA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14320DD6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23D4C0FD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76ADED12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202A1DEF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2CE67C55" w14:textId="2D0A8C3A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FF0000"/>
          <w:kern w:val="0"/>
          <w:sz w:val="36"/>
          <w:szCs w:val="36"/>
          <w:u w:val="single"/>
          <w:lang w:eastAsia="en-IN"/>
        </w:rPr>
      </w:pPr>
      <w:r w:rsidRPr="005D4B60">
        <w:rPr>
          <w:rFonts w:ascii="Times New Roman" w:eastAsia="Times New Roman" w:hAnsi="Times New Roman" w:cs="Times New Roman"/>
          <w:b/>
          <w:bCs/>
          <w:noProof/>
          <w:color w:val="FF0000"/>
          <w:kern w:val="0"/>
          <w:sz w:val="36"/>
          <w:szCs w:val="36"/>
          <w:u w:val="single"/>
          <w:lang w:eastAsia="en-IN"/>
        </w:rPr>
        <w:lastRenderedPageBreak/>
        <w:t>Selenium 4 Chrome Dev tools Protocol (CDP) Integration Concepts</w:t>
      </w:r>
    </w:p>
    <w:p w14:paraId="19D399B7" w14:textId="77777777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FF0000"/>
          <w:kern w:val="0"/>
          <w:sz w:val="36"/>
          <w:szCs w:val="36"/>
          <w:u w:val="single"/>
          <w:lang w:eastAsia="en-IN"/>
        </w:rPr>
      </w:pPr>
    </w:p>
    <w:p w14:paraId="13BEC972" w14:textId="5307A5F1" w:rsidR="005D4B60" w:rsidRDefault="005D4B60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 w:rsidRPr="005D4B60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t>What are Chrome Dev tools? Why do we need this for Selenium testing?</w:t>
      </w:r>
    </w:p>
    <w:p w14:paraId="6C01B99E" w14:textId="77777777" w:rsidR="004149CA" w:rsidRDefault="004149CA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0195B0F9" w14:textId="23B14DFB" w:rsidR="004149CA" w:rsidRPr="004149CA" w:rsidRDefault="004149CA" w:rsidP="005216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 w:rsidRPr="004149CA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What are ChromeDev Tools?</w:t>
      </w:r>
    </w:p>
    <w:p w14:paraId="6409581E" w14:textId="77777777" w:rsidR="004149CA" w:rsidRDefault="004149C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11A0E056" w14:textId="7DC0B2FE" w:rsidR="004149CA" w:rsidRDefault="004149C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4149CA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C</w:t>
      </w: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hrome DevTools is a set of web developer tools built directly into the Google Chrome Browser.</w:t>
      </w:r>
    </w:p>
    <w:p w14:paraId="14B74404" w14:textId="12A0275C" w:rsidR="004149CA" w:rsidRDefault="004149C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 xml:space="preserve">          With Chrome DevTools, developers have deeper access to the applications which render on browser.</w:t>
      </w:r>
    </w:p>
    <w:p w14:paraId="58191037" w14:textId="77777777" w:rsidR="004149CA" w:rsidRPr="009B0D19" w:rsidRDefault="004149C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18D25E3E" w14:textId="726A9DE1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What is Chrome DevTools Protocol (CDP)?</w:t>
      </w:r>
    </w:p>
    <w:p w14:paraId="190B8E10" w14:textId="5154FA01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 xml:space="preserve">  </w:t>
      </w:r>
    </w:p>
    <w:p w14:paraId="64990647" w14:textId="77777777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 xml:space="preserve">The Chrome DevTools Protocol provide tools to instrument, inspect, debug and profile </w:t>
      </w: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Chromium, Chrome and other Blink-based browsers.</w:t>
      </w:r>
    </w:p>
    <w:p w14:paraId="636402C2" w14:textId="77777777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35C7E98C" w14:textId="77777777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Selenium 4 introduces powerful commands which are wrapper around the CDP Domains to grants access to Chrome DevTools directly from your automated tests.</w:t>
      </w:r>
    </w:p>
    <w:p w14:paraId="24F5AD6A" w14:textId="77777777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0EBE25E1" w14:textId="77777777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With this CDP Support Selenium opens up the possibilities of out of Box Testing with the complete access and control to the browser features within the Test.</w:t>
      </w:r>
    </w:p>
    <w:p w14:paraId="6F83EF3C" w14:textId="77777777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2777832F" w14:textId="77777777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Examples:</w:t>
      </w:r>
    </w:p>
    <w:p w14:paraId="6549E2ED" w14:textId="77777777" w:rsidR="009B0D19" w:rsidRDefault="009B0D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 xml:space="preserve"> </w:t>
      </w:r>
    </w:p>
    <w:p w14:paraId="1F1906FF" w14:textId="77777777" w:rsidR="009B0D19" w:rsidRPr="009B0D19" w:rsidRDefault="009B0D19" w:rsidP="009B0D19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Capture, Monitor and stub the Network requests and responses.</w:t>
      </w:r>
    </w:p>
    <w:p w14:paraId="2061F12C" w14:textId="77777777" w:rsidR="009B0D19" w:rsidRPr="009B0D19" w:rsidRDefault="009B0D19" w:rsidP="009B0D19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Inject Session Cookies and Perform basic Auth.</w:t>
      </w:r>
    </w:p>
    <w:p w14:paraId="0C91E957" w14:textId="77777777" w:rsidR="009B0D19" w:rsidRPr="009B0D19" w:rsidRDefault="009B0D19" w:rsidP="009B0D19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Mock Device Coordinates for Mobile/Tabs view.</w:t>
      </w:r>
    </w:p>
    <w:p w14:paraId="0C4ED844" w14:textId="77777777" w:rsidR="009B0D19" w:rsidRPr="009B0D19" w:rsidRDefault="009B0D19" w:rsidP="009B0D19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Check and monitor the site’s performance.</w:t>
      </w:r>
    </w:p>
    <w:p w14:paraId="696E3888" w14:textId="77777777" w:rsidR="009B0D19" w:rsidRPr="009B0D19" w:rsidRDefault="009B0D19" w:rsidP="009B0D19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Mock geolocations of the user.</w:t>
      </w:r>
    </w:p>
    <w:p w14:paraId="615A443D" w14:textId="77777777" w:rsidR="009B0D19" w:rsidRPr="009B0D19" w:rsidRDefault="009B0D19" w:rsidP="009B0D19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Block the Network requests.</w:t>
      </w:r>
    </w:p>
    <w:p w14:paraId="5CABABBC" w14:textId="77777777" w:rsidR="009B0D19" w:rsidRPr="009B0D19" w:rsidRDefault="009B0D19" w:rsidP="009B0D19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Mock faster/solwer network speeds.</w:t>
      </w:r>
    </w:p>
    <w:p w14:paraId="3FC3745B" w14:textId="77777777" w:rsidR="009B0D19" w:rsidRDefault="009B0D19" w:rsidP="009B0D19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Execute and debug JavaScript</w:t>
      </w:r>
    </w:p>
    <w:p w14:paraId="737F5979" w14:textId="5462779C" w:rsidR="00CE1D84" w:rsidRDefault="00CE1D84" w:rsidP="009B0D19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View console logs.</w:t>
      </w:r>
    </w:p>
    <w:p w14:paraId="574E3CA0" w14:textId="77777777" w:rsidR="00CE1D84" w:rsidRDefault="00CE1D84" w:rsidP="00CE1D84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7F883F51" w14:textId="37C1AB8D" w:rsidR="00CE1D84" w:rsidRP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CE1D84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t>Understand Device metrics override function to simulate browser as mobile</w:t>
      </w:r>
      <w:r w:rsidRPr="00CE1D84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.</w:t>
      </w:r>
    </w:p>
    <w:p w14:paraId="7931A6D3" w14:textId="77777777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574ED932" w14:textId="189AEFFC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 w:rsidRPr="00CE1D84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Code Snippet to initialize ChromeDevTools connection with selenium</w:t>
      </w: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.</w:t>
      </w:r>
    </w:p>
    <w:p w14:paraId="0078CA98" w14:textId="77777777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7EC2F76C" w14:textId="5CB749F5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CE1D84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Chromium Driver Class has predefined methods to access the Dev Tools.</w:t>
      </w:r>
    </w:p>
    <w:p w14:paraId="6FF09C60" w14:textId="77777777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6AFCFB5D" w14:textId="217D64A3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Chrome Driver and Edge Driver are inherited from Chromium Driver. So, we can access to DevTools with Chrome and Edge browsers.</w:t>
      </w:r>
    </w:p>
    <w:p w14:paraId="7682E6C3" w14:textId="77777777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04D22C64" w14:textId="6C3DDC5D" w:rsidR="00CE1D84" w:rsidRP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 w:rsidRPr="00CE1D84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Step 1:</w:t>
      </w:r>
    </w:p>
    <w:p w14:paraId="3B8537EC" w14:textId="49D826F1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Initiate Chromium Driver.</w:t>
      </w:r>
    </w:p>
    <w:p w14:paraId="2B336967" w14:textId="77777777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5E5D886A" w14:textId="0C2FFD09" w:rsidR="00CE1D84" w:rsidRP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 w:rsidRPr="00CE1D84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Step 2:</w:t>
      </w:r>
    </w:p>
    <w:p w14:paraId="4900C0DC" w14:textId="7140BFD3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Create the object for Chrome Dev tools with getDevTools() method.</w:t>
      </w:r>
    </w:p>
    <w:p w14:paraId="4FCA8D1B" w14:textId="77777777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56ECA684" w14:textId="206EDE39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DevTools devTools = driver.getDevTools();</w:t>
      </w:r>
    </w:p>
    <w:p w14:paraId="10473ED4" w14:textId="77777777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39CF56C9" w14:textId="603F69E2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Returns the new DevTools object which allows you to send() the built-in selenium commands for CDP.</w:t>
      </w:r>
    </w:p>
    <w:p w14:paraId="26C6B703" w14:textId="77777777" w:rsid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2E4E27BA" w14:textId="3B7D8190" w:rsidR="00B06769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 w:rsidRPr="00CE1D84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Step 3:</w:t>
      </w:r>
    </w:p>
    <w:p w14:paraId="2C4EAFC5" w14:textId="70BB8B0E" w:rsidR="00B06769" w:rsidRPr="00B06769" w:rsidRDefault="00B06769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B0676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 xml:space="preserve">Initiate Dev Tools Session to send the commands from Selenium </w:t>
      </w:r>
    </w:p>
    <w:p w14:paraId="5B571E8F" w14:textId="329E15E9" w:rsidR="00B06769" w:rsidRDefault="00B06769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B0676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devTools.createSession()</w:t>
      </w:r>
    </w:p>
    <w:p w14:paraId="2DFAFCB5" w14:textId="428158D4" w:rsidR="00B06769" w:rsidRDefault="00B06769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lastRenderedPageBreak/>
        <w:t xml:space="preserve">Note: </w:t>
      </w:r>
      <w:hyperlink r:id="rId96" w:history="1">
        <w:r w:rsidR="006576B5" w:rsidRPr="003C4C8F">
          <w:rPr>
            <w:rStyle w:val="Hyperlink"/>
            <w:rFonts w:ascii="Times New Roman" w:eastAsia="Times New Roman" w:hAnsi="Times New Roman" w:cs="Times New Roman"/>
            <w:noProof/>
            <w:kern w:val="0"/>
            <w:sz w:val="24"/>
            <w:szCs w:val="24"/>
            <w:lang w:eastAsia="en-IN"/>
          </w:rPr>
          <w:t>https://chromedevtools.github.io/devtools-protocol/</w:t>
        </w:r>
      </w:hyperlink>
    </w:p>
    <w:p w14:paraId="28D879B7" w14:textId="77777777" w:rsidR="008462F5" w:rsidRDefault="008462F5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1BE39C0D" w14:textId="0C44B55B" w:rsidR="008462F5" w:rsidRDefault="008462F5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Under Emulation Domain</w:t>
      </w:r>
    </w:p>
    <w:p w14:paraId="1F79A85D" w14:textId="77777777" w:rsidR="006576B5" w:rsidRDefault="006576B5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06B794E7" w14:textId="77777777" w:rsidR="006576B5" w:rsidRDefault="006576B5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6576B5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Step 4:</w:t>
      </w: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 xml:space="preserve"> </w:t>
      </w:r>
    </w:p>
    <w:p w14:paraId="409EC7BD" w14:textId="04C7F967" w:rsidR="006576B5" w:rsidRDefault="006576B5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Create custom commands.</w:t>
      </w:r>
    </w:p>
    <w:p w14:paraId="38F9550D" w14:textId="77777777" w:rsidR="006576B5" w:rsidRDefault="006576B5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5852CCE5" w14:textId="29E5E76F" w:rsidR="006576B5" w:rsidRDefault="006576B5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73EC4957" wp14:editId="295D5EB9">
            <wp:extent cx="6645910" cy="3320415"/>
            <wp:effectExtent l="0" t="0" r="0" b="0"/>
            <wp:docPr id="3055508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50872" name="Picture 30555087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8C14" w14:textId="77777777" w:rsidR="008F3BF9" w:rsidRDefault="008F3BF9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35408395" w14:textId="0ACC07EB" w:rsidR="008F3BF9" w:rsidRDefault="00CC3C59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 w:rsidRPr="00CC3C59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t>Importance of executeCDP Command to construct the own CDP functions.</w:t>
      </w:r>
    </w:p>
    <w:p w14:paraId="6BDC00F1" w14:textId="77777777" w:rsidR="00CC3C59" w:rsidRPr="00CC3C59" w:rsidRDefault="00CC3C59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5AFFC70B" w14:textId="3A4A880F" w:rsidR="008F3BF9" w:rsidRPr="00B06769" w:rsidRDefault="008F3BF9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>Or instead of</w:t>
      </w:r>
      <w:r w:rsidR="00BA2BB4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 xml:space="preserve"> Selenium</w:t>
      </w: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 xml:space="preserve"> custom comands we can use executeCpdcommands (CDP)  </w:t>
      </w:r>
    </w:p>
    <w:p w14:paraId="0F12F102" w14:textId="77777777" w:rsidR="00CE1D84" w:rsidRPr="00CE1D84" w:rsidRDefault="00CE1D84" w:rsidP="00CE1D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7962FA38" w14:textId="587762D9" w:rsidR="009B0D19" w:rsidRDefault="008F3B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7717FDFD" wp14:editId="0419263D">
            <wp:extent cx="5486682" cy="1073205"/>
            <wp:effectExtent l="0" t="0" r="0" b="0"/>
            <wp:docPr id="21392402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40248" name="Picture 2139240248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D19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t xml:space="preserve"> </w:t>
      </w:r>
    </w:p>
    <w:p w14:paraId="4213CA26" w14:textId="77777777" w:rsidR="00CC3C59" w:rsidRDefault="00CC3C5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</w:p>
    <w:p w14:paraId="01CA337F" w14:textId="77777777" w:rsidR="004F095B" w:rsidRDefault="00CC3C5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6EAE87CC" wp14:editId="391886D8">
            <wp:extent cx="4184650" cy="3071028"/>
            <wp:effectExtent l="0" t="0" r="0" b="0"/>
            <wp:docPr id="1854728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2842" name="Picture 18547284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11" cy="307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8FC5" w14:textId="0BA6319E" w:rsidR="00CC3C59" w:rsidRPr="004F095B" w:rsidRDefault="00CC3C5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IN"/>
        </w:rPr>
      </w:pPr>
      <w:r w:rsidRPr="00CC3C59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lastRenderedPageBreak/>
        <w:t>Localization Testing with Selenium 4 using ChromeDevTools Protocols</w:t>
      </w:r>
    </w:p>
    <w:p w14:paraId="75CFCF05" w14:textId="77777777" w:rsidR="002D25C4" w:rsidRDefault="002D25C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54ABAE08" w14:textId="23D03663" w:rsidR="002D25C4" w:rsidRDefault="002D25C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drawing>
          <wp:inline distT="0" distB="0" distL="0" distR="0" wp14:anchorId="05C3305C" wp14:editId="242456AC">
            <wp:extent cx="4933950" cy="2019120"/>
            <wp:effectExtent l="0" t="0" r="0" b="0"/>
            <wp:docPr id="12138537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3797" name="Picture 1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483" cy="20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1AFD" w14:textId="77777777" w:rsidR="002D25C4" w:rsidRDefault="002D25C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4DCDFBB6" w14:textId="60708808" w:rsidR="002D25C4" w:rsidRDefault="002D25C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 w:rsidRPr="002D25C4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t xml:space="preserve"> How to extract Network Responses and status codes with Selenium CDP Listeners</w:t>
      </w:r>
    </w:p>
    <w:p w14:paraId="1A41AB52" w14:textId="77777777" w:rsidR="003C5799" w:rsidRDefault="003C579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5AE27C32" w14:textId="2ACCE565" w:rsidR="003C5799" w:rsidRPr="003C5799" w:rsidRDefault="003C579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 w:rsidRPr="003C5799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Domain: Network</w:t>
      </w:r>
    </w:p>
    <w:p w14:paraId="3633B150" w14:textId="77777777" w:rsidR="00E00536" w:rsidRDefault="00E00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6B41BAD2" w14:textId="1280C983" w:rsidR="00E00536" w:rsidRDefault="00E00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drawing>
          <wp:inline distT="0" distB="0" distL="0" distR="0" wp14:anchorId="71BF67A0" wp14:editId="4D49D2AF">
            <wp:extent cx="4070350" cy="2618542"/>
            <wp:effectExtent l="0" t="0" r="0" b="0"/>
            <wp:docPr id="5963974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97406" name="Picture 59639740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765" cy="262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C7A8" w14:textId="77777777" w:rsidR="00E00536" w:rsidRDefault="00E00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78AAA159" w14:textId="30F6A9F9" w:rsidR="00E00536" w:rsidRDefault="00E00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 w:rsidRPr="00E0053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t>Intercept Network /API Responses with Selenium Chrome dev tools</w:t>
      </w:r>
    </w:p>
    <w:p w14:paraId="39724E14" w14:textId="77777777" w:rsidR="00DE0B54" w:rsidRDefault="00DE0B5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1D9F2AAD" w14:textId="4C7C76B8" w:rsidR="00D73BBE" w:rsidRDefault="008539E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 w:rsidRPr="008539EF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t>Domain:Fetch</w:t>
      </w:r>
    </w:p>
    <w:p w14:paraId="353E3878" w14:textId="77777777" w:rsidR="00EF44FC" w:rsidRDefault="00EF44F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0BA58995" w14:textId="3A7599F5" w:rsidR="00EF44FC" w:rsidRDefault="00EF44F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  <w:drawing>
          <wp:inline distT="0" distB="0" distL="0" distR="0" wp14:anchorId="4CA022C5" wp14:editId="11218075">
            <wp:extent cx="4872405" cy="2451100"/>
            <wp:effectExtent l="0" t="0" r="0" b="0"/>
            <wp:docPr id="12453665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66523" name="Picture 1245366523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286" cy="24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002" w14:textId="77777777" w:rsidR="00EF44FC" w:rsidRDefault="00EF44F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7D514825" w14:textId="77777777" w:rsidR="00EF44FC" w:rsidRDefault="00EF44F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lang w:eastAsia="en-IN"/>
        </w:rPr>
      </w:pPr>
    </w:p>
    <w:p w14:paraId="21407A70" w14:textId="403B75FE" w:rsidR="00EF44FC" w:rsidRDefault="00EF44F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 w:rsidRPr="00EF44FC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lastRenderedPageBreak/>
        <w:t>How to test failed Network request calls with Selenium CDP Commands</w:t>
      </w:r>
    </w:p>
    <w:p w14:paraId="7236767A" w14:textId="77777777" w:rsidR="006B77F3" w:rsidRDefault="006B77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02AA9B7D" w14:textId="384B85D6" w:rsidR="006B77F3" w:rsidRDefault="007F0F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drawing>
          <wp:inline distT="0" distB="0" distL="0" distR="0" wp14:anchorId="445A414D" wp14:editId="43058B84">
            <wp:extent cx="5998457" cy="2400300"/>
            <wp:effectExtent l="0" t="0" r="0" b="0"/>
            <wp:docPr id="11512251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25152" name="Picture 115122515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561" cy="24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C69A" w14:textId="77777777" w:rsidR="007F0FC2" w:rsidRDefault="007F0F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22D1392C" w14:textId="3A86E11B" w:rsidR="007F0FC2" w:rsidRDefault="007F0F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 w:rsidRPr="007F0FC2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t>Blocking unwanted Network request calls to speed up the execution with Selenium.</w:t>
      </w:r>
    </w:p>
    <w:p w14:paraId="4CE54603" w14:textId="47E223EA" w:rsidR="00587E15" w:rsidRDefault="00587E1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drawing>
          <wp:inline distT="0" distB="0" distL="0" distR="0" wp14:anchorId="4988B51A" wp14:editId="6489164B">
            <wp:extent cx="5359400" cy="2100541"/>
            <wp:effectExtent l="0" t="0" r="0" b="0"/>
            <wp:docPr id="10645490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49050" name="Picture 1064549050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527" cy="21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B349" w14:textId="77777777" w:rsidR="00587E15" w:rsidRDefault="00587E1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5CD7269D" w14:textId="53C9B3B9" w:rsidR="00587E15" w:rsidRDefault="00587E1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 w:rsidRPr="00587E15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t>How to emulate network speed with Selenium Chromedevtools Integration.</w:t>
      </w:r>
    </w:p>
    <w:p w14:paraId="2E094581" w14:textId="77777777" w:rsidR="005E3F9C" w:rsidRDefault="005E3F9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33AE3C08" w14:textId="7CC94437" w:rsidR="005E3F9C" w:rsidRDefault="005E3F9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drawing>
          <wp:inline distT="0" distB="0" distL="0" distR="0" wp14:anchorId="504AE0CC" wp14:editId="36B3695E">
            <wp:extent cx="6645910" cy="2745740"/>
            <wp:effectExtent l="0" t="0" r="0" b="0"/>
            <wp:docPr id="5957292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29291" name="Picture 59572929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F4FF" w14:textId="77777777" w:rsidR="005E3F9C" w:rsidRDefault="005E3F9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77B10D1E" w14:textId="77777777" w:rsidR="005E3F9C" w:rsidRDefault="005E3F9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6AFF24EB" w14:textId="338F19B4" w:rsidR="005E3F9C" w:rsidRDefault="005E3F9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13D9E05D" wp14:editId="4415BDDC">
            <wp:extent cx="5480050" cy="2518016"/>
            <wp:effectExtent l="0" t="0" r="0" b="0"/>
            <wp:docPr id="11366098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09835" name="Picture 1136609835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29" cy="252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81E8" w14:textId="77777777" w:rsidR="005E3F9C" w:rsidRDefault="005E3F9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1998BE60" w14:textId="590367D9" w:rsidR="005E3F9C" w:rsidRDefault="005E3F9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 w:rsidRPr="005E3F9C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t>Working with Basic Authentication using Selenium uriPredicate function.</w:t>
      </w:r>
    </w:p>
    <w:p w14:paraId="0B7D550B" w14:textId="77777777" w:rsidR="00A35897" w:rsidRDefault="00A358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0B96C465" w14:textId="3C386C13" w:rsidR="00A35897" w:rsidRDefault="00A358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drawing>
          <wp:inline distT="0" distB="0" distL="0" distR="0" wp14:anchorId="5B96F050" wp14:editId="7274D220">
            <wp:extent cx="4762500" cy="1767394"/>
            <wp:effectExtent l="0" t="0" r="0" b="0"/>
            <wp:docPr id="13254809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0932" name="Picture 132548093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06" cy="177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03EB" w14:textId="77777777" w:rsidR="00A35897" w:rsidRDefault="00A358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1E9E3F93" w14:textId="227B1E57" w:rsidR="00A35897" w:rsidRDefault="00A358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 w:rsidRPr="00A35897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t>How to log javascript errors from Selenium Script to console for debugging</w:t>
      </w:r>
    </w:p>
    <w:p w14:paraId="5C282EF8" w14:textId="77777777" w:rsidR="00E67B80" w:rsidRDefault="00E67B8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42E7D99F" w14:textId="0462F41C" w:rsidR="00E67B80" w:rsidRDefault="00E67B8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  <w:drawing>
          <wp:inline distT="0" distB="0" distL="0" distR="0" wp14:anchorId="633B9A0E" wp14:editId="57FB3840">
            <wp:extent cx="6645910" cy="4067810"/>
            <wp:effectExtent l="0" t="0" r="0" b="0"/>
            <wp:docPr id="8087543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54389" name="Picture 808754389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A7E6" w14:textId="77777777" w:rsidR="0048330E" w:rsidRDefault="0048330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0"/>
          <w:sz w:val="24"/>
          <w:szCs w:val="24"/>
          <w:u w:val="single"/>
          <w:lang w:eastAsia="en-IN"/>
        </w:rPr>
      </w:pPr>
    </w:p>
    <w:p w14:paraId="61EE955E" w14:textId="5E72914A" w:rsidR="0048330E" w:rsidRDefault="0048330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FF0000"/>
          <w:kern w:val="0"/>
          <w:sz w:val="36"/>
          <w:szCs w:val="36"/>
          <w:u w:val="single"/>
          <w:lang w:eastAsia="en-IN"/>
        </w:rPr>
      </w:pPr>
      <w:r w:rsidRPr="0048330E">
        <w:rPr>
          <w:rFonts w:ascii="Times New Roman" w:eastAsia="Times New Roman" w:hAnsi="Times New Roman" w:cs="Times New Roman"/>
          <w:b/>
          <w:bCs/>
          <w:noProof/>
          <w:color w:val="FF0000"/>
          <w:kern w:val="0"/>
          <w:sz w:val="36"/>
          <w:szCs w:val="36"/>
          <w:u w:val="single"/>
          <w:lang w:eastAsia="en-IN"/>
        </w:rPr>
        <w:lastRenderedPageBreak/>
        <w:t>DataBase connection to Selenium Testcases</w:t>
      </w:r>
    </w:p>
    <w:p w14:paraId="21BEE95E" w14:textId="403A0D0C" w:rsidR="00FC0A4E" w:rsidRDefault="00FC0A4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u w:val="single"/>
          <w:lang w:eastAsia="en-IN"/>
        </w:rPr>
      </w:pPr>
      <w:r w:rsidRPr="00FC0A4E"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u w:val="single"/>
          <w:lang w:eastAsia="en-IN"/>
        </w:rPr>
        <w:t>Steps to connect Database to Selenium Testcases</w:t>
      </w:r>
    </w:p>
    <w:p w14:paraId="446B70C3" w14:textId="77777777" w:rsidR="00B20516" w:rsidRDefault="00B2051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u w:val="single"/>
          <w:lang w:eastAsia="en-IN"/>
        </w:rPr>
      </w:pPr>
    </w:p>
    <w:p w14:paraId="5018568C" w14:textId="53FE9E39" w:rsidR="00B20516" w:rsidRDefault="001D622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t>Selenium/Appium scripting with Database Validation</w:t>
      </w:r>
    </w:p>
    <w:p w14:paraId="6F6EA199" w14:textId="77777777" w:rsidR="001D622B" w:rsidRDefault="001D622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</w:pPr>
    </w:p>
    <w:p w14:paraId="11C9E4B0" w14:textId="069996B7" w:rsidR="001D622B" w:rsidRDefault="001D622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</w:pPr>
      <w:r w:rsidRPr="001D622B"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lang w:eastAsia="en-IN"/>
        </w:rPr>
        <w:t>Problem Explantion</w:t>
      </w: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t xml:space="preserve"> – Client A</w:t>
      </w:r>
      <w:r w:rsidRPr="001D622B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sym w:font="Wingdings" w:char="F0E0"/>
      </w: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t xml:space="preserve"> Consultant B</w:t>
      </w:r>
    </w:p>
    <w:p w14:paraId="10ED3834" w14:textId="2CD52D03" w:rsidR="001D622B" w:rsidRDefault="001D622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t>Cerdit card Banking</w:t>
      </w:r>
      <w:r w:rsidRPr="001D622B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sym w:font="Wingdings" w:char="F0E0"/>
      </w: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t xml:space="preserve"> to verify the home page of 0 balanace account.</w:t>
      </w:r>
    </w:p>
    <w:p w14:paraId="01362DC6" w14:textId="201C9BF6" w:rsidR="001D622B" w:rsidRDefault="001D622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t xml:space="preserve">Zero Balanace account </w:t>
      </w:r>
      <w:r w:rsidRPr="001D622B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sym w:font="Wingdings" w:char="F0E0"/>
      </w:r>
      <w:r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  <w:t xml:space="preserve"> password keeps on changed by Client B which is not aware by Consultant B, In order to over come this database connection to selenium is necessary.</w:t>
      </w:r>
    </w:p>
    <w:p w14:paraId="51287681" w14:textId="77777777" w:rsidR="001D622B" w:rsidRDefault="001D622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N"/>
        </w:rPr>
      </w:pPr>
    </w:p>
    <w:p w14:paraId="5D4D358C" w14:textId="473E543E" w:rsidR="001D622B" w:rsidRDefault="001D622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u w:val="single"/>
          <w:lang w:eastAsia="en-IN"/>
        </w:rPr>
      </w:pPr>
      <w:r w:rsidRPr="001D622B"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u w:val="single"/>
          <w:lang w:eastAsia="en-IN"/>
        </w:rPr>
        <w:t>mysql download instructions</w:t>
      </w:r>
      <w:r w:rsidR="00732E34"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u w:val="single"/>
          <w:lang w:eastAsia="en-IN"/>
        </w:rPr>
        <w:t xml:space="preserve"> /</w:t>
      </w:r>
      <w:r w:rsidR="00732E34" w:rsidRPr="00732E34"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u w:val="single"/>
          <w:lang w:eastAsia="en-IN"/>
        </w:rPr>
        <w:t>mySQL server connection procedure</w:t>
      </w:r>
    </w:p>
    <w:p w14:paraId="771574AC" w14:textId="77777777" w:rsidR="001D622B" w:rsidRDefault="001D622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kern w:val="0"/>
          <w:sz w:val="24"/>
          <w:szCs w:val="24"/>
          <w:u w:val="single"/>
          <w:lang w:eastAsia="en-IN"/>
        </w:rPr>
      </w:pPr>
    </w:p>
    <w:p w14:paraId="105B83DD" w14:textId="6F30F2DF" w:rsidR="00152613" w:rsidRDefault="0000000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B0F0"/>
          <w:kern w:val="0"/>
          <w:sz w:val="24"/>
          <w:szCs w:val="24"/>
          <w:u w:val="single"/>
          <w:lang w:eastAsia="en-IN"/>
        </w:rPr>
      </w:pPr>
      <w:hyperlink r:id="rId109" w:history="1">
        <w:r w:rsidR="00E527E6" w:rsidRPr="000974C5">
          <w:rPr>
            <w:rStyle w:val="Hyperlink"/>
            <w:rFonts w:ascii="Times New Roman" w:eastAsia="Times New Roman" w:hAnsi="Times New Roman" w:cs="Times New Roman"/>
            <w:noProof/>
            <w:kern w:val="0"/>
            <w:sz w:val="24"/>
            <w:szCs w:val="24"/>
            <w:lang w:eastAsia="en-IN"/>
          </w:rPr>
          <w:t>https://dev.mysql.com/downloads/windows/installer/</w:t>
        </w:r>
      </w:hyperlink>
    </w:p>
    <w:p w14:paraId="77462519" w14:textId="77777777" w:rsidR="00E527E6" w:rsidRDefault="00E527E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B0F0"/>
          <w:kern w:val="0"/>
          <w:sz w:val="24"/>
          <w:szCs w:val="24"/>
          <w:u w:val="single"/>
          <w:lang w:eastAsia="en-IN"/>
        </w:rPr>
      </w:pPr>
    </w:p>
    <w:p w14:paraId="2158B570" w14:textId="3670D2C2" w:rsidR="00E527E6" w:rsidRDefault="00E527E6" w:rsidP="009D3F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B0F0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B0F0"/>
          <w:kern w:val="0"/>
          <w:sz w:val="24"/>
          <w:szCs w:val="24"/>
          <w:u w:val="single"/>
          <w:lang w:eastAsia="en-IN"/>
        </w:rPr>
        <w:drawing>
          <wp:inline distT="0" distB="0" distL="0" distR="0" wp14:anchorId="6D190EF3" wp14:editId="0CDA091B">
            <wp:extent cx="5060950" cy="2157649"/>
            <wp:effectExtent l="0" t="0" r="0" b="0"/>
            <wp:docPr id="100074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9393" name="Picture 100074939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199" cy="216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7659" w14:textId="77777777" w:rsidR="00550075" w:rsidRPr="009D3FAC" w:rsidRDefault="00550075" w:rsidP="009D3F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noProof/>
          <w:color w:val="00B0F0"/>
          <w:kern w:val="0"/>
          <w:sz w:val="24"/>
          <w:szCs w:val="24"/>
          <w:u w:val="single"/>
          <w:lang w:eastAsia="en-IN"/>
        </w:rPr>
      </w:pPr>
    </w:p>
    <w:p w14:paraId="51370CA1" w14:textId="25DD2892" w:rsidR="00E527E6" w:rsidRDefault="009D3FAC" w:rsidP="00E527E6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Download </w:t>
      </w:r>
      <w:r w:rsidR="00E527E6">
        <w:rPr>
          <w:rFonts w:ascii="Times New Roman" w:eastAsia="Times New Roman" w:hAnsi="Times New Roman" w:cs="Times New Roman"/>
          <w:sz w:val="24"/>
          <w:szCs w:val="24"/>
          <w:lang w:eastAsia="en-IN"/>
        </w:rPr>
        <w:t>second one</w:t>
      </w:r>
    </w:p>
    <w:p w14:paraId="59B1D595" w14:textId="3D329C99" w:rsidR="00732E34" w:rsidRDefault="00732E34" w:rsidP="00E527E6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And set all the server and install the workbench.</w:t>
      </w:r>
    </w:p>
    <w:p w14:paraId="161B7610" w14:textId="45A5E4D1" w:rsidR="00732E34" w:rsidRDefault="00732E34" w:rsidP="00E527E6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Connect to the server by entering credentials.</w:t>
      </w:r>
    </w:p>
    <w:p w14:paraId="4AB93011" w14:textId="708C9345" w:rsidR="00732E34" w:rsidRPr="00732E34" w:rsidRDefault="00732E34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732E34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Creating Database in </w:t>
      </w:r>
      <w:proofErr w:type="spellStart"/>
      <w:r w:rsidRPr="00732E34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mysql</w:t>
      </w:r>
      <w:proofErr w:type="spellEnd"/>
      <w:r w:rsidRPr="00732E34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 server</w:t>
      </w:r>
    </w:p>
    <w:p w14:paraId="32478250" w14:textId="06AC37DE" w:rsidR="00732E34" w:rsidRDefault="00623A7B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623A7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Creating Tables in Databases</w:t>
      </w:r>
    </w:p>
    <w:p w14:paraId="0E0106DA" w14:textId="44087744" w:rsidR="00A9565C" w:rsidRDefault="00A9565C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A9565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Inserting records into table</w:t>
      </w:r>
    </w:p>
    <w:p w14:paraId="1D11E588" w14:textId="529F58C3" w:rsidR="00C42692" w:rsidRDefault="00C42692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  <w:lang w:eastAsia="en-IN"/>
        </w:rPr>
        <w:drawing>
          <wp:inline distT="0" distB="0" distL="0" distR="0" wp14:anchorId="2958F159" wp14:editId="34FFA23D">
            <wp:extent cx="4489450" cy="3062743"/>
            <wp:effectExtent l="0" t="0" r="0" b="0"/>
            <wp:docPr id="16274943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4331" name="Picture 1627494331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96" cy="306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30CA" w14:textId="73964D6D" w:rsidR="001B4EFE" w:rsidRDefault="00C42692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C4269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lastRenderedPageBreak/>
        <w:t>Integration of Database with JDBC API</w:t>
      </w:r>
    </w:p>
    <w:p w14:paraId="25DC0AFC" w14:textId="7B28822F" w:rsidR="001B4EFE" w:rsidRDefault="001B4EFE" w:rsidP="00E527E6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4EF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Jar </w:t>
      </w:r>
      <w:r w:rsidRPr="001B4EFE">
        <w:rPr>
          <w:rFonts w:ascii="Times New Roman" w:eastAsia="Times New Roman" w:hAnsi="Times New Roman" w:cs="Times New Roman"/>
          <w:sz w:val="24"/>
          <w:szCs w:val="24"/>
          <w:lang w:eastAsia="en-IN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JDBCConnector</w:t>
      </w:r>
      <w:proofErr w:type="spellEnd"/>
      <w:r w:rsidR="002B43B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jar file</w:t>
      </w:r>
    </w:p>
    <w:p w14:paraId="030BCF14" w14:textId="52DFCA7F" w:rsidR="002B43BA" w:rsidRDefault="002B43BA" w:rsidP="00E527E6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E684F83" wp14:editId="4221851E">
            <wp:extent cx="3054350" cy="791869"/>
            <wp:effectExtent l="0" t="0" r="0" b="0"/>
            <wp:docPr id="10503114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11435" name="Picture 105031143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875" cy="7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36B6" w14:textId="77777777" w:rsidR="00961EA0" w:rsidRDefault="00961EA0" w:rsidP="00E527E6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0332448" w14:textId="5181C7F8" w:rsidR="00961EA0" w:rsidRDefault="00961EA0" w:rsidP="00E527E6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CBA413D" wp14:editId="1D2A7584">
            <wp:extent cx="6645910" cy="2570480"/>
            <wp:effectExtent l="0" t="0" r="0" b="0"/>
            <wp:docPr id="13945687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68787" name="Picture 5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7E50" w14:textId="352F3D9D" w:rsidR="00961EA0" w:rsidRDefault="00AE1DA2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AE1DA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Steps to connect Database info to Selenium </w:t>
      </w:r>
      <w:r w:rsidR="00614CB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–</w:t>
      </w:r>
      <w:r w:rsidRPr="00AE1DA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 2</w:t>
      </w:r>
    </w:p>
    <w:p w14:paraId="5C60857E" w14:textId="34E57DAD" w:rsidR="00614CBD" w:rsidRDefault="00614CBD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  <w:lang w:eastAsia="en-IN"/>
        </w:rPr>
        <w:drawing>
          <wp:inline distT="0" distB="0" distL="0" distR="0" wp14:anchorId="63131B4E" wp14:editId="4FC972F6">
            <wp:extent cx="6645910" cy="2350770"/>
            <wp:effectExtent l="0" t="0" r="0" b="0"/>
            <wp:docPr id="301263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63009" name="Picture 301263009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A042" w14:textId="77777777" w:rsidR="008639F6" w:rsidRDefault="008639F6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65C7CCDC" w14:textId="77777777" w:rsidR="008639F6" w:rsidRDefault="008639F6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6AA2FD3B" w14:textId="77777777" w:rsidR="008639F6" w:rsidRDefault="008639F6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7D19F46D" w14:textId="77777777" w:rsidR="008639F6" w:rsidRDefault="008639F6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3ADCA2EA" w14:textId="77777777" w:rsidR="008639F6" w:rsidRDefault="008639F6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101B3689" w14:textId="77777777" w:rsidR="008639F6" w:rsidRDefault="008639F6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6B0678FB" w14:textId="77777777" w:rsidR="008639F6" w:rsidRDefault="008639F6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51B61F8C" w14:textId="77777777" w:rsidR="008639F6" w:rsidRDefault="008639F6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20F719A5" w14:textId="77777777" w:rsidR="008639F6" w:rsidRDefault="008639F6" w:rsidP="00E527E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161626F5" w14:textId="77777777" w:rsidR="008639F6" w:rsidRPr="008639F6" w:rsidRDefault="008639F6" w:rsidP="008639F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color w:val="C00000"/>
          <w:sz w:val="36"/>
          <w:szCs w:val="36"/>
          <w:u w:val="single"/>
          <w:lang w:eastAsia="en-IN"/>
        </w:rPr>
      </w:pPr>
      <w:r w:rsidRPr="008639F6">
        <w:rPr>
          <w:rFonts w:ascii="Times New Roman" w:eastAsia="Times New Roman" w:hAnsi="Times New Roman" w:cs="Times New Roman"/>
          <w:b/>
          <w:bCs/>
          <w:color w:val="C00000"/>
          <w:sz w:val="36"/>
          <w:szCs w:val="36"/>
          <w:u w:val="single"/>
          <w:lang w:eastAsia="en-IN"/>
        </w:rPr>
        <w:lastRenderedPageBreak/>
        <w:t>File Uploading (AUTO IT) &amp; Downloading with Selenium</w:t>
      </w:r>
    </w:p>
    <w:p w14:paraId="22E2E783" w14:textId="69650465" w:rsidR="00827F90" w:rsidRDefault="008639F6" w:rsidP="008639F6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8639F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Handling Window Authentication pop ups with Selenium</w:t>
      </w:r>
    </w:p>
    <w:p w14:paraId="05802DF2" w14:textId="05622355" w:rsidR="00827F90" w:rsidRPr="00F80B4B" w:rsidRDefault="00827F90" w:rsidP="00F80B4B">
      <w:pPr>
        <w:pStyle w:val="ListParagraph"/>
        <w:numPr>
          <w:ilvl w:val="0"/>
          <w:numId w:val="42"/>
        </w:num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80B4B">
        <w:rPr>
          <w:rFonts w:ascii="Times New Roman" w:eastAsia="Times New Roman" w:hAnsi="Times New Roman" w:cs="Times New Roman"/>
          <w:sz w:val="24"/>
          <w:szCs w:val="24"/>
          <w:lang w:eastAsia="en-IN"/>
        </w:rPr>
        <w:t>Handling Window Authentication Pop up.</w:t>
      </w:r>
    </w:p>
    <w:p w14:paraId="284E93D9" w14:textId="450EC271" w:rsidR="00FE3582" w:rsidRPr="00B42658" w:rsidRDefault="00F80B4B" w:rsidP="00B42658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80B4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</w:t>
      </w:r>
      <w:r w:rsidR="00827F90" w:rsidRPr="00F80B4B">
        <w:rPr>
          <w:rFonts w:ascii="Times New Roman" w:eastAsia="Times New Roman" w:hAnsi="Times New Roman" w:cs="Times New Roman"/>
          <w:sz w:val="24"/>
          <w:szCs w:val="24"/>
          <w:lang w:eastAsia="en-IN"/>
        </w:rPr>
        <w:t>http://Username:Password@SiteURL</w:t>
      </w:r>
    </w:p>
    <w:p w14:paraId="0B584E76" w14:textId="33CC3896" w:rsidR="00FE3582" w:rsidRDefault="00FE3582" w:rsidP="00FE3582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FE358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Examples on handling pop ups with modified </w:t>
      </w:r>
      <w:proofErr w:type="spellStart"/>
      <w:r w:rsidRPr="00FE358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webdriver</w:t>
      </w:r>
      <w:proofErr w:type="spellEnd"/>
      <w:r w:rsidRPr="00FE358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 </w:t>
      </w:r>
      <w:proofErr w:type="spellStart"/>
      <w:r w:rsidRPr="00FE358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url</w:t>
      </w:r>
      <w:proofErr w:type="spellEnd"/>
    </w:p>
    <w:p w14:paraId="1F9E0A32" w14:textId="77777777" w:rsidR="00FE3582" w:rsidRPr="00FE3582" w:rsidRDefault="00FE3582" w:rsidP="00FE3582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7E85BC69" w14:textId="698AC299" w:rsidR="00FE3582" w:rsidRPr="00FE3582" w:rsidRDefault="00FE3582" w:rsidP="00FE3582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8A02B10" wp14:editId="0DE95A13">
            <wp:extent cx="5118363" cy="2298818"/>
            <wp:effectExtent l="0" t="0" r="0" b="0"/>
            <wp:docPr id="19766840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84035" name="Picture 1976684035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CAFE" w14:textId="10C42131" w:rsidR="00B42658" w:rsidRDefault="00B42658" w:rsidP="00F80B4B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B4265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What is </w:t>
      </w:r>
      <w:proofErr w:type="spellStart"/>
      <w:r w:rsidRPr="00B4265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AutoIT</w:t>
      </w:r>
      <w:proofErr w:type="spellEnd"/>
      <w:r w:rsidRPr="00B4265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? Installation details</w:t>
      </w:r>
    </w:p>
    <w:p w14:paraId="1D428C1A" w14:textId="1D0586AE" w:rsidR="00B42658" w:rsidRDefault="00B42658" w:rsidP="00F80B4B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80B4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Handling File upload from Windows using </w:t>
      </w:r>
      <w:proofErr w:type="spellStart"/>
      <w:r w:rsidRPr="00F80B4B">
        <w:rPr>
          <w:rFonts w:ascii="Times New Roman" w:eastAsia="Times New Roman" w:hAnsi="Times New Roman" w:cs="Times New Roman"/>
          <w:sz w:val="24"/>
          <w:szCs w:val="24"/>
          <w:lang w:eastAsia="en-IN"/>
        </w:rPr>
        <w:t>AutoIT</w:t>
      </w:r>
      <w:proofErr w:type="spellEnd"/>
      <w:r w:rsidRPr="00F80B4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4CD40A8" w14:textId="361FCF2B" w:rsidR="009B61E3" w:rsidRDefault="009B61E3" w:rsidP="00F80B4B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Search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AutoIt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Download</w:t>
      </w:r>
    </w:p>
    <w:p w14:paraId="3AD59D9E" w14:textId="40237CAD" w:rsidR="009B61E3" w:rsidRDefault="00000000" w:rsidP="00F80B4B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u w:val="single"/>
          <w:lang w:eastAsia="en-IN"/>
        </w:rPr>
      </w:pPr>
      <w:hyperlink r:id="rId116" w:history="1">
        <w:r w:rsidR="009B61E3" w:rsidRPr="000974C5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N"/>
          </w:rPr>
          <w:t>https://www.autoitscript.com/site/autoit/downloads/</w:t>
        </w:r>
      </w:hyperlink>
    </w:p>
    <w:p w14:paraId="2F08E3CC" w14:textId="6193B3D8" w:rsidR="009B61E3" w:rsidRDefault="009B61E3" w:rsidP="00F80B4B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  <w:lang w:eastAsia="en-IN"/>
        </w:rPr>
        <w:drawing>
          <wp:inline distT="0" distB="0" distL="0" distR="0" wp14:anchorId="7A6740F4" wp14:editId="630EA67C">
            <wp:extent cx="5076209" cy="2546350"/>
            <wp:effectExtent l="0" t="0" r="0" b="0"/>
            <wp:docPr id="13790608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0814" name="Picture 1379060814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82" cy="25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78F" w14:textId="4213ED08" w:rsidR="009B61E3" w:rsidRPr="00EA2D94" w:rsidRDefault="00EA2D94" w:rsidP="00EA2D94">
      <w:pPr>
        <w:pStyle w:val="ListParagraph"/>
        <w:numPr>
          <w:ilvl w:val="0"/>
          <w:numId w:val="42"/>
        </w:num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A2D94">
        <w:rPr>
          <w:rFonts w:ascii="Times New Roman" w:eastAsia="Times New Roman" w:hAnsi="Times New Roman" w:cs="Times New Roman"/>
          <w:sz w:val="24"/>
          <w:szCs w:val="24"/>
          <w:lang w:eastAsia="en-IN"/>
        </w:rPr>
        <w:t>Shift Focus to the file upload window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E449FFF" w14:textId="23DF2179" w:rsidR="00EA2D94" w:rsidRDefault="00EA2D94" w:rsidP="00EA2D94">
      <w:pPr>
        <w:pStyle w:val="ListParagraph"/>
        <w:numPr>
          <w:ilvl w:val="0"/>
          <w:numId w:val="42"/>
        </w:num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A2D94">
        <w:rPr>
          <w:rFonts w:ascii="Times New Roman" w:eastAsia="Times New Roman" w:hAnsi="Times New Roman" w:cs="Times New Roman"/>
          <w:sz w:val="24"/>
          <w:szCs w:val="24"/>
          <w:lang w:eastAsia="en-IN"/>
        </w:rPr>
        <w:t>Set test/ path into file name edit box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B63055A" w14:textId="0E794B26" w:rsidR="00EA2D94" w:rsidRDefault="00EA2D94" w:rsidP="00EA2D94">
      <w:pPr>
        <w:pStyle w:val="ListParagraph"/>
        <w:numPr>
          <w:ilvl w:val="0"/>
          <w:numId w:val="42"/>
        </w:num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Click open to upload file.</w:t>
      </w:r>
    </w:p>
    <w:p w14:paraId="4730EDF4" w14:textId="6BCCE172" w:rsidR="0073136A" w:rsidRDefault="00EA2D94" w:rsidP="00EA2D94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EA2D94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Inspecting the window objects and converting into </w:t>
      </w:r>
      <w:proofErr w:type="spellStart"/>
      <w:r w:rsidRPr="00EA2D94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AutoIT</w:t>
      </w:r>
      <w:proofErr w:type="spellEnd"/>
      <w:r w:rsidRPr="00EA2D94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 code</w:t>
      </w:r>
    </w:p>
    <w:p w14:paraId="15BC2A01" w14:textId="3C11C32E" w:rsidR="006A3D19" w:rsidRDefault="006A3D19" w:rsidP="00EA2D94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6A3D1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End to End example on uploading File with </w:t>
      </w:r>
      <w:proofErr w:type="spellStart"/>
      <w:r w:rsidRPr="006A3D1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AutoIT</w:t>
      </w:r>
      <w:proofErr w:type="spellEnd"/>
      <w:r w:rsidRPr="006A3D1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 Selenium</w:t>
      </w:r>
    </w:p>
    <w:p w14:paraId="27A0D95C" w14:textId="4FBEF514" w:rsidR="0073136A" w:rsidRDefault="0073136A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3136A">
        <w:rPr>
          <w:rFonts w:ascii="Times New Roman" w:eastAsia="Times New Roman" w:hAnsi="Times New Roman" w:cs="Times New Roman"/>
          <w:sz w:val="24"/>
          <w:szCs w:val="24"/>
          <w:lang w:eastAsia="en-IN"/>
        </w:rPr>
        <w:t>Open recording tool</w:t>
      </w:r>
    </w:p>
    <w:p w14:paraId="2ECB445C" w14:textId="70C5ADE6" w:rsidR="0073136A" w:rsidRDefault="0073136A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AAD50D4" wp14:editId="15651CCD">
            <wp:extent cx="2702353" cy="2559050"/>
            <wp:effectExtent l="0" t="0" r="0" b="0"/>
            <wp:docPr id="7575872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87259" name="Picture 75758725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329" cy="256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B791" w14:textId="77777777" w:rsidR="0073136A" w:rsidRDefault="0073136A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E7A8D03" w14:textId="77777777" w:rsidR="00326DFF" w:rsidRDefault="0073136A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Open: Au3Info_x64</w:t>
      </w:r>
    </w:p>
    <w:p w14:paraId="4B5CA30E" w14:textId="755AFBCB" w:rsidR="0073136A" w:rsidRDefault="00A760D9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6F376A0" wp14:editId="7EDAAD44">
            <wp:extent cx="3060700" cy="2303275"/>
            <wp:effectExtent l="0" t="0" r="0" b="0"/>
            <wp:docPr id="37056104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61041" name="Picture 11" descr="A screenshot of a computer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795" cy="231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2B52" w14:textId="77777777" w:rsidR="00A760D9" w:rsidRDefault="00A760D9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4894ED" w14:textId="77777777" w:rsidR="00A760D9" w:rsidRDefault="00A760D9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3C4030F" w14:textId="714B50B1" w:rsidR="00326DFF" w:rsidRDefault="00326DFF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Drag and drop the Finder Tool to file name edit box</w:t>
      </w:r>
    </w:p>
    <w:p w14:paraId="100E189A" w14:textId="337A4C5F" w:rsidR="00326DFF" w:rsidRDefault="00326DFF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5D09CC5" wp14:editId="01178875">
            <wp:extent cx="4841481" cy="2279650"/>
            <wp:effectExtent l="0" t="0" r="0" b="0"/>
            <wp:docPr id="519242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4244" name="Picture 5192424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081" cy="228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B420" w14:textId="77777777" w:rsidR="00A760D9" w:rsidRDefault="00A760D9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38C4DE4" w14:textId="411FEEC3" w:rsidR="00326DFF" w:rsidRDefault="00326DFF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Write scripts based on properties of Edit box </w:t>
      </w:r>
    </w:p>
    <w:p w14:paraId="68896889" w14:textId="18D9204F" w:rsidR="00BD4E0D" w:rsidRDefault="00BD4E0D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--Open </w:t>
      </w:r>
      <w:r w:rsidRPr="00BD4E0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SciTE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folder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under AutoIt3 folder.</w:t>
      </w:r>
    </w:p>
    <w:p w14:paraId="09D6AA31" w14:textId="0547A333" w:rsidR="00BD4E0D" w:rsidRDefault="00BD4E0D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--Open ScitE file to write configuration.</w:t>
      </w:r>
    </w:p>
    <w:p w14:paraId="1B6A72CC" w14:textId="07AFD3A5" w:rsidR="00BD4E0D" w:rsidRDefault="00BD4E0D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F570906" wp14:editId="60C2B6F3">
            <wp:extent cx="5695950" cy="1728486"/>
            <wp:effectExtent l="0" t="0" r="0" b="0"/>
            <wp:docPr id="96361348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487" name="Picture 14" descr="A screenshot of a compu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520" cy="172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EEB5" w14:textId="77777777" w:rsidR="00BD4E0D" w:rsidRDefault="00BD4E0D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1BF862" w14:textId="523ADAD7" w:rsidR="00BD4E0D" w:rsidRDefault="00BD4E0D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And write the script inside the editor </w:t>
      </w:r>
    </w:p>
    <w:p w14:paraId="560F17A2" w14:textId="5C96602C" w:rsidR="00BD4E0D" w:rsidRDefault="00BD4E0D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F46F0C" wp14:editId="2F3EC054">
            <wp:extent cx="3117850" cy="3434856"/>
            <wp:effectExtent l="0" t="0" r="0" b="0"/>
            <wp:docPr id="2519883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88352" name="Picture 251988352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428" cy="34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52C7" w14:textId="67125B4A" w:rsidR="00BD4E0D" w:rsidRDefault="00BD4E0D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And save the file and compile it </w:t>
      </w:r>
    </w:p>
    <w:p w14:paraId="1D0364D2" w14:textId="71C3FDF2" w:rsidR="00C71820" w:rsidRDefault="00C71820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6F20E2D" wp14:editId="300C5A3A">
            <wp:extent cx="3952391" cy="2470150"/>
            <wp:effectExtent l="0" t="0" r="0" b="0"/>
            <wp:docPr id="7678686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68626" name="Picture 767868626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16" cy="24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4AC2" w14:textId="77777777" w:rsidR="00C71820" w:rsidRDefault="00C71820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E26311" w14:textId="66FF615C" w:rsidR="00D27DBA" w:rsidRDefault="00C71820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on Compile Script (x86) </w:t>
      </w:r>
      <w:r w:rsidRPr="00C71820">
        <w:rPr>
          <w:rFonts w:ascii="Times New Roman" w:eastAsia="Times New Roman" w:hAnsi="Times New Roman" w:cs="Times New Roman"/>
          <w:sz w:val="24"/>
          <w:szCs w:val="24"/>
          <w:lang w:eastAsia="en-IN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fileupload.exe file will be created </w:t>
      </w:r>
      <w:r w:rsidRPr="00C71820">
        <w:rPr>
          <w:rFonts w:ascii="Times New Roman" w:eastAsia="Times New Roman" w:hAnsi="Times New Roman" w:cs="Times New Roman"/>
          <w:sz w:val="24"/>
          <w:szCs w:val="24"/>
          <w:lang w:eastAsia="en-IN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invoke that in selenium</w:t>
      </w:r>
    </w:p>
    <w:p w14:paraId="31F3668B" w14:textId="7B78F691" w:rsidR="00D27DBA" w:rsidRDefault="00D27DBA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A9801A6" wp14:editId="531FEDED">
            <wp:extent cx="4940300" cy="2305124"/>
            <wp:effectExtent l="0" t="0" r="0" b="0"/>
            <wp:docPr id="17281983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98387" name="Picture 1728198387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578" cy="230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3140" w14:textId="77777777" w:rsidR="006A3D19" w:rsidRDefault="006A3D19" w:rsidP="00EA2D94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BA3B430" w14:textId="0540DBE1" w:rsidR="006A3D19" w:rsidRPr="006A3D19" w:rsidRDefault="006A3D19" w:rsidP="006A3D19">
      <w:pPr>
        <w:pStyle w:val="ListParagraph"/>
        <w:numPr>
          <w:ilvl w:val="0"/>
          <w:numId w:val="43"/>
        </w:num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3D19">
        <w:rPr>
          <w:rFonts w:ascii="Times New Roman" w:eastAsia="Times New Roman" w:hAnsi="Times New Roman" w:cs="Times New Roman"/>
          <w:sz w:val="24"/>
          <w:szCs w:val="24"/>
          <w:lang w:eastAsia="en-IN"/>
        </w:rPr>
        <w:t>Au3info – record Window component objects</w:t>
      </w:r>
    </w:p>
    <w:p w14:paraId="44BF898B" w14:textId="5C61D540" w:rsidR="006A3D19" w:rsidRPr="006A3D19" w:rsidRDefault="006A3D19" w:rsidP="006A3D19">
      <w:pPr>
        <w:pStyle w:val="ListParagraph"/>
        <w:numPr>
          <w:ilvl w:val="0"/>
          <w:numId w:val="43"/>
        </w:num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3D19">
        <w:rPr>
          <w:rFonts w:ascii="Times New Roman" w:eastAsia="Times New Roman" w:hAnsi="Times New Roman" w:cs="Times New Roman"/>
          <w:sz w:val="24"/>
          <w:szCs w:val="24"/>
          <w:lang w:eastAsia="en-IN"/>
        </w:rPr>
        <w:t>Build script -scite.exe</w:t>
      </w:r>
    </w:p>
    <w:p w14:paraId="77789238" w14:textId="09E14228" w:rsidR="006A3D19" w:rsidRPr="006A3D19" w:rsidRDefault="006A3D19" w:rsidP="006A3D19">
      <w:pPr>
        <w:pStyle w:val="ListParagraph"/>
        <w:numPr>
          <w:ilvl w:val="0"/>
          <w:numId w:val="43"/>
        </w:num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3D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Save it - .au3 </w:t>
      </w:r>
      <w:proofErr w:type="spellStart"/>
      <w:r w:rsidRPr="006A3D19">
        <w:rPr>
          <w:rFonts w:ascii="Times New Roman" w:eastAsia="Times New Roman" w:hAnsi="Times New Roman" w:cs="Times New Roman"/>
          <w:sz w:val="24"/>
          <w:szCs w:val="24"/>
          <w:lang w:eastAsia="en-IN"/>
        </w:rPr>
        <w:t>extenstion</w:t>
      </w:r>
      <w:proofErr w:type="spellEnd"/>
    </w:p>
    <w:p w14:paraId="06D1A3C5" w14:textId="4E6110B2" w:rsidR="006A3D19" w:rsidRPr="006A3D19" w:rsidRDefault="006A3D19" w:rsidP="006A3D19">
      <w:pPr>
        <w:pStyle w:val="ListParagraph"/>
        <w:numPr>
          <w:ilvl w:val="0"/>
          <w:numId w:val="43"/>
        </w:num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3D19">
        <w:rPr>
          <w:rFonts w:ascii="Times New Roman" w:eastAsia="Times New Roman" w:hAnsi="Times New Roman" w:cs="Times New Roman"/>
          <w:sz w:val="24"/>
          <w:szCs w:val="24"/>
          <w:lang w:eastAsia="en-IN"/>
        </w:rPr>
        <w:t>Convert file into .exe by compiling .au3 File</w:t>
      </w:r>
    </w:p>
    <w:p w14:paraId="7B3CCF53" w14:textId="44E43854" w:rsidR="006A3D19" w:rsidRDefault="006A3D19" w:rsidP="006A3D19">
      <w:pPr>
        <w:pStyle w:val="ListParagraph"/>
        <w:numPr>
          <w:ilvl w:val="0"/>
          <w:numId w:val="43"/>
        </w:num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3D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Call .exec file with </w:t>
      </w:r>
      <w:proofErr w:type="spellStart"/>
      <w:r w:rsidRPr="006A3D19">
        <w:rPr>
          <w:rFonts w:ascii="Times New Roman" w:eastAsia="Times New Roman" w:hAnsi="Times New Roman" w:cs="Times New Roman"/>
          <w:sz w:val="24"/>
          <w:szCs w:val="24"/>
          <w:lang w:eastAsia="en-IN"/>
        </w:rPr>
        <w:t>RunTime</w:t>
      </w:r>
      <w:proofErr w:type="spellEnd"/>
      <w:r w:rsidRPr="006A3D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class in java into your selenium class</w:t>
      </w:r>
    </w:p>
    <w:p w14:paraId="21FE0452" w14:textId="77777777" w:rsidR="006A3D19" w:rsidRDefault="006A3D19" w:rsidP="006A3D19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9975ED" w14:textId="61031E86" w:rsidR="006A3D19" w:rsidRDefault="006A3D19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6A3D1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Steps to complete the flow to download file from Application with Selenium</w:t>
      </w:r>
    </w:p>
    <w:p w14:paraId="7A24F541" w14:textId="55F5CE85" w:rsidR="004E2BD3" w:rsidRPr="004E2BD3" w:rsidRDefault="004E2BD3" w:rsidP="006A3D19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2BD3">
        <w:rPr>
          <w:rFonts w:ascii="Times New Roman" w:eastAsia="Times New Roman" w:hAnsi="Times New Roman" w:cs="Times New Roman"/>
          <w:sz w:val="24"/>
          <w:szCs w:val="24"/>
          <w:lang w:eastAsia="en-IN"/>
        </w:rPr>
        <w:t>Code to Download the file -selenium script.</w:t>
      </w:r>
    </w:p>
    <w:p w14:paraId="7B7B64D0" w14:textId="1E7C8367" w:rsidR="004E2BD3" w:rsidRPr="004E2BD3" w:rsidRDefault="004E2BD3" w:rsidP="006A3D19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2BD3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if the file is successfully downloaded.</w:t>
      </w:r>
    </w:p>
    <w:p w14:paraId="3EDB6A99" w14:textId="0EE6D828" w:rsidR="004E2BD3" w:rsidRPr="004E2BD3" w:rsidRDefault="004E2BD3" w:rsidP="006A3D19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2BD3">
        <w:rPr>
          <w:rFonts w:ascii="Times New Roman" w:eastAsia="Times New Roman" w:hAnsi="Times New Roman" w:cs="Times New Roman"/>
          <w:sz w:val="24"/>
          <w:szCs w:val="24"/>
          <w:lang w:eastAsia="en-IN"/>
        </w:rPr>
        <w:t>Java File package.</w:t>
      </w:r>
    </w:p>
    <w:p w14:paraId="66729CCA" w14:textId="1DB5C6A3" w:rsidR="004E2BD3" w:rsidRDefault="006C471E" w:rsidP="006A3D19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C471E">
        <w:rPr>
          <w:rFonts w:ascii="Times New Roman" w:eastAsia="Times New Roman" w:hAnsi="Times New Roman" w:cs="Times New Roman"/>
          <w:sz w:val="24"/>
          <w:szCs w:val="24"/>
          <w:lang w:eastAsia="en-IN"/>
        </w:rPr>
        <w:t>Delete the file from your system.</w:t>
      </w:r>
    </w:p>
    <w:p w14:paraId="3E248D20" w14:textId="77777777" w:rsidR="006C471E" w:rsidRDefault="006C471E" w:rsidP="006A3D19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1C6090" w14:textId="3721ED1B" w:rsidR="006C471E" w:rsidRDefault="006C471E" w:rsidP="006A3D19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B91EEC4" wp14:editId="6BD19DA2">
            <wp:extent cx="4781550" cy="2421724"/>
            <wp:effectExtent l="0" t="0" r="0" b="0"/>
            <wp:docPr id="11253262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26255" name="Picture 1125326255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747" cy="242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18D7" w14:textId="77777777" w:rsidR="006C471E" w:rsidRPr="006C471E" w:rsidRDefault="006C471E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4D9C77CD" w14:textId="77777777" w:rsidR="001C2CE4" w:rsidRDefault="001C2CE4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302A7244" w14:textId="77777777" w:rsidR="001C2CE4" w:rsidRDefault="001C2CE4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145FBFD3" w14:textId="77777777" w:rsidR="001C2CE4" w:rsidRDefault="001C2CE4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40CC2A89" w14:textId="77777777" w:rsidR="001C2CE4" w:rsidRDefault="001C2CE4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0AFAD3E8" w14:textId="7388AEB2" w:rsidR="001C2CE4" w:rsidRDefault="006C471E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6C471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lastRenderedPageBreak/>
        <w:t>Chrome driver options to configure download path of browser</w:t>
      </w:r>
    </w:p>
    <w:p w14:paraId="08601268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java.io.File</w:t>
      </w:r>
      <w:proofErr w:type="spellEnd"/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68AEE68D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java.io.IOException</w:t>
      </w:r>
      <w:proofErr w:type="spellEnd"/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6D21A880" w14:textId="305ED3BA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java.util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.HashMap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3F4A282B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org.testng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.Assert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1AF3C23B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org.testng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.annotations.Test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146F0549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org.openqa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.selenium.By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022A8FAD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org.openqa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.selenium.WebDriver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35D67E45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org.openqa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.selenium.chrome.ChromeDriver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00B6ED2C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org.openqa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.selenium.chrome.ChromeOptions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04B55BC6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org.openqa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.selenium.support.ui.ExpectedConditions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3D8D9BB4" w14:textId="40ED50AD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import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org.openqa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.selenium.support.ui.WebDriverWait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;</w:t>
      </w:r>
    </w:p>
    <w:p w14:paraId="650A33C9" w14:textId="6B3CC8F9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public class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fileUpload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 {</w:t>
      </w:r>
    </w:p>
    <w:p w14:paraId="5371A060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public static void 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main(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String[]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args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) throws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InterruptedException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IOException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 {</w:t>
      </w:r>
    </w:p>
    <w:p w14:paraId="49227477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// TODO Auto-generated method stub</w:t>
      </w:r>
    </w:p>
    <w:p w14:paraId="49DAE128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String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downloadPath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=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System.getProperty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("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user.dir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6CFC92E5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System.setProperty("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webdriver.chrome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.driver","C:\\work\\chromedriver.exe");</w:t>
      </w:r>
    </w:p>
    <w:p w14:paraId="309C5374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HashMap&lt;String, Object&gt;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chromePrefs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 = new HashMap&lt;String, Object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&gt;(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</w:p>
    <w:p w14:paraId="783A5125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chromePrefs.put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"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profile.default_content_settings.popups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", 0);</w:t>
      </w:r>
    </w:p>
    <w:p w14:paraId="7047E7A2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chromePrefs.put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"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download.default_directory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",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downloadPath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</w:p>
    <w:p w14:paraId="118E20F9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ChromeOptions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 options=new 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ChromeOptions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</w:p>
    <w:p w14:paraId="1493B252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options.setExperimentalOption</w:t>
      </w:r>
      <w:proofErr w:type="spellEnd"/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("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prefs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",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chromePrefs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</w:p>
    <w:p w14:paraId="012CC0AB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WebDriver driver=new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ChromeDriver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(options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2CE82189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driver.get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("https://altoconvertpdftojpg.com/"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605B4E33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driver.findElement</w:t>
      </w:r>
      <w:proofErr w:type="spellEnd"/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By.cssSelector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("[class*='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btn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--choose']")).click();</w:t>
      </w:r>
    </w:p>
    <w:p w14:paraId="29D3E02B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Thread.sleep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(3000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404BA77D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Runtime.getRuntime(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).exec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("C:\\Users\\rahul\\Documents\\check\\fileupload.exe");</w:t>
      </w:r>
    </w:p>
    <w:p w14:paraId="31654665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WebDriverWait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 xml:space="preserve"> wait=new 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WebDriverWait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(driver,10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154A5E52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wait.until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(ExpectedConditions.visibilityOfElementLocated(By.cssSelector("button[class*='medium']")));</w:t>
      </w:r>
    </w:p>
    <w:p w14:paraId="61112A28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driver.findElement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(By.cssSelector("button[class*='medium']")).click();</w:t>
      </w:r>
    </w:p>
    <w:p w14:paraId="6A8B2D7A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wait.until</w:t>
      </w:r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(ExpectedConditions.visibilityOfElementLocated(By.linkText("Download Now")));</w:t>
      </w:r>
    </w:p>
    <w:p w14:paraId="785C7F34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lastRenderedPageBreak/>
        <w:t>driver.findElement</w:t>
      </w:r>
      <w:proofErr w:type="spellEnd"/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By.linkText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("Download Now")).click();</w:t>
      </w:r>
    </w:p>
    <w:p w14:paraId="0F88DE96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Thread.sleep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(5000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10CFDB2A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File f=new File(</w:t>
      </w: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downloadPath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+"/converted.zip"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1117965A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if(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f.exists</w:t>
      </w:r>
      <w:proofErr w:type="spellEnd"/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())</w:t>
      </w:r>
    </w:p>
    <w:p w14:paraId="50EFC818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{</w:t>
      </w:r>
    </w:p>
    <w:p w14:paraId="19DC32EA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Assert.assertTrue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f.exists</w:t>
      </w:r>
      <w:proofErr w:type="spellEnd"/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());</w:t>
      </w:r>
    </w:p>
    <w:p w14:paraId="2F99E797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if(</w:t>
      </w:r>
      <w:proofErr w:type="spellStart"/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f.delete</w:t>
      </w:r>
      <w:proofErr w:type="spellEnd"/>
      <w:proofErr w:type="gram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())</w:t>
      </w:r>
    </w:p>
    <w:p w14:paraId="3E56689E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proofErr w:type="spell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System.out.println</w:t>
      </w:r>
      <w:proofErr w:type="spellEnd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("file deleted"</w:t>
      </w:r>
      <w:proofErr w:type="gramStart"/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13F84A4C" w14:textId="7777777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}</w:t>
      </w:r>
    </w:p>
    <w:p w14:paraId="37A67FFC" w14:textId="15F6E747" w:rsidR="001C2CE4" w:rsidRP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}</w:t>
      </w:r>
    </w:p>
    <w:p w14:paraId="0988C26A" w14:textId="77777777" w:rsidR="001C2CE4" w:rsidRDefault="001C2CE4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  <w:r w:rsidRPr="001C2CE4"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  <w:t>}</w:t>
      </w:r>
    </w:p>
    <w:p w14:paraId="34F6B067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2E1B1BE8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668DA101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11D53A72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117D3F0F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59E28819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323F960F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7C9307F3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64595939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4BFBE395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2F144C76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2289BBCD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4156280F" w14:textId="77777777" w:rsidR="00AB2B1B" w:rsidRP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2D2F31"/>
          <w:kern w:val="0"/>
          <w:sz w:val="18"/>
          <w:szCs w:val="18"/>
          <w:lang w:eastAsia="en-IN"/>
          <w14:ligatures w14:val="none"/>
        </w:rPr>
      </w:pPr>
    </w:p>
    <w:p w14:paraId="6AABA5C1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456D2F8E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39A78ACF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68AB0C9F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56B7034D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038AF941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41BA6C6D" w14:textId="77777777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18"/>
          <w:szCs w:val="18"/>
          <w:lang w:eastAsia="en-IN"/>
          <w14:ligatures w14:val="none"/>
        </w:rPr>
      </w:pPr>
    </w:p>
    <w:p w14:paraId="1CB25A82" w14:textId="2F034B81" w:rsidR="00AB2B1B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</w:pPr>
      <w:proofErr w:type="spellStart"/>
      <w:r w:rsidRPr="00AB2B1B"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  <w:lastRenderedPageBreak/>
        <w:t>ExtentSpark</w:t>
      </w:r>
      <w:proofErr w:type="spellEnd"/>
      <w:r w:rsidRPr="00AB2B1B"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  <w:t xml:space="preserve"> </w:t>
      </w:r>
      <w:proofErr w:type="gramStart"/>
      <w:r w:rsidRPr="00AB2B1B"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  <w:t>Report  and</w:t>
      </w:r>
      <w:proofErr w:type="gramEnd"/>
      <w:r w:rsidRPr="00AB2B1B">
        <w:rPr>
          <w:rFonts w:ascii="Times New Roman" w:eastAsia="Times New Roman" w:hAnsi="Times New Roman" w:cs="Times New Roman"/>
          <w:b/>
          <w:bCs/>
          <w:color w:val="FF0000"/>
          <w:kern w:val="0"/>
          <w:sz w:val="36"/>
          <w:szCs w:val="36"/>
          <w:u w:val="single"/>
          <w:lang w:eastAsia="en-IN"/>
          <w14:ligatures w14:val="none"/>
        </w:rPr>
        <w:t xml:space="preserve"> Extent Spark Report PDF For Cucumber + TestNG</w:t>
      </w:r>
    </w:p>
    <w:p w14:paraId="73B130C9" w14:textId="70E3210E" w:rsidR="00AB2B1B" w:rsidRPr="00707E6E" w:rsidRDefault="00AB2B1B" w:rsidP="001C2CE4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</w:pPr>
      <w:r w:rsidRPr="00707E6E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u w:val="single"/>
          <w:lang w:eastAsia="en-IN"/>
          <w14:ligatures w14:val="none"/>
        </w:rPr>
        <w:t>Dependency:</w:t>
      </w:r>
    </w:p>
    <w:p w14:paraId="2C941C9D" w14:textId="77777777" w:rsidR="00AB2B1B" w:rsidRPr="00AB2B1B" w:rsidRDefault="00AB2B1B" w:rsidP="00AB2B1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AB2B1B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91A848F" w14:textId="32B39EEC" w:rsidR="00AB2B1B" w:rsidRPr="00AB2B1B" w:rsidRDefault="00AB2B1B" w:rsidP="00AB2B1B">
      <w:pPr>
        <w:shd w:val="clear" w:color="auto" w:fill="FFFFFF"/>
        <w:spacing w:after="0" w:line="240" w:lineRule="auto"/>
        <w:ind w:firstLine="720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AB2B1B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  <w:proofErr w:type="spellStart"/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tech.grasshopper</w:t>
      </w:r>
      <w:proofErr w:type="spellEnd"/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AB2B1B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95C2D68" w14:textId="6F1F31D9" w:rsidR="00AB2B1B" w:rsidRPr="00AB2B1B" w:rsidRDefault="00AB2B1B" w:rsidP="00AB2B1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proofErr w:type="spellStart"/>
      <w:r w:rsidRPr="00AB2B1B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&gt;extentreports-cucumber7-adapter&lt;/</w:t>
      </w:r>
      <w:proofErr w:type="spellStart"/>
      <w:r w:rsidRPr="00AB2B1B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0469EE4" w14:textId="1289EED0" w:rsidR="00AB2B1B" w:rsidRPr="00AB2B1B" w:rsidRDefault="00AB2B1B" w:rsidP="00AB2B1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AB2B1B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&gt;1.14.0&lt;/</w:t>
      </w:r>
      <w:r w:rsidRPr="00AB2B1B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04A3578" w14:textId="722E5166" w:rsidR="00AB2B1B" w:rsidRDefault="00AB2B1B" w:rsidP="00AB2B1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AB2B1B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AB2B1B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6BD2E4E" w14:textId="77777777" w:rsidR="00707E6E" w:rsidRDefault="00707E6E" w:rsidP="00AB2B1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218B1268" w14:textId="4B63727E" w:rsidR="00707E6E" w:rsidRPr="00707E6E" w:rsidRDefault="00707E6E" w:rsidP="00AB2B1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707E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Extent.Properties</w:t>
      </w:r>
      <w:proofErr w:type="spellEnd"/>
      <w:r w:rsidRPr="00707E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 File:</w:t>
      </w:r>
    </w:p>
    <w:p w14:paraId="1CB8F957" w14:textId="77777777" w:rsidR="00707E6E" w:rsidRDefault="00707E6E" w:rsidP="00AB2B1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1C835780" w14:textId="412C2191" w:rsidR="00AB2B1B" w:rsidRPr="00707E6E" w:rsidRDefault="00707E6E" w:rsidP="00707E6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  <w:lang w:eastAsia="en-IN"/>
        </w:rPr>
        <w:drawing>
          <wp:inline distT="0" distB="0" distL="0" distR="0" wp14:anchorId="3A758652" wp14:editId="7D419719">
            <wp:extent cx="4800600" cy="1933941"/>
            <wp:effectExtent l="0" t="0" r="0" b="0"/>
            <wp:docPr id="104558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6787" name="Picture 104558678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338" cy="193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0EC6" w14:textId="7D1F8F70" w:rsidR="001C2CE4" w:rsidRDefault="00707E6E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Extent-congig.xml file:</w:t>
      </w:r>
    </w:p>
    <w:p w14:paraId="1EFE8457" w14:textId="584E8A53" w:rsidR="00E214D8" w:rsidRDefault="00A43931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  <w:lang w:eastAsia="en-IN"/>
        </w:rPr>
        <w:drawing>
          <wp:inline distT="0" distB="0" distL="0" distR="0" wp14:anchorId="200691C4" wp14:editId="7645D9B7">
            <wp:extent cx="3792831" cy="3689350"/>
            <wp:effectExtent l="0" t="0" r="0" b="0"/>
            <wp:docPr id="1792957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7194" name="Picture 179295719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641" cy="36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19D2" w14:textId="4001A0E9" w:rsidR="00E214D8" w:rsidRDefault="00A43931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TestNgRunner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 class:</w:t>
      </w:r>
    </w:p>
    <w:p w14:paraId="63A560FF" w14:textId="0A47D602" w:rsidR="00A43931" w:rsidRDefault="00A43931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  <w:lang w:eastAsia="en-IN"/>
        </w:rPr>
        <w:drawing>
          <wp:inline distT="0" distB="0" distL="0" distR="0" wp14:anchorId="00E9B6B7" wp14:editId="21B170BD">
            <wp:extent cx="4768850" cy="1091286"/>
            <wp:effectExtent l="0" t="0" r="0" b="0"/>
            <wp:docPr id="657234985" name="Picture 3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34985" name="Picture 3" descr="A computer screen shot of a code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874" cy="10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7996" w14:textId="6F8174F6" w:rsidR="00E214D8" w:rsidRPr="00E01C23" w:rsidRDefault="00E01C23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u w:val="single"/>
          <w:lang w:eastAsia="en-IN"/>
        </w:rPr>
      </w:pPr>
      <w:r w:rsidRPr="00E01C23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u w:val="single"/>
          <w:lang w:eastAsia="en-IN"/>
        </w:rPr>
        <w:lastRenderedPageBreak/>
        <w:t>Allure Report</w:t>
      </w:r>
    </w:p>
    <w:p w14:paraId="5F5450A6" w14:textId="00DC4F12" w:rsidR="00E214D8" w:rsidRDefault="00D07D3B" w:rsidP="006A3D19">
      <w:pPr>
        <w:tabs>
          <w:tab w:val="left" w:pos="1580"/>
        </w:tabs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07D3B">
        <w:rPr>
          <w:rFonts w:ascii="Times New Roman" w:eastAsia="Times New Roman" w:hAnsi="Times New Roman" w:cs="Times New Roman"/>
          <w:sz w:val="24"/>
          <w:szCs w:val="24"/>
          <w:lang w:eastAsia="en-IN"/>
        </w:rPr>
        <w:t>Allure Report is a flexible multi-language test report to show you a detailed representation of what has been tested and extract maximum of useful information from everyday execution pf tests.</w:t>
      </w:r>
    </w:p>
    <w:p w14:paraId="45E16839" w14:textId="0C2485F0" w:rsidR="00D07D3B" w:rsidRPr="00D07D3B" w:rsidRDefault="00D07D3B" w:rsidP="00D07D3B">
      <w:pPr>
        <w:pStyle w:val="ListParagraph"/>
        <w:numPr>
          <w:ilvl w:val="0"/>
          <w:numId w:val="46"/>
        </w:num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D07D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Maven Dependency</w:t>
      </w:r>
    </w:p>
    <w:p w14:paraId="582939BD" w14:textId="77777777" w:rsidR="00D07D3B" w:rsidRPr="00D07D3B" w:rsidRDefault="00D07D3B" w:rsidP="00D07D3B">
      <w:pPr>
        <w:pStyle w:val="ListParagraph"/>
        <w:tabs>
          <w:tab w:val="left" w:pos="1580"/>
        </w:tabs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</w:pPr>
      <w:proofErr w:type="spellStart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TestNg</w:t>
      </w:r>
      <w:proofErr w:type="spellEnd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, Selenium Java, WebDriver manager, Allure-TestNG</w:t>
      </w:r>
    </w:p>
    <w:p w14:paraId="0B9F131F" w14:textId="6C53712A" w:rsidR="00D07D3B" w:rsidRPr="00D07D3B" w:rsidRDefault="00D07D3B" w:rsidP="00D07D3B">
      <w:pPr>
        <w:pStyle w:val="ListParagraph"/>
        <w:tabs>
          <w:tab w:val="left" w:pos="1580"/>
        </w:tabs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</w:pPr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WebDriver manager is optional.</w:t>
      </w:r>
    </w:p>
    <w:p w14:paraId="15DC6895" w14:textId="77777777" w:rsidR="008A149A" w:rsidRPr="008A149A" w:rsidRDefault="00D07D3B" w:rsidP="00D07D3B">
      <w:pPr>
        <w:pStyle w:val="ListParagraph"/>
        <w:numPr>
          <w:ilvl w:val="0"/>
          <w:numId w:val="46"/>
        </w:num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Download Allure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binaries(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Zip) and set the path</w:t>
      </w:r>
      <w:r w:rsidR="008A149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</w:t>
      </w:r>
      <w:r w:rsidR="008A149A" w:rsidRPr="008A149A">
        <w:t xml:space="preserve"> </w:t>
      </w:r>
    </w:p>
    <w:p w14:paraId="008144FE" w14:textId="41CAA302" w:rsidR="00D07D3B" w:rsidRPr="0012351C" w:rsidRDefault="008A149A" w:rsidP="008A149A">
      <w:pPr>
        <w:pStyle w:val="ListParagraph"/>
        <w:tabs>
          <w:tab w:val="left" w:pos="1580"/>
        </w:tabs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  <w:lang w:eastAsia="en-IN"/>
        </w:rPr>
      </w:pPr>
      <w:r w:rsidRPr="0012351C"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  <w:lang w:eastAsia="en-IN"/>
        </w:rPr>
        <w:t>https://github.com/allure-framework/allure2/releases</w:t>
      </w:r>
    </w:p>
    <w:p w14:paraId="782FA29E" w14:textId="39EA394A" w:rsidR="00D07D3B" w:rsidRPr="00D07D3B" w:rsidRDefault="00D07D3B" w:rsidP="00D07D3B">
      <w:pPr>
        <w:pStyle w:val="ListParagraph"/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Alternatively, allure can also be installed from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Powershell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using below commands,</w:t>
      </w:r>
    </w:p>
    <w:p w14:paraId="4BF4956C" w14:textId="1A2D2E83" w:rsidR="00D07D3B" w:rsidRPr="00D07D3B" w:rsidRDefault="00D07D3B" w:rsidP="00D07D3B">
      <w:pPr>
        <w:pStyle w:val="ListParagraph"/>
        <w:tabs>
          <w:tab w:val="left" w:pos="1580"/>
        </w:tabs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</w:pPr>
      <w:proofErr w:type="spellStart"/>
      <w:proofErr w:type="gramStart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Iex</w:t>
      </w:r>
      <w:proofErr w:type="spellEnd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(</w:t>
      </w:r>
      <w:proofErr w:type="gramEnd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 xml:space="preserve">new-object </w:t>
      </w:r>
      <w:proofErr w:type="spellStart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net.webclient</w:t>
      </w:r>
      <w:proofErr w:type="spellEnd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).</w:t>
      </w:r>
      <w:proofErr w:type="spellStart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downloadstring</w:t>
      </w:r>
      <w:proofErr w:type="spellEnd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(‘https://get.scoop.sh’)</w:t>
      </w:r>
    </w:p>
    <w:p w14:paraId="01286253" w14:textId="614AC0BD" w:rsidR="00D07D3B" w:rsidRPr="004731CB" w:rsidRDefault="00D07D3B" w:rsidP="00D07D3B">
      <w:pPr>
        <w:pStyle w:val="ListParagraph"/>
        <w:tabs>
          <w:tab w:val="left" w:pos="1580"/>
        </w:tabs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</w:pPr>
      <w:r w:rsidRPr="004731C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Scoop install allure</w:t>
      </w:r>
    </w:p>
    <w:p w14:paraId="3E68413D" w14:textId="53714F48" w:rsidR="00D07D3B" w:rsidRDefault="00D07D3B" w:rsidP="00D07D3B">
      <w:pPr>
        <w:pStyle w:val="ListParagraph"/>
        <w:numPr>
          <w:ilvl w:val="0"/>
          <w:numId w:val="46"/>
        </w:num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Run Tests using below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commands(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Ensure maven is installed in your system)</w:t>
      </w:r>
    </w:p>
    <w:p w14:paraId="139E0B48" w14:textId="41E913EB" w:rsidR="00D07D3B" w:rsidRPr="00D07D3B" w:rsidRDefault="00D07D3B" w:rsidP="00D07D3B">
      <w:pPr>
        <w:pStyle w:val="ListParagraph"/>
        <w:tabs>
          <w:tab w:val="left" w:pos="1580"/>
        </w:tabs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m</w:t>
      </w:r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vn</w:t>
      </w:r>
      <w:proofErr w:type="spellEnd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 xml:space="preserve"> clean test</w:t>
      </w:r>
    </w:p>
    <w:p w14:paraId="2E3816DC" w14:textId="5B39A515" w:rsidR="00D07D3B" w:rsidRDefault="00D07D3B" w:rsidP="00D07D3B">
      <w:pPr>
        <w:pStyle w:val="ListParagraph"/>
        <w:numPr>
          <w:ilvl w:val="0"/>
          <w:numId w:val="46"/>
        </w:num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Now Let us run below command to generate allure reports</w:t>
      </w:r>
    </w:p>
    <w:p w14:paraId="1DDB4F3A" w14:textId="40BEDA8A" w:rsidR="00D07D3B" w:rsidRPr="00D07D3B" w:rsidRDefault="00D07D3B" w:rsidP="00D07D3B">
      <w:pPr>
        <w:pStyle w:val="ListParagraph"/>
        <w:tabs>
          <w:tab w:val="left" w:pos="1580"/>
        </w:tabs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</w:pPr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 xml:space="preserve">allure </w:t>
      </w:r>
      <w:proofErr w:type="gramStart"/>
      <w:r w:rsidRPr="00D07D3B"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  <w:t>serve</w:t>
      </w:r>
      <w:proofErr w:type="gramEnd"/>
    </w:p>
    <w:p w14:paraId="2AA030E6" w14:textId="656E3DA8" w:rsidR="00D07D3B" w:rsidRPr="00741811" w:rsidRDefault="00741811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741811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Note:</w:t>
      </w:r>
    </w:p>
    <w:p w14:paraId="50E050DB" w14:textId="14B44BA3" w:rsidR="0090321B" w:rsidRPr="00741811" w:rsidRDefault="0090321B" w:rsidP="00741811">
      <w:pPr>
        <w:pStyle w:val="ListParagraph"/>
        <w:numPr>
          <w:ilvl w:val="0"/>
          <w:numId w:val="47"/>
        </w:num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Run the test case </w:t>
      </w:r>
    </w:p>
    <w:p w14:paraId="4B4C46BE" w14:textId="307AFDB2" w:rsidR="0090321B" w:rsidRPr="00741811" w:rsidRDefault="0090321B" w:rsidP="00741811">
      <w:pPr>
        <w:pStyle w:val="ListParagraph"/>
        <w:numPr>
          <w:ilvl w:val="0"/>
          <w:numId w:val="47"/>
        </w:num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Refresh the project</w:t>
      </w:r>
    </w:p>
    <w:p w14:paraId="79F4FBB3" w14:textId="623FE399" w:rsidR="0090321B" w:rsidRPr="00741811" w:rsidRDefault="0090321B" w:rsidP="00741811">
      <w:pPr>
        <w:pStyle w:val="ListParagraph"/>
        <w:numPr>
          <w:ilvl w:val="0"/>
          <w:numId w:val="47"/>
        </w:num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Open </w:t>
      </w:r>
      <w:proofErr w:type="spellStart"/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Cmd</w:t>
      </w:r>
      <w:proofErr w:type="spellEnd"/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upto</w:t>
      </w:r>
      <w:proofErr w:type="spellEnd"/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pom.xml of Project</w:t>
      </w:r>
    </w:p>
    <w:p w14:paraId="750448C5" w14:textId="0EB03D7D" w:rsidR="0090321B" w:rsidRDefault="0090321B" w:rsidP="00741811">
      <w:pPr>
        <w:pStyle w:val="ListParagraph"/>
        <w:numPr>
          <w:ilvl w:val="0"/>
          <w:numId w:val="47"/>
        </w:num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Run </w:t>
      </w:r>
      <w:proofErr w:type="spellStart"/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commad</w:t>
      </w:r>
      <w:proofErr w:type="spellEnd"/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– allu</w:t>
      </w:r>
      <w:r w:rsidR="00DF65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</w:t>
      </w:r>
      <w:r w:rsidRPr="0074181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 serve</w:t>
      </w:r>
    </w:p>
    <w:p w14:paraId="1DE58EED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E4C913C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19EE213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504E524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2F26DBE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C3B2BC8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1BAB612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A91B327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47C74B2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77362CA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61DBEF5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DB887E3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AFC22DE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98FC09D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E829738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44D006A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86D88DD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5EB8C07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3B706E8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u w:val="single"/>
          <w:lang w:eastAsia="en-IN"/>
        </w:rPr>
      </w:pPr>
      <w:r w:rsidRPr="00D91A88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u w:val="single"/>
          <w:lang w:eastAsia="en-IN"/>
        </w:rPr>
        <w:lastRenderedPageBreak/>
        <w:t>Logger Implementation using Log4j2:</w:t>
      </w:r>
    </w:p>
    <w:p w14:paraId="7F90E48B" w14:textId="77777777" w:rsidR="003A619E" w:rsidRPr="001C00D8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n-IN"/>
        </w:rPr>
      </w:pPr>
      <w:r w:rsidRPr="001C00D8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n-IN"/>
        </w:rPr>
        <w:t>Dependencies:</w:t>
      </w:r>
    </w:p>
    <w:p w14:paraId="749CA8C5" w14:textId="77777777" w:rsidR="003A619E" w:rsidRPr="001C00D8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9038C92" w14:textId="77777777" w:rsidR="003A619E" w:rsidRPr="001C00D8" w:rsidRDefault="003A619E" w:rsidP="003A619E">
      <w:pPr>
        <w:shd w:val="clear" w:color="auto" w:fill="FFFFFF"/>
        <w:spacing w:after="0" w:line="240" w:lineRule="auto"/>
        <w:ind w:firstLine="720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proofErr w:type="gramStart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&gt;org.apache.logging</w:t>
      </w:r>
      <w:proofErr w:type="gram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.log4j&lt;/</w:t>
      </w:r>
      <w:proofErr w:type="spellStart"/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8349262" w14:textId="77777777" w:rsidR="003A619E" w:rsidRPr="001C00D8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proofErr w:type="spellStart"/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&gt;log4j-core&lt;/</w:t>
      </w:r>
      <w:proofErr w:type="spellStart"/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73E08F2B" w14:textId="77777777" w:rsidR="003A619E" w:rsidRPr="001C00D8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&gt;2.23.1&lt;/</w:t>
      </w:r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8E14F19" w14:textId="77777777" w:rsidR="003A619E" w:rsidRPr="001C00D8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6A429E7" w14:textId="77777777" w:rsidR="003A619E" w:rsidRPr="001C00D8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2E8691F" w14:textId="77777777" w:rsidR="003A619E" w:rsidRPr="001C00D8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</w:r>
      <w:proofErr w:type="gramStart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&gt;org.apache.logging</w:t>
      </w:r>
      <w:proofErr w:type="gram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.log4j&lt;/</w:t>
      </w:r>
      <w:proofErr w:type="spellStart"/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9159ACF" w14:textId="77777777" w:rsidR="003A619E" w:rsidRPr="001C00D8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proofErr w:type="spellStart"/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&gt;log4j-api&lt;/</w:t>
      </w:r>
      <w:proofErr w:type="spellStart"/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5CE0DB27" w14:textId="77777777" w:rsidR="003A619E" w:rsidRPr="001C00D8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ab/>
        <w:t>&lt;</w:t>
      </w:r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&gt;2.23.1&lt;/</w:t>
      </w:r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version</w:t>
      </w: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9444CD9" w14:textId="77777777" w:rsidR="003A619E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&lt;/</w:t>
      </w:r>
      <w:r w:rsidRPr="001C00D8">
        <w:rPr>
          <w:rFonts w:ascii="Consolas" w:eastAsia="Times New Roman" w:hAnsi="Consolas" w:cs="Times New Roman"/>
          <w:color w:val="268BD2"/>
          <w:kern w:val="0"/>
          <w:sz w:val="20"/>
          <w:szCs w:val="20"/>
          <w:lang w:eastAsia="en-IN"/>
          <w14:ligatures w14:val="none"/>
        </w:rPr>
        <w:t>dependency</w:t>
      </w:r>
      <w:r w:rsidRPr="001C00D8"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0C44E6F8" w14:textId="77777777" w:rsidR="003A619E" w:rsidRPr="00117A29" w:rsidRDefault="003A619E" w:rsidP="003A61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A5D6C2B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 w:rsidRPr="00117A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We can implement using Xml file or properties </w:t>
      </w:r>
      <w:proofErr w:type="gramStart"/>
      <w:r w:rsidRPr="00117A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file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:</w:t>
      </w:r>
      <w:proofErr w:type="gramEnd"/>
    </w:p>
    <w:p w14:paraId="7D0B90AC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17A2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Log4j2.properties</w:t>
      </w:r>
    </w:p>
    <w:p w14:paraId="3FBA1BA2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E568ECB" wp14:editId="39B0DE95">
            <wp:extent cx="6394450" cy="2701725"/>
            <wp:effectExtent l="0" t="0" r="0" b="0"/>
            <wp:docPr id="476041452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41452" name="Picture 3" descr="A screenshot of a computer pro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207" cy="27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E726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Log4j2.xml</w:t>
      </w:r>
    </w:p>
    <w:p w14:paraId="0D2A79B8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157D5FE" wp14:editId="31B93F46">
            <wp:extent cx="5264150" cy="3637274"/>
            <wp:effectExtent l="0" t="0" r="0" b="0"/>
            <wp:docPr id="2108126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6374" name="Picture 2108126374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563" cy="363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4450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2ABD3DA4" wp14:editId="38F294EB">
            <wp:extent cx="5207000" cy="2395538"/>
            <wp:effectExtent l="0" t="0" r="0" b="0"/>
            <wp:docPr id="1499734847" name="Picture 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34847" name="Picture 5" descr="A computer screen shot of a computer code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424" cy="240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7AF0" w14:textId="77777777" w:rsid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51EA4D23" w14:textId="77777777" w:rsidR="003A619E" w:rsidRPr="00117A29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D47DB21" wp14:editId="58AE6012">
            <wp:extent cx="5670550" cy="2672191"/>
            <wp:effectExtent l="0" t="0" r="0" b="0"/>
            <wp:docPr id="9191890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89021" name="Picture 919189021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936" cy="267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0C9C" w14:textId="77777777" w:rsidR="003A619E" w:rsidRPr="00117A29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52FA3458" w14:textId="77777777" w:rsidR="003A619E" w:rsidRPr="003A619E" w:rsidRDefault="003A619E" w:rsidP="003A619E">
      <w:pPr>
        <w:tabs>
          <w:tab w:val="left" w:pos="1580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588C73E" w14:textId="77777777" w:rsidR="0090321B" w:rsidRPr="00D07D3B" w:rsidRDefault="0090321B" w:rsidP="006A3D19">
      <w:pPr>
        <w:tabs>
          <w:tab w:val="left" w:pos="1580"/>
        </w:tabs>
        <w:rPr>
          <w:rFonts w:ascii="Times New Roman" w:eastAsia="Times New Roman" w:hAnsi="Times New Roman" w:cs="Times New Roman"/>
          <w:color w:val="0070C0"/>
          <w:sz w:val="24"/>
          <w:szCs w:val="24"/>
          <w:lang w:eastAsia="en-IN"/>
        </w:rPr>
      </w:pPr>
    </w:p>
    <w:p w14:paraId="5A8E94A3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4B0076BF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66B970AE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5F78C415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2BC9C332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48C857B5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611D3ABF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3E7E981A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58AF2506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04CE9994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17C90068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39D8F114" w14:textId="77777777" w:rsidR="00E214D8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1174681D" w14:textId="59773A80" w:rsidR="00E214D8" w:rsidRPr="00893AF9" w:rsidRDefault="00E214D8" w:rsidP="006A3D19">
      <w:pPr>
        <w:tabs>
          <w:tab w:val="left" w:pos="1580"/>
        </w:tabs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n-IN"/>
        </w:rPr>
      </w:pPr>
    </w:p>
    <w:sectPr w:rsidR="00E214D8" w:rsidRPr="00893AF9" w:rsidSect="00DA75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23266"/>
    <w:multiLevelType w:val="hybridMultilevel"/>
    <w:tmpl w:val="1E027E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E4AD4"/>
    <w:multiLevelType w:val="hybridMultilevel"/>
    <w:tmpl w:val="E68C3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541C2D"/>
    <w:multiLevelType w:val="hybridMultilevel"/>
    <w:tmpl w:val="1FBA9E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FB6E48"/>
    <w:multiLevelType w:val="hybridMultilevel"/>
    <w:tmpl w:val="24C28F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764586"/>
    <w:multiLevelType w:val="hybridMultilevel"/>
    <w:tmpl w:val="E90E68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A23A64"/>
    <w:multiLevelType w:val="hybridMultilevel"/>
    <w:tmpl w:val="9B5699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11523"/>
    <w:multiLevelType w:val="hybridMultilevel"/>
    <w:tmpl w:val="36B87E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20A29"/>
    <w:multiLevelType w:val="hybridMultilevel"/>
    <w:tmpl w:val="02D28E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1E2E5C"/>
    <w:multiLevelType w:val="hybridMultilevel"/>
    <w:tmpl w:val="5FD846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F22B04"/>
    <w:multiLevelType w:val="hybridMultilevel"/>
    <w:tmpl w:val="1F347A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BD0A1F"/>
    <w:multiLevelType w:val="hybridMultilevel"/>
    <w:tmpl w:val="D86A08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E3068"/>
    <w:multiLevelType w:val="hybridMultilevel"/>
    <w:tmpl w:val="C75EDB58"/>
    <w:lvl w:ilvl="0" w:tplc="71983A66">
      <w:start w:val="23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2451FC"/>
    <w:multiLevelType w:val="hybridMultilevel"/>
    <w:tmpl w:val="FD3A53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80147C"/>
    <w:multiLevelType w:val="hybridMultilevel"/>
    <w:tmpl w:val="1278D9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9049C9"/>
    <w:multiLevelType w:val="hybridMultilevel"/>
    <w:tmpl w:val="B75AAC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DD36D3"/>
    <w:multiLevelType w:val="hybridMultilevel"/>
    <w:tmpl w:val="11485D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FC40C0"/>
    <w:multiLevelType w:val="hybridMultilevel"/>
    <w:tmpl w:val="977A9C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A813DC"/>
    <w:multiLevelType w:val="hybridMultilevel"/>
    <w:tmpl w:val="3556AD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B63337"/>
    <w:multiLevelType w:val="hybridMultilevel"/>
    <w:tmpl w:val="D4F439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536DF7"/>
    <w:multiLevelType w:val="hybridMultilevel"/>
    <w:tmpl w:val="F49E0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706317"/>
    <w:multiLevelType w:val="hybridMultilevel"/>
    <w:tmpl w:val="D834F91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957267"/>
    <w:multiLevelType w:val="hybridMultilevel"/>
    <w:tmpl w:val="524E10E2"/>
    <w:lvl w:ilvl="0" w:tplc="FCB413AC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32D21394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2" w:tplc="9692ECEC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3" w:tplc="AF3ADE8E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4" w:tplc="7FE86824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5" w:tplc="959CFF0C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6" w:tplc="32369992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7" w:tplc="07CA44E2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8" w:tplc="22F6AA94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2" w15:restartNumberingAfterBreak="0">
    <w:nsid w:val="40C21FA6"/>
    <w:multiLevelType w:val="hybridMultilevel"/>
    <w:tmpl w:val="D60C2344"/>
    <w:lvl w:ilvl="0" w:tplc="71983A66">
      <w:start w:val="23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64C1AF7"/>
    <w:multiLevelType w:val="hybridMultilevel"/>
    <w:tmpl w:val="14CC28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0F09CD"/>
    <w:multiLevelType w:val="hybridMultilevel"/>
    <w:tmpl w:val="93465E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504680"/>
    <w:multiLevelType w:val="hybridMultilevel"/>
    <w:tmpl w:val="A08A7D76"/>
    <w:lvl w:ilvl="0" w:tplc="246A6C60">
      <w:start w:val="1"/>
      <w:numFmt w:val="bullet"/>
      <w:lvlText w:val="-"/>
      <w:lvlJc w:val="left"/>
      <w:pPr>
        <w:ind w:left="114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E96CC5"/>
    <w:multiLevelType w:val="hybridMultilevel"/>
    <w:tmpl w:val="39A833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F502C7"/>
    <w:multiLevelType w:val="hybridMultilevel"/>
    <w:tmpl w:val="973C41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532F3B"/>
    <w:multiLevelType w:val="hybridMultilevel"/>
    <w:tmpl w:val="26587B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117B83"/>
    <w:multiLevelType w:val="hybridMultilevel"/>
    <w:tmpl w:val="FC2E1680"/>
    <w:lvl w:ilvl="0" w:tplc="78446062">
      <w:start w:val="23"/>
      <w:numFmt w:val="bullet"/>
      <w:lvlText w:val=""/>
      <w:lvlJc w:val="left"/>
      <w:pPr>
        <w:ind w:left="146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20" w:hanging="360"/>
      </w:pPr>
      <w:rPr>
        <w:rFonts w:ascii="Wingdings" w:hAnsi="Wingdings" w:hint="default"/>
      </w:rPr>
    </w:lvl>
  </w:abstractNum>
  <w:abstractNum w:abstractNumId="30" w15:restartNumberingAfterBreak="0">
    <w:nsid w:val="6425261F"/>
    <w:multiLevelType w:val="hybridMultilevel"/>
    <w:tmpl w:val="63E82A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59376E0"/>
    <w:multiLevelType w:val="hybridMultilevel"/>
    <w:tmpl w:val="95568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D45265"/>
    <w:multiLevelType w:val="hybridMultilevel"/>
    <w:tmpl w:val="480AF45A"/>
    <w:lvl w:ilvl="0" w:tplc="71983A66">
      <w:start w:val="23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142DCA"/>
    <w:multiLevelType w:val="hybridMultilevel"/>
    <w:tmpl w:val="CF765A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0F2333"/>
    <w:multiLevelType w:val="hybridMultilevel"/>
    <w:tmpl w:val="235E18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16450C"/>
    <w:multiLevelType w:val="hybridMultilevel"/>
    <w:tmpl w:val="B94620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F82C51"/>
    <w:multiLevelType w:val="hybridMultilevel"/>
    <w:tmpl w:val="FFF27B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E95F80"/>
    <w:multiLevelType w:val="hybridMultilevel"/>
    <w:tmpl w:val="E4B6BC52"/>
    <w:lvl w:ilvl="0" w:tplc="246A6C60">
      <w:start w:val="1"/>
      <w:numFmt w:val="bullet"/>
      <w:lvlText w:val="-"/>
      <w:lvlJc w:val="left"/>
      <w:pPr>
        <w:ind w:left="114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8" w15:restartNumberingAfterBreak="0">
    <w:nsid w:val="71F10DA2"/>
    <w:multiLevelType w:val="hybridMultilevel"/>
    <w:tmpl w:val="7EDA19AC"/>
    <w:lvl w:ilvl="0" w:tplc="5D0C15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A804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8A1C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908D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88EB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4E5E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6028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2048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300B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4762813"/>
    <w:multiLevelType w:val="hybridMultilevel"/>
    <w:tmpl w:val="207A3B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1F6B34"/>
    <w:multiLevelType w:val="hybridMultilevel"/>
    <w:tmpl w:val="F918B8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4748F5"/>
    <w:multiLevelType w:val="hybridMultilevel"/>
    <w:tmpl w:val="33409C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0D0634"/>
    <w:multiLevelType w:val="multilevel"/>
    <w:tmpl w:val="58F4F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CD42B4F"/>
    <w:multiLevelType w:val="hybridMultilevel"/>
    <w:tmpl w:val="2E5E34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FB7AF0"/>
    <w:multiLevelType w:val="hybridMultilevel"/>
    <w:tmpl w:val="3BB4E8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656A51"/>
    <w:multiLevelType w:val="hybridMultilevel"/>
    <w:tmpl w:val="096EF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2343007">
    <w:abstractNumId w:val="31"/>
  </w:num>
  <w:num w:numId="2" w16cid:durableId="1115829751">
    <w:abstractNumId w:val="38"/>
  </w:num>
  <w:num w:numId="3" w16cid:durableId="1105535557">
    <w:abstractNumId w:val="19"/>
  </w:num>
  <w:num w:numId="4" w16cid:durableId="118026907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90953776">
    <w:abstractNumId w:val="35"/>
  </w:num>
  <w:num w:numId="6" w16cid:durableId="1511137623">
    <w:abstractNumId w:val="17"/>
  </w:num>
  <w:num w:numId="7" w16cid:durableId="1990162839">
    <w:abstractNumId w:val="40"/>
  </w:num>
  <w:num w:numId="8" w16cid:durableId="581456397">
    <w:abstractNumId w:val="41"/>
  </w:num>
  <w:num w:numId="9" w16cid:durableId="658078781">
    <w:abstractNumId w:val="6"/>
  </w:num>
  <w:num w:numId="10" w16cid:durableId="1153988126">
    <w:abstractNumId w:val="13"/>
  </w:num>
  <w:num w:numId="11" w16cid:durableId="715011925">
    <w:abstractNumId w:val="3"/>
  </w:num>
  <w:num w:numId="12" w16cid:durableId="1681662314">
    <w:abstractNumId w:val="12"/>
  </w:num>
  <w:num w:numId="13" w16cid:durableId="1246915754">
    <w:abstractNumId w:val="4"/>
  </w:num>
  <w:num w:numId="14" w16cid:durableId="213857294">
    <w:abstractNumId w:val="42"/>
  </w:num>
  <w:num w:numId="15" w16cid:durableId="1589269267">
    <w:abstractNumId w:val="23"/>
  </w:num>
  <w:num w:numId="16" w16cid:durableId="1780221285">
    <w:abstractNumId w:val="14"/>
  </w:num>
  <w:num w:numId="17" w16cid:durableId="161240194">
    <w:abstractNumId w:val="28"/>
  </w:num>
  <w:num w:numId="18" w16cid:durableId="1213035848">
    <w:abstractNumId w:val="5"/>
  </w:num>
  <w:num w:numId="19" w16cid:durableId="2116242321">
    <w:abstractNumId w:val="26"/>
  </w:num>
  <w:num w:numId="20" w16cid:durableId="1811705273">
    <w:abstractNumId w:val="15"/>
  </w:num>
  <w:num w:numId="21" w16cid:durableId="421922939">
    <w:abstractNumId w:val="8"/>
  </w:num>
  <w:num w:numId="22" w16cid:durableId="1938561079">
    <w:abstractNumId w:val="18"/>
  </w:num>
  <w:num w:numId="23" w16cid:durableId="1496842445">
    <w:abstractNumId w:val="39"/>
  </w:num>
  <w:num w:numId="24" w16cid:durableId="33502880">
    <w:abstractNumId w:val="33"/>
  </w:num>
  <w:num w:numId="25" w16cid:durableId="2072774372">
    <w:abstractNumId w:val="9"/>
  </w:num>
  <w:num w:numId="26" w16cid:durableId="1231384510">
    <w:abstractNumId w:val="37"/>
  </w:num>
  <w:num w:numId="27" w16cid:durableId="299920683">
    <w:abstractNumId w:val="25"/>
  </w:num>
  <w:num w:numId="28" w16cid:durableId="54086480">
    <w:abstractNumId w:val="1"/>
  </w:num>
  <w:num w:numId="29" w16cid:durableId="12155059">
    <w:abstractNumId w:val="24"/>
  </w:num>
  <w:num w:numId="30" w16cid:durableId="2045061922">
    <w:abstractNumId w:val="30"/>
  </w:num>
  <w:num w:numId="31" w16cid:durableId="2039089275">
    <w:abstractNumId w:val="44"/>
  </w:num>
  <w:num w:numId="32" w16cid:durableId="1694260290">
    <w:abstractNumId w:val="1"/>
  </w:num>
  <w:num w:numId="33" w16cid:durableId="1170828471">
    <w:abstractNumId w:val="45"/>
  </w:num>
  <w:num w:numId="34" w16cid:durableId="1072047144">
    <w:abstractNumId w:val="29"/>
  </w:num>
  <w:num w:numId="35" w16cid:durableId="566066338">
    <w:abstractNumId w:val="22"/>
  </w:num>
  <w:num w:numId="36" w16cid:durableId="256864856">
    <w:abstractNumId w:val="32"/>
  </w:num>
  <w:num w:numId="37" w16cid:durableId="1171339161">
    <w:abstractNumId w:val="11"/>
  </w:num>
  <w:num w:numId="38" w16cid:durableId="312149589">
    <w:abstractNumId w:val="2"/>
  </w:num>
  <w:num w:numId="39" w16cid:durableId="643848150">
    <w:abstractNumId w:val="20"/>
  </w:num>
  <w:num w:numId="40" w16cid:durableId="2094886514">
    <w:abstractNumId w:val="21"/>
  </w:num>
  <w:num w:numId="41" w16cid:durableId="221527694">
    <w:abstractNumId w:val="0"/>
  </w:num>
  <w:num w:numId="42" w16cid:durableId="143549392">
    <w:abstractNumId w:val="43"/>
  </w:num>
  <w:num w:numId="43" w16cid:durableId="1213152752">
    <w:abstractNumId w:val="34"/>
  </w:num>
  <w:num w:numId="44" w16cid:durableId="2060546534">
    <w:abstractNumId w:val="27"/>
  </w:num>
  <w:num w:numId="45" w16cid:durableId="1386367894">
    <w:abstractNumId w:val="36"/>
  </w:num>
  <w:num w:numId="46" w16cid:durableId="869682766">
    <w:abstractNumId w:val="16"/>
  </w:num>
  <w:num w:numId="47" w16cid:durableId="19683931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7549"/>
    <w:rsid w:val="000006C4"/>
    <w:rsid w:val="0000125F"/>
    <w:rsid w:val="00002BC9"/>
    <w:rsid w:val="00006FBB"/>
    <w:rsid w:val="00013B04"/>
    <w:rsid w:val="000201B4"/>
    <w:rsid w:val="00033DA1"/>
    <w:rsid w:val="0003614C"/>
    <w:rsid w:val="00040FB6"/>
    <w:rsid w:val="000416BE"/>
    <w:rsid w:val="00046905"/>
    <w:rsid w:val="00054ACB"/>
    <w:rsid w:val="000564B8"/>
    <w:rsid w:val="000866A3"/>
    <w:rsid w:val="000A1BB0"/>
    <w:rsid w:val="000A2154"/>
    <w:rsid w:val="000B38BF"/>
    <w:rsid w:val="000C29AD"/>
    <w:rsid w:val="000E4543"/>
    <w:rsid w:val="000E74F6"/>
    <w:rsid w:val="000F1178"/>
    <w:rsid w:val="00101603"/>
    <w:rsid w:val="00105A22"/>
    <w:rsid w:val="00112C52"/>
    <w:rsid w:val="00116255"/>
    <w:rsid w:val="001171EF"/>
    <w:rsid w:val="0012351C"/>
    <w:rsid w:val="00123F88"/>
    <w:rsid w:val="001303D9"/>
    <w:rsid w:val="00133A27"/>
    <w:rsid w:val="0013663C"/>
    <w:rsid w:val="00140825"/>
    <w:rsid w:val="0014368A"/>
    <w:rsid w:val="00152613"/>
    <w:rsid w:val="001766F8"/>
    <w:rsid w:val="00177E3A"/>
    <w:rsid w:val="00182F2F"/>
    <w:rsid w:val="00187532"/>
    <w:rsid w:val="001B4EFE"/>
    <w:rsid w:val="001B7EBE"/>
    <w:rsid w:val="001C2CE4"/>
    <w:rsid w:val="001C7693"/>
    <w:rsid w:val="001D622B"/>
    <w:rsid w:val="001E0916"/>
    <w:rsid w:val="001E0A6E"/>
    <w:rsid w:val="001E1BD4"/>
    <w:rsid w:val="001E2E5C"/>
    <w:rsid w:val="001E2E99"/>
    <w:rsid w:val="001E72E3"/>
    <w:rsid w:val="001F32B6"/>
    <w:rsid w:val="001F4CAC"/>
    <w:rsid w:val="001F7E99"/>
    <w:rsid w:val="00213882"/>
    <w:rsid w:val="00215536"/>
    <w:rsid w:val="00226C30"/>
    <w:rsid w:val="00233F3B"/>
    <w:rsid w:val="00241A0A"/>
    <w:rsid w:val="00243751"/>
    <w:rsid w:val="00245FB8"/>
    <w:rsid w:val="002523D9"/>
    <w:rsid w:val="0025247A"/>
    <w:rsid w:val="00255B87"/>
    <w:rsid w:val="002613A9"/>
    <w:rsid w:val="00264409"/>
    <w:rsid w:val="00271E69"/>
    <w:rsid w:val="00273E3A"/>
    <w:rsid w:val="002759ED"/>
    <w:rsid w:val="002930DC"/>
    <w:rsid w:val="002A42ED"/>
    <w:rsid w:val="002A5B94"/>
    <w:rsid w:val="002B43BA"/>
    <w:rsid w:val="002B6CD2"/>
    <w:rsid w:val="002C3AEE"/>
    <w:rsid w:val="002C797E"/>
    <w:rsid w:val="002D25C4"/>
    <w:rsid w:val="002D5BF0"/>
    <w:rsid w:val="002D6DC0"/>
    <w:rsid w:val="002E2898"/>
    <w:rsid w:val="0030257B"/>
    <w:rsid w:val="00326DFF"/>
    <w:rsid w:val="00327DB3"/>
    <w:rsid w:val="0033010E"/>
    <w:rsid w:val="0033700D"/>
    <w:rsid w:val="003500D1"/>
    <w:rsid w:val="00350C74"/>
    <w:rsid w:val="00360BC0"/>
    <w:rsid w:val="003777D0"/>
    <w:rsid w:val="00385470"/>
    <w:rsid w:val="003A01AD"/>
    <w:rsid w:val="003A619E"/>
    <w:rsid w:val="003C5799"/>
    <w:rsid w:val="003C5824"/>
    <w:rsid w:val="003D2AED"/>
    <w:rsid w:val="003D3C20"/>
    <w:rsid w:val="003D4DF7"/>
    <w:rsid w:val="003D627C"/>
    <w:rsid w:val="004149CA"/>
    <w:rsid w:val="004150F4"/>
    <w:rsid w:val="00422DD8"/>
    <w:rsid w:val="004403CA"/>
    <w:rsid w:val="004412F3"/>
    <w:rsid w:val="00446197"/>
    <w:rsid w:val="00456386"/>
    <w:rsid w:val="004576D3"/>
    <w:rsid w:val="00460DD9"/>
    <w:rsid w:val="004731CB"/>
    <w:rsid w:val="00473511"/>
    <w:rsid w:val="004746A2"/>
    <w:rsid w:val="004769CC"/>
    <w:rsid w:val="00480B43"/>
    <w:rsid w:val="00482E4D"/>
    <w:rsid w:val="0048330E"/>
    <w:rsid w:val="004853C4"/>
    <w:rsid w:val="00486272"/>
    <w:rsid w:val="0048790B"/>
    <w:rsid w:val="004A2948"/>
    <w:rsid w:val="004A4349"/>
    <w:rsid w:val="004D4250"/>
    <w:rsid w:val="004E2BD3"/>
    <w:rsid w:val="004E3B5A"/>
    <w:rsid w:val="004E5BF9"/>
    <w:rsid w:val="004F00E2"/>
    <w:rsid w:val="004F095B"/>
    <w:rsid w:val="004F3294"/>
    <w:rsid w:val="00506DF0"/>
    <w:rsid w:val="0050731C"/>
    <w:rsid w:val="0051719F"/>
    <w:rsid w:val="00517C55"/>
    <w:rsid w:val="005216F9"/>
    <w:rsid w:val="0052739E"/>
    <w:rsid w:val="005357AE"/>
    <w:rsid w:val="00544BE6"/>
    <w:rsid w:val="00547BE9"/>
    <w:rsid w:val="00550075"/>
    <w:rsid w:val="00560624"/>
    <w:rsid w:val="0056666F"/>
    <w:rsid w:val="00571E14"/>
    <w:rsid w:val="00587E15"/>
    <w:rsid w:val="00591F12"/>
    <w:rsid w:val="005947BA"/>
    <w:rsid w:val="005952AF"/>
    <w:rsid w:val="005A7E4B"/>
    <w:rsid w:val="005B4BDD"/>
    <w:rsid w:val="005D4B60"/>
    <w:rsid w:val="005D5CEB"/>
    <w:rsid w:val="005E1D38"/>
    <w:rsid w:val="005E20A7"/>
    <w:rsid w:val="005E3210"/>
    <w:rsid w:val="005E3344"/>
    <w:rsid w:val="005E3AD5"/>
    <w:rsid w:val="005E3F9C"/>
    <w:rsid w:val="005F24F2"/>
    <w:rsid w:val="005F6225"/>
    <w:rsid w:val="0060061F"/>
    <w:rsid w:val="00602E05"/>
    <w:rsid w:val="00614CBD"/>
    <w:rsid w:val="006161BD"/>
    <w:rsid w:val="00617F92"/>
    <w:rsid w:val="00623A7B"/>
    <w:rsid w:val="00631345"/>
    <w:rsid w:val="00633D8E"/>
    <w:rsid w:val="00633F8B"/>
    <w:rsid w:val="00647F63"/>
    <w:rsid w:val="006523E7"/>
    <w:rsid w:val="006576B5"/>
    <w:rsid w:val="00677066"/>
    <w:rsid w:val="00680EF5"/>
    <w:rsid w:val="0069175F"/>
    <w:rsid w:val="006960B6"/>
    <w:rsid w:val="00696F3E"/>
    <w:rsid w:val="0069733F"/>
    <w:rsid w:val="006A338B"/>
    <w:rsid w:val="006A3D19"/>
    <w:rsid w:val="006B4E58"/>
    <w:rsid w:val="006B77F3"/>
    <w:rsid w:val="006C471E"/>
    <w:rsid w:val="006C7D80"/>
    <w:rsid w:val="006D09C3"/>
    <w:rsid w:val="006D2D89"/>
    <w:rsid w:val="006D3F40"/>
    <w:rsid w:val="006D457B"/>
    <w:rsid w:val="006D5289"/>
    <w:rsid w:val="006D5899"/>
    <w:rsid w:val="006D77B0"/>
    <w:rsid w:val="006E333F"/>
    <w:rsid w:val="006F0A1F"/>
    <w:rsid w:val="00701D7B"/>
    <w:rsid w:val="00707E6E"/>
    <w:rsid w:val="00723017"/>
    <w:rsid w:val="00724850"/>
    <w:rsid w:val="0073136A"/>
    <w:rsid w:val="00732586"/>
    <w:rsid w:val="00732E34"/>
    <w:rsid w:val="00741811"/>
    <w:rsid w:val="00746CA3"/>
    <w:rsid w:val="00751C01"/>
    <w:rsid w:val="00754C51"/>
    <w:rsid w:val="00760BDA"/>
    <w:rsid w:val="00762D69"/>
    <w:rsid w:val="0076458D"/>
    <w:rsid w:val="007673B5"/>
    <w:rsid w:val="0077531C"/>
    <w:rsid w:val="0077598F"/>
    <w:rsid w:val="00780F67"/>
    <w:rsid w:val="007A7BC8"/>
    <w:rsid w:val="007B0F81"/>
    <w:rsid w:val="007B1190"/>
    <w:rsid w:val="007C09B3"/>
    <w:rsid w:val="007D4A67"/>
    <w:rsid w:val="007E0C76"/>
    <w:rsid w:val="007E5EA5"/>
    <w:rsid w:val="007F0FC2"/>
    <w:rsid w:val="008155CA"/>
    <w:rsid w:val="00815A31"/>
    <w:rsid w:val="00817FCC"/>
    <w:rsid w:val="008248C7"/>
    <w:rsid w:val="00826D27"/>
    <w:rsid w:val="00827F90"/>
    <w:rsid w:val="008311D4"/>
    <w:rsid w:val="008312F2"/>
    <w:rsid w:val="00835072"/>
    <w:rsid w:val="00837DC4"/>
    <w:rsid w:val="008462F5"/>
    <w:rsid w:val="00850815"/>
    <w:rsid w:val="008539EF"/>
    <w:rsid w:val="0086008F"/>
    <w:rsid w:val="008624E3"/>
    <w:rsid w:val="008639F6"/>
    <w:rsid w:val="00865BDD"/>
    <w:rsid w:val="00874ADE"/>
    <w:rsid w:val="0089367D"/>
    <w:rsid w:val="00893AF9"/>
    <w:rsid w:val="008A149A"/>
    <w:rsid w:val="008A32BF"/>
    <w:rsid w:val="008A38B0"/>
    <w:rsid w:val="008A56F0"/>
    <w:rsid w:val="008B2932"/>
    <w:rsid w:val="008B3E21"/>
    <w:rsid w:val="008C0C38"/>
    <w:rsid w:val="008C4246"/>
    <w:rsid w:val="008C59BA"/>
    <w:rsid w:val="008C7B23"/>
    <w:rsid w:val="008D47A6"/>
    <w:rsid w:val="008D5426"/>
    <w:rsid w:val="008E1573"/>
    <w:rsid w:val="008E541C"/>
    <w:rsid w:val="008F3BF9"/>
    <w:rsid w:val="008F7D09"/>
    <w:rsid w:val="0090321B"/>
    <w:rsid w:val="00903D7C"/>
    <w:rsid w:val="00905A27"/>
    <w:rsid w:val="00907A95"/>
    <w:rsid w:val="00921325"/>
    <w:rsid w:val="00921C65"/>
    <w:rsid w:val="00927421"/>
    <w:rsid w:val="009304BA"/>
    <w:rsid w:val="00932769"/>
    <w:rsid w:val="009413AC"/>
    <w:rsid w:val="00943CDA"/>
    <w:rsid w:val="00957808"/>
    <w:rsid w:val="00957A98"/>
    <w:rsid w:val="00961EA0"/>
    <w:rsid w:val="00980B05"/>
    <w:rsid w:val="00980DCA"/>
    <w:rsid w:val="00981A1F"/>
    <w:rsid w:val="00984D0B"/>
    <w:rsid w:val="009A016F"/>
    <w:rsid w:val="009A0D9D"/>
    <w:rsid w:val="009B0D19"/>
    <w:rsid w:val="009B3CC3"/>
    <w:rsid w:val="009B4085"/>
    <w:rsid w:val="009B61E3"/>
    <w:rsid w:val="009B6CB2"/>
    <w:rsid w:val="009C3E59"/>
    <w:rsid w:val="009C4956"/>
    <w:rsid w:val="009C5B36"/>
    <w:rsid w:val="009C7B97"/>
    <w:rsid w:val="009D3FAC"/>
    <w:rsid w:val="009E1203"/>
    <w:rsid w:val="009F02A2"/>
    <w:rsid w:val="009F2595"/>
    <w:rsid w:val="009F2BB4"/>
    <w:rsid w:val="00A10770"/>
    <w:rsid w:val="00A13004"/>
    <w:rsid w:val="00A21A4A"/>
    <w:rsid w:val="00A35897"/>
    <w:rsid w:val="00A40427"/>
    <w:rsid w:val="00A419A1"/>
    <w:rsid w:val="00A43931"/>
    <w:rsid w:val="00A50A35"/>
    <w:rsid w:val="00A63E50"/>
    <w:rsid w:val="00A74DE1"/>
    <w:rsid w:val="00A760D9"/>
    <w:rsid w:val="00A77266"/>
    <w:rsid w:val="00A832CF"/>
    <w:rsid w:val="00A94088"/>
    <w:rsid w:val="00A9565C"/>
    <w:rsid w:val="00A95C4F"/>
    <w:rsid w:val="00AB08C0"/>
    <w:rsid w:val="00AB2B1B"/>
    <w:rsid w:val="00AB6687"/>
    <w:rsid w:val="00AE1DA2"/>
    <w:rsid w:val="00AE34D4"/>
    <w:rsid w:val="00AE4A06"/>
    <w:rsid w:val="00B008D5"/>
    <w:rsid w:val="00B04866"/>
    <w:rsid w:val="00B06769"/>
    <w:rsid w:val="00B107CC"/>
    <w:rsid w:val="00B20516"/>
    <w:rsid w:val="00B34367"/>
    <w:rsid w:val="00B358D2"/>
    <w:rsid w:val="00B4220C"/>
    <w:rsid w:val="00B42658"/>
    <w:rsid w:val="00B43473"/>
    <w:rsid w:val="00B500F7"/>
    <w:rsid w:val="00B518A4"/>
    <w:rsid w:val="00B63C86"/>
    <w:rsid w:val="00B66F3D"/>
    <w:rsid w:val="00B73596"/>
    <w:rsid w:val="00B75F0B"/>
    <w:rsid w:val="00B7738C"/>
    <w:rsid w:val="00B80177"/>
    <w:rsid w:val="00B90F02"/>
    <w:rsid w:val="00B957E2"/>
    <w:rsid w:val="00B966B7"/>
    <w:rsid w:val="00BA1A00"/>
    <w:rsid w:val="00BA2BB4"/>
    <w:rsid w:val="00BA2DCB"/>
    <w:rsid w:val="00BC0E50"/>
    <w:rsid w:val="00BC19A3"/>
    <w:rsid w:val="00BC19EA"/>
    <w:rsid w:val="00BC203E"/>
    <w:rsid w:val="00BC65AE"/>
    <w:rsid w:val="00BD0422"/>
    <w:rsid w:val="00BD2033"/>
    <w:rsid w:val="00BD4579"/>
    <w:rsid w:val="00BD4E0D"/>
    <w:rsid w:val="00BD7FDA"/>
    <w:rsid w:val="00BE60D6"/>
    <w:rsid w:val="00BE7FA4"/>
    <w:rsid w:val="00BF130F"/>
    <w:rsid w:val="00BF1CB3"/>
    <w:rsid w:val="00BF1D4D"/>
    <w:rsid w:val="00BF34D8"/>
    <w:rsid w:val="00C02E7E"/>
    <w:rsid w:val="00C1274F"/>
    <w:rsid w:val="00C12EB3"/>
    <w:rsid w:val="00C148FE"/>
    <w:rsid w:val="00C15535"/>
    <w:rsid w:val="00C306E5"/>
    <w:rsid w:val="00C406B4"/>
    <w:rsid w:val="00C40E8A"/>
    <w:rsid w:val="00C42692"/>
    <w:rsid w:val="00C47C4B"/>
    <w:rsid w:val="00C60929"/>
    <w:rsid w:val="00C64E02"/>
    <w:rsid w:val="00C65CF9"/>
    <w:rsid w:val="00C71820"/>
    <w:rsid w:val="00C879E6"/>
    <w:rsid w:val="00C87E5A"/>
    <w:rsid w:val="00C90F4C"/>
    <w:rsid w:val="00C950F1"/>
    <w:rsid w:val="00C97D08"/>
    <w:rsid w:val="00CA1AF2"/>
    <w:rsid w:val="00CA2779"/>
    <w:rsid w:val="00CA7948"/>
    <w:rsid w:val="00CB092A"/>
    <w:rsid w:val="00CB14C1"/>
    <w:rsid w:val="00CB2AFE"/>
    <w:rsid w:val="00CB2B2E"/>
    <w:rsid w:val="00CC3C59"/>
    <w:rsid w:val="00CC41CA"/>
    <w:rsid w:val="00CC7700"/>
    <w:rsid w:val="00CD7BB9"/>
    <w:rsid w:val="00CE1D84"/>
    <w:rsid w:val="00CE4C0F"/>
    <w:rsid w:val="00CF504C"/>
    <w:rsid w:val="00D04728"/>
    <w:rsid w:val="00D07D3B"/>
    <w:rsid w:val="00D17E18"/>
    <w:rsid w:val="00D27715"/>
    <w:rsid w:val="00D27DBA"/>
    <w:rsid w:val="00D3094F"/>
    <w:rsid w:val="00D3226D"/>
    <w:rsid w:val="00D37284"/>
    <w:rsid w:val="00D461BD"/>
    <w:rsid w:val="00D47498"/>
    <w:rsid w:val="00D50D10"/>
    <w:rsid w:val="00D56A1A"/>
    <w:rsid w:val="00D73BBE"/>
    <w:rsid w:val="00D74A05"/>
    <w:rsid w:val="00D8455E"/>
    <w:rsid w:val="00D91FC3"/>
    <w:rsid w:val="00D9292F"/>
    <w:rsid w:val="00D95145"/>
    <w:rsid w:val="00D97252"/>
    <w:rsid w:val="00DA108B"/>
    <w:rsid w:val="00DA20FD"/>
    <w:rsid w:val="00DA36F0"/>
    <w:rsid w:val="00DA7549"/>
    <w:rsid w:val="00DA7BA1"/>
    <w:rsid w:val="00DB7946"/>
    <w:rsid w:val="00DC115B"/>
    <w:rsid w:val="00DC16D3"/>
    <w:rsid w:val="00DC43E2"/>
    <w:rsid w:val="00DC64CC"/>
    <w:rsid w:val="00DD496B"/>
    <w:rsid w:val="00DD5064"/>
    <w:rsid w:val="00DD639F"/>
    <w:rsid w:val="00DE0B54"/>
    <w:rsid w:val="00DE7A12"/>
    <w:rsid w:val="00DF6541"/>
    <w:rsid w:val="00DF65B5"/>
    <w:rsid w:val="00E00536"/>
    <w:rsid w:val="00E01C23"/>
    <w:rsid w:val="00E044FC"/>
    <w:rsid w:val="00E14CDE"/>
    <w:rsid w:val="00E20F58"/>
    <w:rsid w:val="00E214D8"/>
    <w:rsid w:val="00E23CA6"/>
    <w:rsid w:val="00E3433B"/>
    <w:rsid w:val="00E41784"/>
    <w:rsid w:val="00E526E8"/>
    <w:rsid w:val="00E527E6"/>
    <w:rsid w:val="00E63742"/>
    <w:rsid w:val="00E64E8E"/>
    <w:rsid w:val="00E67B80"/>
    <w:rsid w:val="00E75D53"/>
    <w:rsid w:val="00E77BBA"/>
    <w:rsid w:val="00E82066"/>
    <w:rsid w:val="00E968D1"/>
    <w:rsid w:val="00E96DBC"/>
    <w:rsid w:val="00EA2D94"/>
    <w:rsid w:val="00EB05CC"/>
    <w:rsid w:val="00EB29AB"/>
    <w:rsid w:val="00EB3569"/>
    <w:rsid w:val="00EB5CE9"/>
    <w:rsid w:val="00ED1577"/>
    <w:rsid w:val="00EE6627"/>
    <w:rsid w:val="00EF0C5B"/>
    <w:rsid w:val="00EF3923"/>
    <w:rsid w:val="00EF44FC"/>
    <w:rsid w:val="00EF7D6E"/>
    <w:rsid w:val="00F15E52"/>
    <w:rsid w:val="00F24AF0"/>
    <w:rsid w:val="00F40C95"/>
    <w:rsid w:val="00F430CB"/>
    <w:rsid w:val="00F44D0F"/>
    <w:rsid w:val="00F56A4D"/>
    <w:rsid w:val="00F64068"/>
    <w:rsid w:val="00F70A84"/>
    <w:rsid w:val="00F72CAE"/>
    <w:rsid w:val="00F8020D"/>
    <w:rsid w:val="00F80B4B"/>
    <w:rsid w:val="00F82B63"/>
    <w:rsid w:val="00F843CD"/>
    <w:rsid w:val="00F851A5"/>
    <w:rsid w:val="00F85F2D"/>
    <w:rsid w:val="00F8705C"/>
    <w:rsid w:val="00F90B1F"/>
    <w:rsid w:val="00F923B7"/>
    <w:rsid w:val="00F95408"/>
    <w:rsid w:val="00FA14E0"/>
    <w:rsid w:val="00FA6A64"/>
    <w:rsid w:val="00FB16B7"/>
    <w:rsid w:val="00FC0A4E"/>
    <w:rsid w:val="00FC33F2"/>
    <w:rsid w:val="00FE2DDB"/>
    <w:rsid w:val="00FE3582"/>
    <w:rsid w:val="00FE4BCE"/>
    <w:rsid w:val="00FF3885"/>
    <w:rsid w:val="00FF5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  <o:rules v:ext="edit">
        <o:r id="V:Rule1" type="connector" idref="#_x0000_s1027"/>
      </o:rules>
    </o:shapelayout>
  </w:shapeDefaults>
  <w:decimalSymbol w:val="."/>
  <w:listSeparator w:val=","/>
  <w14:docId w14:val="305A4211"/>
  <w15:docId w15:val="{A3A6A6D9-48C7-475C-81D4-362C7812F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7B23"/>
  </w:style>
  <w:style w:type="paragraph" w:styleId="Heading1">
    <w:name w:val="heading 1"/>
    <w:basedOn w:val="Normal"/>
    <w:next w:val="Normal"/>
    <w:link w:val="Heading1Char"/>
    <w:uiPriority w:val="9"/>
    <w:qFormat/>
    <w:rsid w:val="00DA75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75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75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75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75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75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75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75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75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75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75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75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754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754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75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75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75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75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75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75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75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75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75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75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75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754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75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754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754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FB1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styleId="NoSpacing">
    <w:name w:val="No Spacing"/>
    <w:uiPriority w:val="1"/>
    <w:qFormat/>
    <w:rsid w:val="009304BA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A38B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38B0"/>
    <w:rPr>
      <w:color w:val="605E5C"/>
      <w:shd w:val="clear" w:color="auto" w:fill="E1DFDD"/>
    </w:rPr>
  </w:style>
  <w:style w:type="paragraph" w:customStyle="1" w:styleId="l2">
    <w:name w:val="l2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customStyle="1" w:styleId="pln">
    <w:name w:val="pln"/>
    <w:basedOn w:val="DefaultParagraphFont"/>
    <w:rsid w:val="001E0916"/>
  </w:style>
  <w:style w:type="character" w:customStyle="1" w:styleId="tag">
    <w:name w:val="tag"/>
    <w:basedOn w:val="DefaultParagraphFont"/>
    <w:rsid w:val="001E0916"/>
  </w:style>
  <w:style w:type="paragraph" w:customStyle="1" w:styleId="l3">
    <w:name w:val="l3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l4">
    <w:name w:val="l4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l5">
    <w:name w:val="l5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l6">
    <w:name w:val="l6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l7">
    <w:name w:val="l7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l8">
    <w:name w:val="l8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l9">
    <w:name w:val="l9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l0">
    <w:name w:val="l0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l1">
    <w:name w:val="l1"/>
    <w:basedOn w:val="Normal"/>
    <w:rsid w:val="001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5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2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0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9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1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4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5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2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1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3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5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6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3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0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3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6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5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53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2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7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7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4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2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6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16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8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8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7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8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4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2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6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0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3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04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0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9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0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0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8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6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1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6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9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6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2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1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0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3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8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7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6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6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4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9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10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0047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735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096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9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9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5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tmp"/><Relationship Id="rId21" Type="http://schemas.openxmlformats.org/officeDocument/2006/relationships/image" Target="media/image12.tmp"/><Relationship Id="rId42" Type="http://schemas.openxmlformats.org/officeDocument/2006/relationships/image" Target="media/image33.tmp"/><Relationship Id="rId63" Type="http://schemas.openxmlformats.org/officeDocument/2006/relationships/image" Target="media/image52.tmp"/><Relationship Id="rId84" Type="http://schemas.openxmlformats.org/officeDocument/2006/relationships/image" Target="media/image70.tmp"/><Relationship Id="rId16" Type="http://schemas.openxmlformats.org/officeDocument/2006/relationships/image" Target="media/image7.tmp"/><Relationship Id="rId107" Type="http://schemas.openxmlformats.org/officeDocument/2006/relationships/image" Target="media/image92.tmp"/><Relationship Id="rId11" Type="http://schemas.openxmlformats.org/officeDocument/2006/relationships/hyperlink" Target="https://googlechromelabs.github.io/chrome-for-testing/" TargetMode="External"/><Relationship Id="rId32" Type="http://schemas.openxmlformats.org/officeDocument/2006/relationships/image" Target="media/image23.tmp"/><Relationship Id="rId37" Type="http://schemas.openxmlformats.org/officeDocument/2006/relationships/image" Target="media/image28.tmp"/><Relationship Id="rId53" Type="http://schemas.openxmlformats.org/officeDocument/2006/relationships/image" Target="media/image44.tmp"/><Relationship Id="rId58" Type="http://schemas.openxmlformats.org/officeDocument/2006/relationships/hyperlink" Target="https://www.qamadness.com/knowledge-base/how-to-install-maven-and-configure-environment-variables/" TargetMode="External"/><Relationship Id="rId74" Type="http://schemas.openxmlformats.org/officeDocument/2006/relationships/hyperlink" Target="https://www.selenium.dev/downloads/" TargetMode="External"/><Relationship Id="rId79" Type="http://schemas.openxmlformats.org/officeDocument/2006/relationships/image" Target="media/image65.tmp"/><Relationship Id="rId102" Type="http://schemas.openxmlformats.org/officeDocument/2006/relationships/image" Target="media/image87.tmp"/><Relationship Id="rId123" Type="http://schemas.openxmlformats.org/officeDocument/2006/relationships/image" Target="media/image106.png"/><Relationship Id="rId128" Type="http://schemas.openxmlformats.org/officeDocument/2006/relationships/image" Target="media/image111.tmp"/><Relationship Id="rId5" Type="http://schemas.openxmlformats.org/officeDocument/2006/relationships/image" Target="media/image1.png"/><Relationship Id="rId90" Type="http://schemas.openxmlformats.org/officeDocument/2006/relationships/image" Target="media/image76.tmp"/><Relationship Id="rId95" Type="http://schemas.openxmlformats.org/officeDocument/2006/relationships/image" Target="media/image81.tmp"/><Relationship Id="rId22" Type="http://schemas.openxmlformats.org/officeDocument/2006/relationships/image" Target="media/image13.tmp"/><Relationship Id="rId27" Type="http://schemas.openxmlformats.org/officeDocument/2006/relationships/image" Target="media/image18.tmp"/><Relationship Id="rId43" Type="http://schemas.openxmlformats.org/officeDocument/2006/relationships/image" Target="media/image34.tmp"/><Relationship Id="rId48" Type="http://schemas.openxmlformats.org/officeDocument/2006/relationships/image" Target="media/image39.png"/><Relationship Id="rId64" Type="http://schemas.openxmlformats.org/officeDocument/2006/relationships/image" Target="media/image53.tmp"/><Relationship Id="rId69" Type="http://schemas.openxmlformats.org/officeDocument/2006/relationships/image" Target="media/image57.tmp"/><Relationship Id="rId113" Type="http://schemas.openxmlformats.org/officeDocument/2006/relationships/image" Target="media/image97.tmp"/><Relationship Id="rId118" Type="http://schemas.openxmlformats.org/officeDocument/2006/relationships/image" Target="media/image101.tmp"/><Relationship Id="rId134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tmp"/><Relationship Id="rId12" Type="http://schemas.openxmlformats.org/officeDocument/2006/relationships/hyperlink" Target="https://github.com/mozilla/geckodriver/releases" TargetMode="External"/><Relationship Id="rId17" Type="http://schemas.openxmlformats.org/officeDocument/2006/relationships/image" Target="media/image8.tmp"/><Relationship Id="rId33" Type="http://schemas.openxmlformats.org/officeDocument/2006/relationships/image" Target="media/image24.tmp"/><Relationship Id="rId38" Type="http://schemas.openxmlformats.org/officeDocument/2006/relationships/image" Target="media/image29.tmp"/><Relationship Id="rId59" Type="http://schemas.openxmlformats.org/officeDocument/2006/relationships/image" Target="media/image49.tmp"/><Relationship Id="rId103" Type="http://schemas.openxmlformats.org/officeDocument/2006/relationships/image" Target="media/image88.tmp"/><Relationship Id="rId108" Type="http://schemas.openxmlformats.org/officeDocument/2006/relationships/image" Target="media/image93.tmp"/><Relationship Id="rId124" Type="http://schemas.openxmlformats.org/officeDocument/2006/relationships/image" Target="media/image107.tmp"/><Relationship Id="rId129" Type="http://schemas.openxmlformats.org/officeDocument/2006/relationships/image" Target="media/image112.tmp"/><Relationship Id="rId54" Type="http://schemas.openxmlformats.org/officeDocument/2006/relationships/image" Target="media/image45.tmp"/><Relationship Id="rId70" Type="http://schemas.openxmlformats.org/officeDocument/2006/relationships/image" Target="media/image58.tmp"/><Relationship Id="rId75" Type="http://schemas.openxmlformats.org/officeDocument/2006/relationships/image" Target="media/image61.tmp"/><Relationship Id="rId91" Type="http://schemas.openxmlformats.org/officeDocument/2006/relationships/image" Target="media/image77.tmp"/><Relationship Id="rId96" Type="http://schemas.openxmlformats.org/officeDocument/2006/relationships/hyperlink" Target="https://chromedevtools.github.io/devtools-protocol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4.tmp"/><Relationship Id="rId28" Type="http://schemas.openxmlformats.org/officeDocument/2006/relationships/image" Target="media/image19.tmp"/><Relationship Id="rId49" Type="http://schemas.openxmlformats.org/officeDocument/2006/relationships/image" Target="media/image40.png"/><Relationship Id="rId114" Type="http://schemas.openxmlformats.org/officeDocument/2006/relationships/image" Target="media/image98.tmp"/><Relationship Id="rId119" Type="http://schemas.openxmlformats.org/officeDocument/2006/relationships/image" Target="media/image102.png"/><Relationship Id="rId44" Type="http://schemas.openxmlformats.org/officeDocument/2006/relationships/image" Target="media/image35.tmp"/><Relationship Id="rId60" Type="http://schemas.openxmlformats.org/officeDocument/2006/relationships/image" Target="media/image50.tmp"/><Relationship Id="rId65" Type="http://schemas.openxmlformats.org/officeDocument/2006/relationships/hyperlink" Target="https://javapointers.com/automation/cucumber/cucumber-scenario-outline-example/" TargetMode="External"/><Relationship Id="rId81" Type="http://schemas.openxmlformats.org/officeDocument/2006/relationships/image" Target="media/image67.tmp"/><Relationship Id="rId86" Type="http://schemas.openxmlformats.org/officeDocument/2006/relationships/image" Target="media/image72.tmp"/><Relationship Id="rId130" Type="http://schemas.openxmlformats.org/officeDocument/2006/relationships/image" Target="media/image113.tmp"/><Relationship Id="rId13" Type="http://schemas.openxmlformats.org/officeDocument/2006/relationships/hyperlink" Target="https://rahulshettyacademy.com/dropdownsPractise/" TargetMode="External"/><Relationship Id="rId18" Type="http://schemas.openxmlformats.org/officeDocument/2006/relationships/image" Target="media/image9.tmp"/><Relationship Id="rId39" Type="http://schemas.openxmlformats.org/officeDocument/2006/relationships/image" Target="media/image30.tmp"/><Relationship Id="rId109" Type="http://schemas.openxmlformats.org/officeDocument/2006/relationships/hyperlink" Target="https://dev.mysql.com/downloads/windows/installer/" TargetMode="External"/><Relationship Id="rId34" Type="http://schemas.openxmlformats.org/officeDocument/2006/relationships/image" Target="media/image25.tmp"/><Relationship Id="rId50" Type="http://schemas.openxmlformats.org/officeDocument/2006/relationships/image" Target="media/image41.png"/><Relationship Id="rId55" Type="http://schemas.openxmlformats.org/officeDocument/2006/relationships/image" Target="media/image46.tmp"/><Relationship Id="rId76" Type="http://schemas.openxmlformats.org/officeDocument/2006/relationships/image" Target="media/image62.tmp"/><Relationship Id="rId97" Type="http://schemas.openxmlformats.org/officeDocument/2006/relationships/image" Target="media/image82.tmp"/><Relationship Id="rId104" Type="http://schemas.openxmlformats.org/officeDocument/2006/relationships/image" Target="media/image89.tmp"/><Relationship Id="rId120" Type="http://schemas.openxmlformats.org/officeDocument/2006/relationships/image" Target="media/image103.png"/><Relationship Id="rId125" Type="http://schemas.openxmlformats.org/officeDocument/2006/relationships/image" Target="media/image108.tmp"/><Relationship Id="rId7" Type="http://schemas.openxmlformats.org/officeDocument/2006/relationships/hyperlink" Target="https://www.eclipse.org/downloads/" TargetMode="External"/><Relationship Id="rId71" Type="http://schemas.openxmlformats.org/officeDocument/2006/relationships/image" Target="media/image59.jpg"/><Relationship Id="rId92" Type="http://schemas.openxmlformats.org/officeDocument/2006/relationships/image" Target="media/image78.tmp"/><Relationship Id="rId2" Type="http://schemas.openxmlformats.org/officeDocument/2006/relationships/styles" Target="styles.xml"/><Relationship Id="rId29" Type="http://schemas.openxmlformats.org/officeDocument/2006/relationships/image" Target="media/image20.tmp"/><Relationship Id="rId24" Type="http://schemas.openxmlformats.org/officeDocument/2006/relationships/image" Target="media/image15.tmp"/><Relationship Id="rId40" Type="http://schemas.openxmlformats.org/officeDocument/2006/relationships/image" Target="media/image31.tmp"/><Relationship Id="rId45" Type="http://schemas.openxmlformats.org/officeDocument/2006/relationships/image" Target="media/image36.tmp"/><Relationship Id="rId66" Type="http://schemas.openxmlformats.org/officeDocument/2006/relationships/image" Target="media/image54.tmp"/><Relationship Id="rId87" Type="http://schemas.openxmlformats.org/officeDocument/2006/relationships/image" Target="media/image73.tmp"/><Relationship Id="rId110" Type="http://schemas.openxmlformats.org/officeDocument/2006/relationships/image" Target="media/image94.tmp"/><Relationship Id="rId115" Type="http://schemas.openxmlformats.org/officeDocument/2006/relationships/image" Target="media/image99.tmp"/><Relationship Id="rId131" Type="http://schemas.openxmlformats.org/officeDocument/2006/relationships/image" Target="media/image114.tmp"/><Relationship Id="rId61" Type="http://schemas.openxmlformats.org/officeDocument/2006/relationships/hyperlink" Target="https://www.jenkins.io/download/" TargetMode="External"/><Relationship Id="rId82" Type="http://schemas.openxmlformats.org/officeDocument/2006/relationships/image" Target="media/image68.tmp"/><Relationship Id="rId19" Type="http://schemas.openxmlformats.org/officeDocument/2006/relationships/image" Target="media/image10.tmp"/><Relationship Id="rId14" Type="http://schemas.openxmlformats.org/officeDocument/2006/relationships/image" Target="media/image5.tmp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3.tmp"/><Relationship Id="rId100" Type="http://schemas.openxmlformats.org/officeDocument/2006/relationships/image" Target="media/image85.tmp"/><Relationship Id="rId105" Type="http://schemas.openxmlformats.org/officeDocument/2006/relationships/image" Target="media/image90.tmp"/><Relationship Id="rId126" Type="http://schemas.openxmlformats.org/officeDocument/2006/relationships/image" Target="media/image109.tmp"/><Relationship Id="rId8" Type="http://schemas.openxmlformats.org/officeDocument/2006/relationships/image" Target="media/image3.tmp"/><Relationship Id="rId51" Type="http://schemas.openxmlformats.org/officeDocument/2006/relationships/image" Target="media/image42.png"/><Relationship Id="rId72" Type="http://schemas.openxmlformats.org/officeDocument/2006/relationships/image" Target="media/image60.tmp"/><Relationship Id="rId93" Type="http://schemas.openxmlformats.org/officeDocument/2006/relationships/image" Target="media/image79.tmp"/><Relationship Id="rId98" Type="http://schemas.openxmlformats.org/officeDocument/2006/relationships/image" Target="media/image83.tmp"/><Relationship Id="rId121" Type="http://schemas.openxmlformats.org/officeDocument/2006/relationships/image" Target="media/image104.tmp"/><Relationship Id="rId3" Type="http://schemas.openxmlformats.org/officeDocument/2006/relationships/settings" Target="settings.xml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5.tmp"/><Relationship Id="rId116" Type="http://schemas.openxmlformats.org/officeDocument/2006/relationships/hyperlink" Target="https://www.autoitscript.com/site/autoit/downloads/" TargetMode="External"/><Relationship Id="rId20" Type="http://schemas.openxmlformats.org/officeDocument/2006/relationships/image" Target="media/image11.tmp"/><Relationship Id="rId41" Type="http://schemas.openxmlformats.org/officeDocument/2006/relationships/image" Target="media/image32.tmp"/><Relationship Id="rId62" Type="http://schemas.openxmlformats.org/officeDocument/2006/relationships/image" Target="media/image51.tmp"/><Relationship Id="rId83" Type="http://schemas.openxmlformats.org/officeDocument/2006/relationships/image" Target="media/image69.tmp"/><Relationship Id="rId88" Type="http://schemas.openxmlformats.org/officeDocument/2006/relationships/image" Target="media/image74.tmp"/><Relationship Id="rId111" Type="http://schemas.openxmlformats.org/officeDocument/2006/relationships/image" Target="media/image95.png"/><Relationship Id="rId132" Type="http://schemas.openxmlformats.org/officeDocument/2006/relationships/image" Target="media/image115.tmp"/><Relationship Id="rId15" Type="http://schemas.openxmlformats.org/officeDocument/2006/relationships/image" Target="media/image6.tmp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1.tmp"/><Relationship Id="rId127" Type="http://schemas.openxmlformats.org/officeDocument/2006/relationships/image" Target="media/image110.tmp"/><Relationship Id="rId10" Type="http://schemas.openxmlformats.org/officeDocument/2006/relationships/hyperlink" Target="https://www.selenium.dev/selenium/docs/api/java/org/openqa/selenium/WebDriver.html" TargetMode="External"/><Relationship Id="rId31" Type="http://schemas.openxmlformats.org/officeDocument/2006/relationships/image" Target="media/image22.tmp"/><Relationship Id="rId52" Type="http://schemas.openxmlformats.org/officeDocument/2006/relationships/image" Target="media/image43.tmp"/><Relationship Id="rId73" Type="http://schemas.openxmlformats.org/officeDocument/2006/relationships/hyperlink" Target="https://www.selenium.dev/documentation/grid/getting_started/" TargetMode="External"/><Relationship Id="rId78" Type="http://schemas.openxmlformats.org/officeDocument/2006/relationships/image" Target="media/image64.png"/><Relationship Id="rId94" Type="http://schemas.openxmlformats.org/officeDocument/2006/relationships/image" Target="media/image80.tmp"/><Relationship Id="rId99" Type="http://schemas.openxmlformats.org/officeDocument/2006/relationships/image" Target="media/image84.tmp"/><Relationship Id="rId101" Type="http://schemas.openxmlformats.org/officeDocument/2006/relationships/image" Target="media/image86.tmp"/><Relationship Id="rId122" Type="http://schemas.openxmlformats.org/officeDocument/2006/relationships/image" Target="media/image105.tmp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7.tmp"/><Relationship Id="rId47" Type="http://schemas.openxmlformats.org/officeDocument/2006/relationships/image" Target="media/image38.tmp"/><Relationship Id="rId68" Type="http://schemas.openxmlformats.org/officeDocument/2006/relationships/image" Target="media/image56.tmp"/><Relationship Id="rId89" Type="http://schemas.openxmlformats.org/officeDocument/2006/relationships/image" Target="media/image75.tmp"/><Relationship Id="rId112" Type="http://schemas.openxmlformats.org/officeDocument/2006/relationships/image" Target="media/image96.tmp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8903</TotalTime>
  <Pages>88</Pages>
  <Words>10832</Words>
  <Characters>61745</Characters>
  <Application>Microsoft Office Word</Application>
  <DocSecurity>0</DocSecurity>
  <Lines>514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Gagana CM</dc:creator>
  <cp:keywords/>
  <dc:description/>
  <cp:lastModifiedBy>Gagana CM</cp:lastModifiedBy>
  <cp:revision>336</cp:revision>
  <dcterms:created xsi:type="dcterms:W3CDTF">2024-06-10T12:41:00Z</dcterms:created>
  <dcterms:modified xsi:type="dcterms:W3CDTF">2024-07-23T07:30:00Z</dcterms:modified>
</cp:coreProperties>
</file>